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3A1C" w14:textId="77777777" w:rsidR="00D83121" w:rsidRPr="00BC6933" w:rsidRDefault="00D83121" w:rsidP="00D83121">
      <w:pPr>
        <w:jc w:val="center"/>
        <w:rPr>
          <w:rFonts w:ascii="Century Gothic" w:hAnsi="Century Gothic"/>
          <w:b/>
          <w:bCs/>
          <w:sz w:val="22"/>
          <w:szCs w:val="22"/>
        </w:rPr>
      </w:pPr>
      <w:bookmarkStart w:id="0" w:name="_Hlk117518206"/>
      <w:r>
        <w:rPr>
          <w:rFonts w:ascii="Century Gothic" w:hAnsi="Century Gothic"/>
          <w:b/>
          <w:bCs/>
        </w:rPr>
        <w:t>FORMAT</w:t>
      </w:r>
      <w:r w:rsidRPr="00BC6933">
        <w:rPr>
          <w:rFonts w:ascii="Century Gothic" w:hAnsi="Century Gothic"/>
          <w:b/>
          <w:bCs/>
        </w:rPr>
        <w:t>O 1</w:t>
      </w:r>
    </w:p>
    <w:p w14:paraId="13672F3F" w14:textId="77777777" w:rsidR="00D83121" w:rsidRPr="00BC6933" w:rsidRDefault="00D83121" w:rsidP="00D83121">
      <w:pPr>
        <w:pStyle w:val="Default"/>
        <w:spacing w:before="0"/>
        <w:jc w:val="center"/>
        <w:rPr>
          <w:rFonts w:ascii="Century Gothic" w:hAnsi="Century Gothic"/>
          <w:b/>
          <w:bCs/>
          <w:sz w:val="20"/>
          <w:szCs w:val="20"/>
        </w:rPr>
      </w:pPr>
      <w:r w:rsidRPr="00BC6933">
        <w:rPr>
          <w:rFonts w:ascii="Century Gothic" w:hAnsi="Century Gothic"/>
          <w:b/>
          <w:bCs/>
          <w:sz w:val="20"/>
          <w:szCs w:val="20"/>
        </w:rPr>
        <w:t>CARTA DE PRESENTACIÓN DE LA OFERTA</w:t>
      </w:r>
    </w:p>
    <w:p w14:paraId="788C4D03" w14:textId="77777777" w:rsidR="00D83121" w:rsidRPr="0071252F" w:rsidRDefault="00D83121" w:rsidP="00D83121">
      <w:pPr>
        <w:tabs>
          <w:tab w:val="center" w:pos="4680"/>
        </w:tabs>
        <w:suppressAutoHyphens/>
        <w:jc w:val="both"/>
        <w:rPr>
          <w:rFonts w:ascii="Century Gothic" w:hAnsi="Century Gothic"/>
          <w:spacing w:val="-3"/>
        </w:rPr>
      </w:pPr>
    </w:p>
    <w:p w14:paraId="39737715" w14:textId="77777777" w:rsidR="00D83121" w:rsidRPr="0071252F" w:rsidRDefault="00D83121" w:rsidP="00D83121">
      <w:pPr>
        <w:autoSpaceDE w:val="0"/>
        <w:autoSpaceDN w:val="0"/>
        <w:adjustRightInd w:val="0"/>
        <w:spacing w:before="0" w:after="0"/>
        <w:jc w:val="both"/>
        <w:rPr>
          <w:rFonts w:ascii="Century Gothic" w:hAnsi="Century Gothic"/>
          <w:bCs/>
        </w:rPr>
      </w:pPr>
      <w:r w:rsidRPr="0071252F">
        <w:rPr>
          <w:rFonts w:ascii="Century Gothic" w:hAnsi="Century Gothic"/>
          <w:bCs/>
        </w:rPr>
        <w:t>Señores</w:t>
      </w:r>
    </w:p>
    <w:p w14:paraId="1DAC385F" w14:textId="77777777" w:rsidR="00D83121" w:rsidRPr="0071252F" w:rsidRDefault="00D83121" w:rsidP="00D83121">
      <w:pPr>
        <w:autoSpaceDE w:val="0"/>
        <w:autoSpaceDN w:val="0"/>
        <w:adjustRightInd w:val="0"/>
        <w:spacing w:before="0" w:after="0"/>
        <w:jc w:val="both"/>
        <w:rPr>
          <w:rFonts w:ascii="Century Gothic" w:hAnsi="Century Gothic"/>
          <w:lang w:val="es-ES_tradnl"/>
        </w:rPr>
      </w:pPr>
      <w:r w:rsidRPr="0071252F">
        <w:rPr>
          <w:rFonts w:ascii="Century Gothic" w:hAnsi="Century Gothic"/>
          <w:b/>
          <w:bCs/>
          <w:lang w:val="es-ES_tradnl"/>
        </w:rPr>
        <w:t>RED ADELCO- PDT NARIÑO</w:t>
      </w:r>
    </w:p>
    <w:p w14:paraId="72FB62E2" w14:textId="77777777" w:rsidR="00D83121" w:rsidRPr="0071252F" w:rsidRDefault="00D83121" w:rsidP="00D83121">
      <w:pPr>
        <w:autoSpaceDE w:val="0"/>
        <w:autoSpaceDN w:val="0"/>
        <w:adjustRightInd w:val="0"/>
        <w:spacing w:before="0" w:after="0"/>
        <w:jc w:val="both"/>
        <w:rPr>
          <w:rFonts w:ascii="Century Gothic" w:hAnsi="Century Gothic"/>
          <w:lang w:eastAsia="es-ES"/>
        </w:rPr>
      </w:pPr>
      <w:r w:rsidRPr="0071252F">
        <w:rPr>
          <w:rFonts w:ascii="Century Gothic" w:hAnsi="Century Gothic"/>
          <w:lang w:eastAsia="es-ES"/>
        </w:rPr>
        <w:t>Ciudad</w:t>
      </w:r>
    </w:p>
    <w:p w14:paraId="310D7828" w14:textId="4278D052" w:rsidR="00D83121" w:rsidRDefault="000217E9" w:rsidP="00D83121">
      <w:pPr>
        <w:jc w:val="both"/>
        <w:rPr>
          <w:rFonts w:ascii="Century Gothic" w:eastAsia="Century Gothic" w:hAnsi="Century Gothic" w:cs="Century Gothic"/>
          <w:b/>
          <w:sz w:val="18"/>
          <w:szCs w:val="18"/>
        </w:rPr>
      </w:pPr>
      <w:r w:rsidRPr="000217E9">
        <w:rPr>
          <w:rFonts w:ascii="Century Gothic" w:eastAsia="Century Gothic" w:hAnsi="Century Gothic" w:cs="Century Gothic"/>
          <w:b/>
          <w:sz w:val="18"/>
          <w:szCs w:val="18"/>
        </w:rPr>
        <w:t xml:space="preserve">PDT-136-2022-054 - INVITACIÓN PÚBLICA SELECCIONAR AL CONTRATISTA QUE REALICE EL  SUMINISTRO DE MATERIAL DIDACTICO, PUBLICITARIO  Y EQUIPOS INFORMATICOS/TECNOLOGÍA  PARA FORTALECIMIENTO DE LAS CAPACIDADES INSTALADAS DE LAS AULAS DE EMPRENDIMIENTO DE INSTITUCIONES EDUCATIVAS VINCULADAS A LOS PROYECTOS DE EMPRENDIMIENTO;  SUMINISTRO  DE MATERIAL PARA ADECUACION DE ESPACIOS DE LA ESTRATEGIA TALLER ESCUELA DEL BARNIZ DE PASTO MOPA </w:t>
      </w:r>
      <w:proofErr w:type="spellStart"/>
      <w:r w:rsidRPr="000217E9">
        <w:rPr>
          <w:rFonts w:ascii="Century Gothic" w:eastAsia="Century Gothic" w:hAnsi="Century Gothic" w:cs="Century Gothic"/>
          <w:b/>
          <w:sz w:val="18"/>
          <w:szCs w:val="18"/>
        </w:rPr>
        <w:t>MOPA</w:t>
      </w:r>
      <w:proofErr w:type="spellEnd"/>
      <w:r w:rsidRPr="000217E9">
        <w:rPr>
          <w:rFonts w:ascii="Century Gothic" w:eastAsia="Century Gothic" w:hAnsi="Century Gothic" w:cs="Century Gothic"/>
          <w:b/>
          <w:sz w:val="18"/>
          <w:szCs w:val="18"/>
        </w:rPr>
        <w:t xml:space="preserve"> DEL MUNICIPIO DE PASTO  Y SUMINISTRO DE MATERIAL DE VISIBILIDAD  PARA LA PROMOCION TURISTICA EN EL MARCO DEL PDT NARIÑO.</w:t>
      </w:r>
      <w:r w:rsidR="00D83121">
        <w:rPr>
          <w:rFonts w:ascii="Century Gothic" w:eastAsia="Century Gothic" w:hAnsi="Century Gothic" w:cs="Century Gothic"/>
          <w:b/>
          <w:sz w:val="18"/>
          <w:szCs w:val="18"/>
        </w:rPr>
        <w:t>.</w:t>
      </w:r>
    </w:p>
    <w:p w14:paraId="6CC75A57" w14:textId="77777777" w:rsidR="00D83121" w:rsidRPr="0071252F" w:rsidRDefault="00D83121" w:rsidP="00D83121">
      <w:pPr>
        <w:jc w:val="both"/>
        <w:rPr>
          <w:rFonts w:ascii="Century Gothic" w:hAnsi="Century Gothic"/>
          <w:i/>
        </w:rPr>
      </w:pPr>
      <w:r w:rsidRPr="0071252F">
        <w:rPr>
          <w:rFonts w:ascii="Century Gothic" w:hAnsi="Century Gothic"/>
        </w:rPr>
        <w:t>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w:t>
      </w:r>
      <w:r>
        <w:rPr>
          <w:rFonts w:ascii="Century Gothic" w:hAnsi="Century Gothic"/>
        </w:rPr>
        <w:t xml:space="preserve">ntos del proceso de </w:t>
      </w:r>
      <w:proofErr w:type="gramStart"/>
      <w:r>
        <w:rPr>
          <w:rFonts w:ascii="Century Gothic" w:hAnsi="Century Gothic"/>
        </w:rPr>
        <w:t>invitación  privada</w:t>
      </w:r>
      <w:proofErr w:type="gramEnd"/>
      <w:r>
        <w:rPr>
          <w:rFonts w:ascii="Century Gothic" w:hAnsi="Century Gothic"/>
        </w:rPr>
        <w:t xml:space="preserve"> </w:t>
      </w:r>
      <w:r w:rsidRPr="0071252F">
        <w:rPr>
          <w:rFonts w:ascii="Century Gothic" w:hAnsi="Century Gothic"/>
        </w:rPr>
        <w:t xml:space="preserve"> de la referencia, cordialmente me permito presentar propuesta.</w:t>
      </w:r>
    </w:p>
    <w:p w14:paraId="36E1A435" w14:textId="77777777" w:rsidR="00D83121" w:rsidRPr="00D515C6" w:rsidRDefault="00D83121" w:rsidP="00D83121">
      <w:pPr>
        <w:pStyle w:val="Textoindependiente"/>
        <w:jc w:val="both"/>
        <w:rPr>
          <w:rFonts w:cs="Calibri"/>
          <w:b w:val="0"/>
          <w:bCs w:val="0"/>
          <w:sz w:val="20"/>
        </w:rPr>
      </w:pPr>
      <w:r w:rsidRPr="00D515C6">
        <w:rPr>
          <w:rFonts w:cs="Calibri"/>
          <w:b w:val="0"/>
          <w:bCs w:val="0"/>
          <w:sz w:val="20"/>
        </w:rPr>
        <w:t xml:space="preserve">(En la carta de presentación el oferente deberá indicar su número de identificación tributaria, anexar el RUT e informar sobre el régimen de impuestos al que pertenece, las personas jurídicas y/o naturales integrantes de consorcio o unión temporal deben acreditar individualmente este requisito.) </w:t>
      </w:r>
    </w:p>
    <w:p w14:paraId="09654E9D" w14:textId="77777777" w:rsidR="00D83121" w:rsidRDefault="00D83121" w:rsidP="00D83121">
      <w:pPr>
        <w:pStyle w:val="Textoindependiente"/>
        <w:jc w:val="both"/>
        <w:rPr>
          <w:rFonts w:cs="Calibri"/>
          <w:sz w:val="20"/>
        </w:rPr>
      </w:pPr>
    </w:p>
    <w:p w14:paraId="0E8589D8" w14:textId="77777777" w:rsidR="00D83121" w:rsidRPr="00D515C6" w:rsidRDefault="00D83121" w:rsidP="00D83121">
      <w:pPr>
        <w:pStyle w:val="Textoindependiente"/>
        <w:jc w:val="both"/>
        <w:rPr>
          <w:rFonts w:cs="Calibri"/>
          <w:b w:val="0"/>
          <w:bCs w:val="0"/>
          <w:sz w:val="20"/>
        </w:rPr>
      </w:pPr>
      <w:r w:rsidRPr="00D515C6">
        <w:rPr>
          <w:rFonts w:cs="Calibri"/>
          <w:b w:val="0"/>
          <w:bCs w:val="0"/>
          <w:sz w:val="20"/>
        </w:rPr>
        <w:t>Así mismo declaro:</w:t>
      </w:r>
    </w:p>
    <w:p w14:paraId="3405EEC6" w14:textId="77777777" w:rsidR="00D83121" w:rsidRPr="0071252F" w:rsidRDefault="00D83121" w:rsidP="00D83121">
      <w:pPr>
        <w:pStyle w:val="Textoindependiente"/>
        <w:jc w:val="both"/>
        <w:rPr>
          <w:rFonts w:cs="Calibri"/>
          <w:sz w:val="20"/>
        </w:rPr>
      </w:pPr>
    </w:p>
    <w:p w14:paraId="62A5EA75"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conozco y acepto los Documentos del Proceso, tuve la oportunidad de solicitar aclaraciones y modificaciones a los mismos, y recibí de la Red ADELCO respuesta oportuna a cada una de las solicitudes.</w:t>
      </w:r>
    </w:p>
    <w:p w14:paraId="1220841E"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la oferta que presento cumple con la totalidad de los requisitos, especificaciones técnicas y económicas exigidas en el presente proceso.</w:t>
      </w:r>
    </w:p>
    <w:p w14:paraId="04791ECF"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359FAF9C"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4A20C74B"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en caso de resultar adjudicatario, suscribiré el contrato y/o acta de inicio (cuando aplique) en la fecha prevista para el efecto en el cronograma contenido en los documentos del proceso.</w:t>
      </w:r>
    </w:p>
    <w:p w14:paraId="668A56FE"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en caso de resultar adjudicatario, me obligo a constituir las garantías requeridas en los documentos del proceso, en la fecha prevista en el cronograma.</w:t>
      </w:r>
    </w:p>
    <w:p w14:paraId="64384ACD"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lastRenderedPageBreak/>
        <w:t>Que, en caso de resultar adjudicatario, me obligo a ejecutar el objeto del contrato, de acuerdo con los estudios técnicos y económicos correspondientes conforme con lo establecido en la propuesta adjunta.</w:t>
      </w:r>
    </w:p>
    <w:p w14:paraId="5E9A9654"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aceptamos la forma de pago señalada en el presente proceso.</w:t>
      </w:r>
    </w:p>
    <w:p w14:paraId="6B85F805"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no me encuentro incurso en alguna de las causales que constituyan inhabilidad, incompatibilidad o prohibición para contratar, de conformidad con las señaladas en la Constitución </w:t>
      </w:r>
      <w:r>
        <w:rPr>
          <w:rFonts w:ascii="Century Gothic" w:hAnsi="Century Gothic"/>
          <w:bCs/>
          <w:color w:val="000000"/>
        </w:rPr>
        <w:t xml:space="preserve">Política y las normas vigentes, como tampoco me encuentro en conflicto de interés con los miembros o talento humano vinculado con la Red Adelco </w:t>
      </w:r>
    </w:p>
    <w:p w14:paraId="0D88BA0D"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rPr>
        <w:t xml:space="preserve">Que </w:t>
      </w:r>
      <w:r w:rsidRPr="0071252F">
        <w:rPr>
          <w:rFonts w:ascii="Century Gothic" w:hAnsi="Century Gothic"/>
          <w:lang w:val="es-ES_tradnl"/>
        </w:rPr>
        <w:t xml:space="preserve">el </w:t>
      </w:r>
      <w:bookmarkStart w:id="1" w:name="_Hlk104456747"/>
      <w:r w:rsidRPr="0071252F">
        <w:rPr>
          <w:rFonts w:ascii="Century Gothic" w:hAnsi="Century Gothic"/>
          <w:lang w:val="es-ES_tradnl"/>
        </w:rPr>
        <w:t>origen o fuente del capital y patrimonio que invertiré en la ejecución del contrato</w:t>
      </w:r>
      <w:bookmarkEnd w:id="1"/>
      <w:r w:rsidRPr="0071252F">
        <w:rPr>
          <w:rFonts w:ascii="Century Gothic" w:hAnsi="Century Gothic"/>
          <w:lang w:val="es-ES_tradnl"/>
        </w:rPr>
        <w:t xml:space="preserve">, en caso de resultar adjudicatario proviene de </w:t>
      </w:r>
      <w:r w:rsidRPr="0071252F">
        <w:rPr>
          <w:rFonts w:ascii="Century Gothic" w:hAnsi="Century Gothic"/>
          <w:bCs/>
          <w:color w:val="000000"/>
        </w:rPr>
        <w:t>______________________.</w:t>
      </w:r>
    </w:p>
    <w:p w14:paraId="51563D4B" w14:textId="77777777" w:rsidR="00D83121" w:rsidRPr="0071252F"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color w:val="000000"/>
        </w:rPr>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747A4567" w14:textId="77777777" w:rsidR="00D83121" w:rsidRPr="0071252F" w:rsidRDefault="00D83121" w:rsidP="00D83121">
      <w:pPr>
        <w:pStyle w:val="Prrafodelista"/>
        <w:numPr>
          <w:ilvl w:val="0"/>
          <w:numId w:val="1"/>
        </w:numPr>
        <w:autoSpaceDE w:val="0"/>
        <w:autoSpaceDN w:val="0"/>
        <w:adjustRightInd w:val="0"/>
        <w:contextualSpacing w:val="0"/>
        <w:jc w:val="both"/>
        <w:rPr>
          <w:rFonts w:ascii="Century Gothic" w:hAnsi="Century Gothic" w:cs="Calibri"/>
          <w:color w:val="000000"/>
          <w:sz w:val="20"/>
          <w:szCs w:val="20"/>
        </w:rPr>
      </w:pPr>
      <w:r w:rsidRPr="0071252F">
        <w:rPr>
          <w:rFonts w:ascii="Century Gothic" w:hAnsi="Century Gothic" w:cs="Calibri"/>
          <w:color w:val="000000"/>
          <w:sz w:val="20"/>
          <w:szCs w:val="20"/>
        </w:rPr>
        <w:t>Que cualquier violación al presente compromiso, dará lugar a la terminación del contrato, en caso de serme adjudicado.</w:t>
      </w:r>
    </w:p>
    <w:p w14:paraId="11C5747C" w14:textId="77777777" w:rsidR="00D83121" w:rsidRDefault="00D83121" w:rsidP="00D83121">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color w:val="000000"/>
        </w:rPr>
        <w:t>Que recibiré notificaciones en la siguiente dirección en</w:t>
      </w:r>
      <w:r w:rsidRPr="0071252F">
        <w:rPr>
          <w:rFonts w:ascii="Century Gothic" w:hAnsi="Century Gothic"/>
          <w:bCs/>
          <w:color w:val="000000"/>
        </w:rPr>
        <w:t>:</w:t>
      </w:r>
    </w:p>
    <w:p w14:paraId="5F127A75" w14:textId="77777777" w:rsidR="00D83121" w:rsidRPr="0071252F" w:rsidRDefault="00D83121" w:rsidP="00D83121">
      <w:pPr>
        <w:autoSpaceDE w:val="0"/>
        <w:autoSpaceDN w:val="0"/>
        <w:adjustRightInd w:val="0"/>
        <w:spacing w:before="0" w:after="0" w:line="240" w:lineRule="auto"/>
        <w:ind w:left="720"/>
        <w:jc w:val="both"/>
        <w:rPr>
          <w:rFonts w:ascii="Century Gothic" w:hAnsi="Century Gothic"/>
          <w:bCs/>
          <w:color w:val="000000"/>
        </w:rPr>
      </w:pPr>
    </w:p>
    <w:tbl>
      <w:tblPr>
        <w:tblW w:w="9042" w:type="dxa"/>
        <w:tblInd w:w="322" w:type="dxa"/>
        <w:tblLayout w:type="fixed"/>
        <w:tblCellMar>
          <w:left w:w="0" w:type="dxa"/>
          <w:right w:w="0" w:type="dxa"/>
        </w:tblCellMar>
        <w:tblLook w:val="0000" w:firstRow="0" w:lastRow="0" w:firstColumn="0" w:lastColumn="0" w:noHBand="0" w:noVBand="0"/>
      </w:tblPr>
      <w:tblGrid>
        <w:gridCol w:w="3797"/>
        <w:gridCol w:w="5245"/>
      </w:tblGrid>
      <w:tr w:rsidR="00D83121" w:rsidRPr="00D515C6" w14:paraId="36364FEF"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62F0CA4C"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4A8D9FBF"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037E1E11"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5CA54CBA"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4C7D71A8"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7C817287"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18541219"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Identificación (</w:t>
            </w:r>
            <w:proofErr w:type="spellStart"/>
            <w:r w:rsidRPr="00D515C6">
              <w:rPr>
                <w:rFonts w:ascii="Century Gothic" w:eastAsia="Times New Roman" w:hAnsi="Century Gothic"/>
                <w:bCs/>
                <w:color w:val="000000"/>
                <w:lang w:val="es-ES"/>
              </w:rPr>
              <w:t>Nit</w:t>
            </w:r>
            <w:proofErr w:type="spellEnd"/>
            <w:r w:rsidRPr="00D515C6">
              <w:rPr>
                <w:rFonts w:ascii="Century Gothic" w:eastAsia="Times New Roman" w:hAnsi="Century Gothic"/>
                <w:bCs/>
                <w:color w:val="000000"/>
                <w:lang w:val="es-ES"/>
              </w:rPr>
              <w:t xml:space="preserve"> o C.C.)</w:t>
            </w:r>
          </w:p>
        </w:tc>
        <w:tc>
          <w:tcPr>
            <w:tcW w:w="5245" w:type="dxa"/>
            <w:tcBorders>
              <w:top w:val="single" w:sz="6" w:space="0" w:color="000000"/>
              <w:left w:val="single" w:sz="6" w:space="0" w:color="000000"/>
              <w:bottom w:val="single" w:sz="6" w:space="0" w:color="000000"/>
              <w:right w:val="single" w:sz="6" w:space="0" w:color="000000"/>
            </w:tcBorders>
          </w:tcPr>
          <w:p w14:paraId="6C470B17"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5D2C1DE6"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0D13AAF1"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 xml:space="preserve">Tarjeta profesional </w:t>
            </w:r>
            <w:r w:rsidRPr="00D515C6">
              <w:rPr>
                <w:rFonts w:ascii="Century Gothic" w:eastAsia="Times New Roman" w:hAnsi="Century Gothic"/>
                <w:bCs/>
                <w:color w:val="808080"/>
                <w:lang w:val="es-ES"/>
              </w:rPr>
              <w:t>(Cuando aplique)</w:t>
            </w:r>
          </w:p>
        </w:tc>
        <w:tc>
          <w:tcPr>
            <w:tcW w:w="5245" w:type="dxa"/>
            <w:tcBorders>
              <w:top w:val="single" w:sz="6" w:space="0" w:color="000000"/>
              <w:left w:val="single" w:sz="6" w:space="0" w:color="000000"/>
              <w:bottom w:val="single" w:sz="6" w:space="0" w:color="000000"/>
              <w:right w:val="single" w:sz="6" w:space="0" w:color="000000"/>
            </w:tcBorders>
          </w:tcPr>
          <w:p w14:paraId="4691A9CE"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3AB4E897" w14:textId="77777777" w:rsidTr="00D83121">
        <w:trPr>
          <w:trHeight w:hRule="exact" w:val="275"/>
        </w:trPr>
        <w:tc>
          <w:tcPr>
            <w:tcW w:w="3797" w:type="dxa"/>
            <w:tcBorders>
              <w:top w:val="single" w:sz="6" w:space="0" w:color="000000"/>
              <w:left w:val="single" w:sz="6" w:space="0" w:color="000000"/>
              <w:bottom w:val="single" w:sz="6" w:space="0" w:color="000000"/>
              <w:right w:val="single" w:sz="6" w:space="0" w:color="000000"/>
            </w:tcBorders>
          </w:tcPr>
          <w:p w14:paraId="0083E723"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Teléfono</w:t>
            </w:r>
          </w:p>
        </w:tc>
        <w:tc>
          <w:tcPr>
            <w:tcW w:w="5245" w:type="dxa"/>
            <w:tcBorders>
              <w:top w:val="single" w:sz="6" w:space="0" w:color="000000"/>
              <w:left w:val="single" w:sz="6" w:space="0" w:color="000000"/>
              <w:bottom w:val="single" w:sz="6" w:space="0" w:color="000000"/>
              <w:right w:val="single" w:sz="6" w:space="0" w:color="000000"/>
            </w:tcBorders>
          </w:tcPr>
          <w:p w14:paraId="5F46D060"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3D7307E0"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494BB582"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787F0F18"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r w:rsidR="00D83121" w:rsidRPr="00D515C6" w14:paraId="0A6E5628" w14:textId="77777777" w:rsidTr="00D83121">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0101F578"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4332AEF2" w14:textId="77777777" w:rsidR="00D83121" w:rsidRPr="00D515C6" w:rsidRDefault="00D83121" w:rsidP="00D83121">
            <w:pPr>
              <w:autoSpaceDE w:val="0"/>
              <w:autoSpaceDN w:val="0"/>
              <w:adjustRightInd w:val="0"/>
              <w:spacing w:before="0" w:after="0" w:line="240" w:lineRule="auto"/>
              <w:jc w:val="both"/>
              <w:rPr>
                <w:rFonts w:ascii="Century Gothic" w:eastAsia="Times New Roman" w:hAnsi="Century Gothic"/>
                <w:bCs/>
                <w:color w:val="000000"/>
                <w:lang w:val="es-ES"/>
              </w:rPr>
            </w:pPr>
          </w:p>
        </w:tc>
      </w:tr>
    </w:tbl>
    <w:p w14:paraId="45EBEC1C" w14:textId="77777777" w:rsidR="00D83121" w:rsidRPr="0071252F" w:rsidRDefault="00D83121" w:rsidP="00D83121">
      <w:pPr>
        <w:autoSpaceDE w:val="0"/>
        <w:autoSpaceDN w:val="0"/>
        <w:adjustRightInd w:val="0"/>
        <w:jc w:val="both"/>
        <w:rPr>
          <w:rFonts w:ascii="Century Gothic" w:hAnsi="Century Gothic"/>
          <w:bCs/>
          <w:color w:val="000000"/>
        </w:rPr>
      </w:pPr>
    </w:p>
    <w:p w14:paraId="06CDD521" w14:textId="77777777" w:rsidR="00D83121" w:rsidRPr="0071252F" w:rsidRDefault="00D83121" w:rsidP="00D83121">
      <w:pPr>
        <w:autoSpaceDE w:val="0"/>
        <w:autoSpaceDN w:val="0"/>
        <w:adjustRightInd w:val="0"/>
        <w:jc w:val="both"/>
        <w:rPr>
          <w:rFonts w:ascii="Century Gothic" w:hAnsi="Century Gothic"/>
          <w:bCs/>
          <w:color w:val="000000"/>
        </w:rPr>
      </w:pPr>
    </w:p>
    <w:p w14:paraId="2175F622" w14:textId="77777777" w:rsidR="00D83121" w:rsidRPr="0071252F" w:rsidRDefault="00D83121" w:rsidP="00D83121">
      <w:pPr>
        <w:autoSpaceDE w:val="0"/>
        <w:autoSpaceDN w:val="0"/>
        <w:adjustRightInd w:val="0"/>
        <w:jc w:val="both"/>
        <w:rPr>
          <w:rFonts w:ascii="Century Gothic" w:hAnsi="Century Gothic"/>
          <w:bCs/>
          <w:color w:val="000000"/>
        </w:rPr>
      </w:pPr>
    </w:p>
    <w:p w14:paraId="45703118"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r w:rsidRPr="0071252F">
        <w:rPr>
          <w:rFonts w:ascii="Century Gothic" w:hAnsi="Century Gothic"/>
          <w:bCs/>
          <w:color w:val="000000"/>
        </w:rPr>
        <w:t>Atentamente,</w:t>
      </w:r>
    </w:p>
    <w:p w14:paraId="7C184F24"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p>
    <w:p w14:paraId="4BA107B9"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p>
    <w:p w14:paraId="7BB2108E"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r w:rsidRPr="0071252F">
        <w:rPr>
          <w:rFonts w:ascii="Century Gothic" w:hAnsi="Century Gothic"/>
          <w:bCs/>
          <w:color w:val="000000"/>
        </w:rPr>
        <w:t>____________________________</w:t>
      </w:r>
    </w:p>
    <w:p w14:paraId="79321B4F" w14:textId="77777777" w:rsidR="00D83121" w:rsidRPr="0071252F" w:rsidRDefault="00D83121" w:rsidP="00D83121">
      <w:pPr>
        <w:autoSpaceDE w:val="0"/>
        <w:autoSpaceDN w:val="0"/>
        <w:adjustRightInd w:val="0"/>
        <w:spacing w:before="0" w:after="0"/>
        <w:jc w:val="both"/>
        <w:rPr>
          <w:rFonts w:ascii="Century Gothic" w:hAnsi="Century Gothic"/>
          <w:bCs/>
          <w:color w:val="808080"/>
        </w:rPr>
      </w:pPr>
      <w:r w:rsidRPr="0071252F">
        <w:rPr>
          <w:rFonts w:ascii="Century Gothic" w:hAnsi="Century Gothic"/>
          <w:bCs/>
          <w:color w:val="808080"/>
        </w:rPr>
        <w:t xml:space="preserve">[Nombre, firma y cédula del proponente/representante legal/apoderado] </w:t>
      </w:r>
    </w:p>
    <w:p w14:paraId="124E8C21" w14:textId="77777777" w:rsidR="00D83121" w:rsidRPr="0071252F" w:rsidRDefault="00D83121" w:rsidP="00D83121">
      <w:pPr>
        <w:autoSpaceDE w:val="0"/>
        <w:autoSpaceDN w:val="0"/>
        <w:adjustRightInd w:val="0"/>
        <w:spacing w:before="0" w:after="0"/>
        <w:jc w:val="both"/>
        <w:rPr>
          <w:rFonts w:ascii="Century Gothic" w:hAnsi="Century Gothic"/>
          <w:bCs/>
          <w:color w:val="808080"/>
        </w:rPr>
      </w:pPr>
      <w:r w:rsidRPr="0071252F">
        <w:rPr>
          <w:rFonts w:ascii="Century Gothic" w:hAnsi="Century Gothic"/>
          <w:bCs/>
          <w:color w:val="808080"/>
        </w:rPr>
        <w:t xml:space="preserve">[Nombre, firma y cédula de cada uno de los integrantes del proponente plural] </w:t>
      </w:r>
    </w:p>
    <w:p w14:paraId="6A628D27" w14:textId="77777777" w:rsidR="00D83121" w:rsidRPr="0071252F" w:rsidRDefault="00D83121" w:rsidP="00D83121">
      <w:pPr>
        <w:autoSpaceDE w:val="0"/>
        <w:autoSpaceDN w:val="0"/>
        <w:adjustRightInd w:val="0"/>
        <w:spacing w:before="0" w:after="0"/>
        <w:jc w:val="both"/>
        <w:rPr>
          <w:rFonts w:ascii="Century Gothic" w:hAnsi="Century Gothic"/>
          <w:bCs/>
          <w:color w:val="000000"/>
        </w:rPr>
      </w:pPr>
    </w:p>
    <w:p w14:paraId="61CDEFBA" w14:textId="77777777" w:rsidR="00D83121" w:rsidRPr="0071252F" w:rsidRDefault="00D83121" w:rsidP="00D83121">
      <w:pPr>
        <w:autoSpaceDE w:val="0"/>
        <w:autoSpaceDN w:val="0"/>
        <w:adjustRightInd w:val="0"/>
        <w:jc w:val="both"/>
        <w:rPr>
          <w:rFonts w:ascii="Century Gothic" w:hAnsi="Century Gothic"/>
          <w:bCs/>
          <w:color w:val="000000"/>
        </w:rPr>
      </w:pPr>
    </w:p>
    <w:p w14:paraId="34729540" w14:textId="77777777" w:rsidR="00D83121" w:rsidRPr="0071252F" w:rsidRDefault="00D83121" w:rsidP="00D83121">
      <w:pPr>
        <w:autoSpaceDE w:val="0"/>
        <w:autoSpaceDN w:val="0"/>
        <w:adjustRightInd w:val="0"/>
        <w:jc w:val="both"/>
        <w:rPr>
          <w:rFonts w:ascii="Century Gothic" w:hAnsi="Century Gothic"/>
          <w:b/>
          <w:bCs/>
          <w:color w:val="000000"/>
        </w:rPr>
      </w:pPr>
      <w:r w:rsidRPr="0071252F">
        <w:rPr>
          <w:rFonts w:ascii="Century Gothic" w:hAnsi="Century Gothic"/>
          <w:b/>
          <w:bCs/>
          <w:color w:val="000000"/>
        </w:rPr>
        <w:t xml:space="preserve">NOTA: </w:t>
      </w:r>
      <w:r w:rsidRPr="0071252F">
        <w:rPr>
          <w:rFonts w:ascii="Century Gothic" w:hAnsi="Century Gothic"/>
          <w:bCs/>
          <w:color w:val="000000"/>
        </w:rPr>
        <w:t>Cuando se trate de personas naturales o jurídicas, el presente documento deberá suscribirse por aquella o su representante legal, en caso de proponentes plurales la suscripción se exige para todos sus integrantes.</w:t>
      </w:r>
    </w:p>
    <w:bookmarkEnd w:id="0"/>
    <w:p w14:paraId="2AD49A8F" w14:textId="77777777" w:rsidR="00D83121" w:rsidRPr="0071252F" w:rsidRDefault="00D83121" w:rsidP="00D83121">
      <w:pPr>
        <w:autoSpaceDE w:val="0"/>
        <w:autoSpaceDN w:val="0"/>
        <w:adjustRightInd w:val="0"/>
        <w:jc w:val="both"/>
        <w:rPr>
          <w:rFonts w:ascii="Century Gothic" w:hAnsi="Century Gothic"/>
          <w:b/>
          <w:bCs/>
        </w:rPr>
      </w:pPr>
    </w:p>
    <w:p w14:paraId="393A1F6A" w14:textId="77777777" w:rsidR="00D83121" w:rsidRDefault="00D83121" w:rsidP="00D83121">
      <w:pPr>
        <w:autoSpaceDE w:val="0"/>
        <w:autoSpaceDN w:val="0"/>
        <w:adjustRightInd w:val="0"/>
        <w:spacing w:before="0" w:after="0"/>
        <w:jc w:val="center"/>
        <w:rPr>
          <w:rFonts w:ascii="Century Gothic" w:hAnsi="Century Gothic"/>
          <w:b/>
          <w:bCs/>
        </w:rPr>
      </w:pPr>
      <w:r w:rsidRPr="0071252F">
        <w:rPr>
          <w:rFonts w:ascii="Century Gothic" w:hAnsi="Century Gothic"/>
          <w:b/>
          <w:bCs/>
        </w:rPr>
        <w:br w:type="page"/>
      </w:r>
      <w:r w:rsidRPr="0071252F">
        <w:rPr>
          <w:rFonts w:ascii="Century Gothic" w:hAnsi="Century Gothic"/>
          <w:b/>
          <w:bCs/>
        </w:rPr>
        <w:lastRenderedPageBreak/>
        <w:t xml:space="preserve">FORMATO </w:t>
      </w:r>
      <w:r>
        <w:rPr>
          <w:rFonts w:ascii="Century Gothic" w:hAnsi="Century Gothic"/>
          <w:b/>
          <w:bCs/>
        </w:rPr>
        <w:t>2</w:t>
      </w:r>
    </w:p>
    <w:p w14:paraId="05D3F995" w14:textId="77777777" w:rsidR="00D83121" w:rsidRDefault="00D83121" w:rsidP="00D83121">
      <w:pPr>
        <w:autoSpaceDE w:val="0"/>
        <w:autoSpaceDN w:val="0"/>
        <w:adjustRightInd w:val="0"/>
        <w:spacing w:before="0" w:after="0"/>
        <w:jc w:val="center"/>
        <w:rPr>
          <w:rFonts w:ascii="Century Gothic" w:hAnsi="Century Gothic"/>
          <w:b/>
          <w:bCs/>
        </w:rPr>
      </w:pPr>
      <w:r>
        <w:rPr>
          <w:rFonts w:ascii="Century Gothic" w:hAnsi="Century Gothic"/>
          <w:b/>
          <w:bCs/>
        </w:rPr>
        <w:t>FORMATO DE ESPECIFICACIONES TECNICAS</w:t>
      </w:r>
    </w:p>
    <w:p w14:paraId="301A74F7" w14:textId="77777777" w:rsidR="00D83121" w:rsidRDefault="00D83121" w:rsidP="00D83121">
      <w:pPr>
        <w:autoSpaceDE w:val="0"/>
        <w:autoSpaceDN w:val="0"/>
        <w:adjustRightInd w:val="0"/>
        <w:spacing w:before="0" w:after="0"/>
        <w:jc w:val="center"/>
        <w:rPr>
          <w:rFonts w:ascii="Century Gothic" w:hAnsi="Century Gothic"/>
          <w:b/>
          <w:bCs/>
        </w:rPr>
      </w:pPr>
    </w:p>
    <w:p w14:paraId="0205E52D" w14:textId="77777777" w:rsidR="00D83121" w:rsidRPr="007D0BD3" w:rsidRDefault="00D83121" w:rsidP="00D83121">
      <w:pPr>
        <w:spacing w:line="240" w:lineRule="auto"/>
        <w:rPr>
          <w:rFonts w:ascii="Century Gothic" w:eastAsia="Century Gothic" w:hAnsi="Century Gothic" w:cs="Century Gothic"/>
          <w:bCs/>
        </w:rPr>
      </w:pPr>
      <w:r w:rsidRPr="007D0BD3">
        <w:rPr>
          <w:rFonts w:ascii="Century Gothic" w:eastAsia="Century Gothic" w:hAnsi="Century Gothic" w:cs="Century Gothic"/>
          <w:bCs/>
        </w:rPr>
        <w:t>Fecha __________</w:t>
      </w:r>
    </w:p>
    <w:p w14:paraId="3735A0BA" w14:textId="77777777" w:rsidR="00D83121" w:rsidRPr="007D0BD3" w:rsidRDefault="00D83121" w:rsidP="00D83121">
      <w:pPr>
        <w:spacing w:line="240" w:lineRule="auto"/>
        <w:rPr>
          <w:rFonts w:ascii="Century Gothic" w:eastAsia="Century Gothic" w:hAnsi="Century Gothic" w:cs="Century Gothic"/>
          <w:bCs/>
        </w:rPr>
      </w:pPr>
    </w:p>
    <w:p w14:paraId="1F63CDF3" w14:textId="77777777" w:rsidR="00D83121" w:rsidRPr="007D0BD3" w:rsidRDefault="00D83121" w:rsidP="00D83121">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Señores </w:t>
      </w:r>
    </w:p>
    <w:p w14:paraId="52E0AD9B" w14:textId="77777777" w:rsidR="00D83121" w:rsidRPr="007D0BD3" w:rsidRDefault="00D83121" w:rsidP="00D83121">
      <w:pPr>
        <w:spacing w:after="0" w:line="240" w:lineRule="auto"/>
        <w:rPr>
          <w:rFonts w:ascii="Century Gothic" w:eastAsia="Century Gothic" w:hAnsi="Century Gothic" w:cs="Century Gothic"/>
          <w:b/>
        </w:rPr>
      </w:pPr>
      <w:r w:rsidRPr="007D0BD3">
        <w:rPr>
          <w:rFonts w:ascii="Century Gothic" w:eastAsia="Century Gothic" w:hAnsi="Century Gothic" w:cs="Century Gothic"/>
          <w:b/>
        </w:rPr>
        <w:t>RED ADELCO</w:t>
      </w:r>
    </w:p>
    <w:p w14:paraId="1070F458" w14:textId="77777777" w:rsidR="00D83121" w:rsidRPr="007D0BD3" w:rsidRDefault="00D83121" w:rsidP="00D83121">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Ciudad </w:t>
      </w:r>
    </w:p>
    <w:p w14:paraId="585A900F" w14:textId="77777777" w:rsidR="00D83121" w:rsidRPr="007D0BD3" w:rsidRDefault="00D83121" w:rsidP="00D83121">
      <w:pPr>
        <w:spacing w:after="0" w:line="240" w:lineRule="auto"/>
        <w:rPr>
          <w:rFonts w:ascii="Century Gothic" w:eastAsia="Century Gothic" w:hAnsi="Century Gothic" w:cs="Century Gothic"/>
          <w:bCs/>
        </w:rPr>
      </w:pPr>
    </w:p>
    <w:p w14:paraId="25558337" w14:textId="7F1CE4ED" w:rsidR="00D83121" w:rsidRDefault="007910FB" w:rsidP="00D83121">
      <w:pPr>
        <w:spacing w:line="240" w:lineRule="auto"/>
        <w:jc w:val="both"/>
        <w:rPr>
          <w:rFonts w:ascii="Century Gothic" w:eastAsia="Century Gothic" w:hAnsi="Century Gothic" w:cs="Century Gothic"/>
          <w:b/>
          <w:sz w:val="18"/>
          <w:szCs w:val="18"/>
        </w:rPr>
      </w:pPr>
      <w:r w:rsidRPr="007910FB">
        <w:rPr>
          <w:rFonts w:ascii="Century Gothic" w:eastAsia="Century Gothic" w:hAnsi="Century Gothic" w:cs="Century Gothic"/>
          <w:b/>
          <w:sz w:val="18"/>
          <w:szCs w:val="18"/>
        </w:rPr>
        <w:t xml:space="preserve">PDT-136-2022-054 - INVITACIÓN PÚBLICA SELECCIONAR AL CONTRATISTA QUE REALICE EL  SUMINISTRO DE MATERIAL DIDACTICO, PUBLICITARIO  Y EQUIPOS INFORMATICOS/TECNOLOGÍA  PARA FORTALECIMIENTO DE LAS CAPACIDADES INSTALADAS DE LAS AULAS DE EMPRENDIMIENTO DE INSTITUCIONES EDUCATIVAS VINCULADAS A LOS PROYECTOS DE EMPRENDIMIENTO;  SUMINISTRO  DE MATERIAL PARA ADECUACION DE ESPACIOS DE LA ESTRATEGIA TALLER ESCUELA DEL BARNIZ DE PASTO MOPA </w:t>
      </w:r>
      <w:proofErr w:type="spellStart"/>
      <w:r w:rsidRPr="007910FB">
        <w:rPr>
          <w:rFonts w:ascii="Century Gothic" w:eastAsia="Century Gothic" w:hAnsi="Century Gothic" w:cs="Century Gothic"/>
          <w:b/>
          <w:sz w:val="18"/>
          <w:szCs w:val="18"/>
        </w:rPr>
        <w:t>MOPA</w:t>
      </w:r>
      <w:proofErr w:type="spellEnd"/>
      <w:r w:rsidRPr="007910FB">
        <w:rPr>
          <w:rFonts w:ascii="Century Gothic" w:eastAsia="Century Gothic" w:hAnsi="Century Gothic" w:cs="Century Gothic"/>
          <w:b/>
          <w:sz w:val="18"/>
          <w:szCs w:val="18"/>
        </w:rPr>
        <w:t xml:space="preserve"> DEL MUNICIPIO DE PASTO  Y SUMINISTRO DE MATERIAL DE VISIBILIDAD  PARA LA PROMOCION TURISTICA EN EL MARCO DEL PDT NARIÑO.</w:t>
      </w:r>
    </w:p>
    <w:p w14:paraId="5C97A0CE" w14:textId="77777777" w:rsidR="00D83121" w:rsidRPr="007D0BD3" w:rsidRDefault="00D83121" w:rsidP="00D83121">
      <w:pPr>
        <w:spacing w:line="240" w:lineRule="auto"/>
        <w:jc w:val="both"/>
        <w:rPr>
          <w:rFonts w:ascii="Century Gothic" w:eastAsia="Century Gothic" w:hAnsi="Century Gothic" w:cs="Century Gothic"/>
          <w:i/>
        </w:rPr>
      </w:pPr>
      <w:r w:rsidRPr="007D0BD3">
        <w:rPr>
          <w:rFonts w:ascii="Century Gothic" w:eastAsia="Century Gothic" w:hAnsi="Century Gothic" w:cs="Century Gothic"/>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manifestar que en el evento de resultar seleccionado, como contratista me comprometo a ejecutar el objeto de la referencia del presente </w:t>
      </w:r>
      <w:r>
        <w:rPr>
          <w:rFonts w:ascii="Century Gothic" w:eastAsia="Century Gothic" w:hAnsi="Century Gothic" w:cs="Century Gothic"/>
        </w:rPr>
        <w:t xml:space="preserve">proceso y </w:t>
      </w:r>
      <w:r w:rsidRPr="007D0BD3">
        <w:rPr>
          <w:rFonts w:ascii="Century Gothic" w:eastAsia="Century Gothic" w:hAnsi="Century Gothic" w:cs="Century Gothic"/>
        </w:rPr>
        <w:t xml:space="preserve">anexo, las obligaciones generales y específicas,  y a suministrar los bienes y elementos   bajo el siguiente: </w:t>
      </w:r>
    </w:p>
    <w:p w14:paraId="4000F825" w14:textId="77777777" w:rsidR="00D83121" w:rsidRDefault="00D83121" w:rsidP="00D83121">
      <w:pPr>
        <w:pStyle w:val="Ttulo2"/>
        <w:numPr>
          <w:ilvl w:val="0"/>
          <w:numId w:val="0"/>
        </w:numPr>
        <w:pBdr>
          <w:top w:val="nil"/>
          <w:left w:val="nil"/>
          <w:bottom w:val="nil"/>
          <w:right w:val="nil"/>
          <w:between w:val="nil"/>
        </w:pBdr>
        <w:rPr>
          <w:rFonts w:eastAsia="Century Gothic" w:cs="Century Gothic"/>
          <w:color w:val="000000"/>
          <w:sz w:val="20"/>
          <w:szCs w:val="20"/>
        </w:rPr>
      </w:pPr>
      <w:r>
        <w:rPr>
          <w:b/>
          <w:sz w:val="20"/>
          <w:szCs w:val="20"/>
          <w:u w:val="single"/>
        </w:rPr>
        <w:t>ACTIVIDADES/ PRODUCTOS Y ENTREGABLES</w:t>
      </w:r>
      <w:r>
        <w:rPr>
          <w:b/>
          <w:sz w:val="20"/>
          <w:szCs w:val="20"/>
        </w:rPr>
        <w:t xml:space="preserve">:  </w:t>
      </w:r>
      <w:r>
        <w:rPr>
          <w:rFonts w:eastAsia="Century Gothic" w:cs="Century Gothic"/>
          <w:sz w:val="20"/>
          <w:szCs w:val="20"/>
        </w:rPr>
        <w:t xml:space="preserve">en cumplimiento del objeto y las obligaciones del </w:t>
      </w:r>
      <w:proofErr w:type="gramStart"/>
      <w:r>
        <w:rPr>
          <w:rFonts w:eastAsia="Century Gothic" w:cs="Century Gothic"/>
          <w:sz w:val="20"/>
          <w:szCs w:val="20"/>
        </w:rPr>
        <w:t>contrato  EJECUTARÉ</w:t>
      </w:r>
      <w:proofErr w:type="gramEnd"/>
      <w:r>
        <w:rPr>
          <w:rFonts w:eastAsia="Century Gothic" w:cs="Century Gothic"/>
          <w:sz w:val="20"/>
          <w:szCs w:val="20"/>
        </w:rPr>
        <w:t xml:space="preserve"> Y DESARROLLARÉ las siguientes obligaciones</w:t>
      </w:r>
      <w:r>
        <w:rPr>
          <w:sz w:val="20"/>
          <w:szCs w:val="20"/>
        </w:rPr>
        <w:t xml:space="preserve"> con las cuales se </w:t>
      </w:r>
      <w:r>
        <w:rPr>
          <w:rFonts w:eastAsia="Century Gothic" w:cs="Century Gothic"/>
          <w:color w:val="000000"/>
          <w:sz w:val="20"/>
          <w:szCs w:val="20"/>
        </w:rPr>
        <w:t xml:space="preserve">medirá el cumplimiento de las actividades, productos y entregables que conlleva el desarrollo y cumplimiento del objeto contractual. </w:t>
      </w:r>
    </w:p>
    <w:p w14:paraId="003C8035" w14:textId="77777777" w:rsidR="00D83121" w:rsidRPr="003C0E08" w:rsidRDefault="00D83121" w:rsidP="00D83121">
      <w:pPr>
        <w:pStyle w:val="Ttulo4"/>
        <w:numPr>
          <w:ilvl w:val="0"/>
          <w:numId w:val="0"/>
        </w:numPr>
        <w:rPr>
          <w:rFonts w:ascii="Century Gothic" w:eastAsia="Century Gothic" w:hAnsi="Century Gothic"/>
          <w:sz w:val="20"/>
          <w:szCs w:val="20"/>
        </w:rPr>
      </w:pPr>
      <w:r>
        <w:rPr>
          <w:rFonts w:eastAsiaTheme="minorEastAsia" w:cs="Calibri"/>
          <w:b w:val="0"/>
          <w:bCs w:val="0"/>
          <w:sz w:val="20"/>
          <w:szCs w:val="20"/>
          <w:lang w:eastAsia="es-ES"/>
        </w:rPr>
        <w:t xml:space="preserve">A. </w:t>
      </w:r>
      <w:r w:rsidRPr="003C0E08">
        <w:rPr>
          <w:rFonts w:ascii="Century Gothic" w:eastAsia="Century Gothic" w:hAnsi="Century Gothic"/>
          <w:sz w:val="20"/>
          <w:szCs w:val="20"/>
        </w:rPr>
        <w:t>Entrega de Insumos, materiales y/o equipos: Se detallan las especificaciones, cantidades y lugares de entrega de publicaciones, material, maquinaria y equipos:</w:t>
      </w:r>
    </w:p>
    <w:p w14:paraId="2C0F1FC9" w14:textId="77777777" w:rsidR="00D83121" w:rsidRPr="003C0E08" w:rsidRDefault="00D83121" w:rsidP="00D83121">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p>
    <w:p w14:paraId="0198473C" w14:textId="10D55175" w:rsidR="002B3CD5" w:rsidRPr="003C0E08" w:rsidRDefault="00D83121" w:rsidP="002B3CD5">
      <w:pPr>
        <w:pBdr>
          <w:top w:val="nil"/>
          <w:left w:val="nil"/>
          <w:bottom w:val="nil"/>
          <w:right w:val="nil"/>
          <w:between w:val="nil"/>
        </w:pBdr>
        <w:spacing w:before="0" w:after="0" w:line="240" w:lineRule="auto"/>
        <w:jc w:val="both"/>
        <w:rPr>
          <w:rFonts w:ascii="Century Gothic" w:eastAsia="Century Gothic" w:hAnsi="Century Gothic" w:cs="Century Gothic"/>
          <w:b/>
          <w:bCs/>
          <w:color w:val="000000"/>
        </w:rPr>
      </w:pPr>
      <w:r w:rsidRPr="003C0E08">
        <w:rPr>
          <w:rFonts w:ascii="Century Gothic" w:eastAsia="Century Gothic" w:hAnsi="Century Gothic" w:cs="Century Gothic"/>
          <w:b/>
          <w:bCs/>
          <w:color w:val="000000"/>
        </w:rPr>
        <w:t xml:space="preserve">Producto 1 </w:t>
      </w:r>
    </w:p>
    <w:p w14:paraId="49F187F6" w14:textId="77777777" w:rsidR="002B3CD5" w:rsidRPr="003C0E08" w:rsidRDefault="002B3CD5" w:rsidP="002B3CD5">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p>
    <w:tbl>
      <w:tblPr>
        <w:tblW w:w="5000" w:type="pct"/>
        <w:tblCellMar>
          <w:left w:w="70" w:type="dxa"/>
          <w:right w:w="70" w:type="dxa"/>
        </w:tblCellMar>
        <w:tblLook w:val="04A0" w:firstRow="1" w:lastRow="0" w:firstColumn="1" w:lastColumn="0" w:noHBand="0" w:noVBand="1"/>
      </w:tblPr>
      <w:tblGrid>
        <w:gridCol w:w="978"/>
        <w:gridCol w:w="6447"/>
        <w:gridCol w:w="1688"/>
      </w:tblGrid>
      <w:tr w:rsidR="002B3CD5" w:rsidRPr="00F3198C" w14:paraId="7651603D" w14:textId="77777777" w:rsidTr="00B75B14">
        <w:trPr>
          <w:trHeight w:val="28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1F9C6ED"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Foro de Turismo Comunitario</w:t>
            </w:r>
          </w:p>
        </w:tc>
      </w:tr>
      <w:tr w:rsidR="002B3CD5" w:rsidRPr="00F3198C" w14:paraId="56CB4486" w14:textId="77777777" w:rsidTr="00B75B14">
        <w:trPr>
          <w:trHeight w:val="286"/>
        </w:trPr>
        <w:tc>
          <w:tcPr>
            <w:tcW w:w="53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E604D0"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 xml:space="preserve">Ítem </w:t>
            </w:r>
          </w:p>
        </w:tc>
        <w:tc>
          <w:tcPr>
            <w:tcW w:w="3537" w:type="pct"/>
            <w:tcBorders>
              <w:top w:val="nil"/>
              <w:left w:val="nil"/>
              <w:bottom w:val="single" w:sz="4" w:space="0" w:color="auto"/>
              <w:right w:val="single" w:sz="4" w:space="0" w:color="auto"/>
            </w:tcBorders>
            <w:shd w:val="clear" w:color="auto" w:fill="D9D9D9" w:themeFill="background1" w:themeFillShade="D9"/>
            <w:vAlign w:val="center"/>
            <w:hideMark/>
          </w:tcPr>
          <w:p w14:paraId="555374C1"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Descripción</w:t>
            </w:r>
          </w:p>
        </w:tc>
        <w:tc>
          <w:tcPr>
            <w:tcW w:w="926" w:type="pct"/>
            <w:tcBorders>
              <w:top w:val="nil"/>
              <w:left w:val="nil"/>
              <w:bottom w:val="single" w:sz="4" w:space="0" w:color="auto"/>
              <w:right w:val="single" w:sz="4" w:space="0" w:color="auto"/>
            </w:tcBorders>
            <w:shd w:val="clear" w:color="auto" w:fill="D9D9D9" w:themeFill="background1" w:themeFillShade="D9"/>
            <w:vAlign w:val="center"/>
            <w:hideMark/>
          </w:tcPr>
          <w:p w14:paraId="7DB2FE1B"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Cantidad</w:t>
            </w:r>
          </w:p>
        </w:tc>
      </w:tr>
      <w:tr w:rsidR="002B3CD5" w:rsidRPr="00F3198C" w14:paraId="2E6659EF" w14:textId="77777777" w:rsidTr="00B75B14">
        <w:trPr>
          <w:trHeight w:val="1135"/>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4F10A61D"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1</w:t>
            </w:r>
          </w:p>
        </w:tc>
        <w:tc>
          <w:tcPr>
            <w:tcW w:w="3537" w:type="pct"/>
            <w:tcBorders>
              <w:top w:val="nil"/>
              <w:left w:val="nil"/>
              <w:bottom w:val="single" w:sz="4" w:space="0" w:color="auto"/>
              <w:right w:val="single" w:sz="4" w:space="0" w:color="auto"/>
            </w:tcBorders>
            <w:shd w:val="clear" w:color="auto" w:fill="auto"/>
            <w:vAlign w:val="bottom"/>
            <w:hideMark/>
          </w:tcPr>
          <w:p w14:paraId="4CC193C8"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Bolsas de Cambre con estampados </w:t>
            </w:r>
            <w:r w:rsidRPr="00F3198C">
              <w:rPr>
                <w:rFonts w:ascii="Century Gothic" w:eastAsia="Times New Roman" w:hAnsi="Century Gothic"/>
                <w:color w:val="000000"/>
                <w:sz w:val="18"/>
                <w:szCs w:val="18"/>
              </w:rPr>
              <w:br/>
              <w:t xml:space="preserve">medidas 30 x 25 </w:t>
            </w:r>
            <w:proofErr w:type="spellStart"/>
            <w:r w:rsidRPr="00F3198C">
              <w:rPr>
                <w:rFonts w:ascii="Century Gothic" w:eastAsia="Times New Roman" w:hAnsi="Century Gothic"/>
                <w:color w:val="000000"/>
                <w:sz w:val="18"/>
                <w:szCs w:val="18"/>
              </w:rPr>
              <w:t>cms</w:t>
            </w:r>
            <w:proofErr w:type="spellEnd"/>
            <w:r w:rsidRPr="00F3198C">
              <w:rPr>
                <w:rFonts w:ascii="Century Gothic" w:eastAsia="Times New Roman" w:hAnsi="Century Gothic"/>
                <w:color w:val="000000"/>
                <w:sz w:val="18"/>
                <w:szCs w:val="18"/>
              </w:rPr>
              <w:t xml:space="preserve"> + logos organizadores</w:t>
            </w:r>
          </w:p>
        </w:tc>
        <w:tc>
          <w:tcPr>
            <w:tcW w:w="926" w:type="pct"/>
            <w:tcBorders>
              <w:top w:val="nil"/>
              <w:left w:val="nil"/>
              <w:bottom w:val="single" w:sz="4" w:space="0" w:color="auto"/>
              <w:right w:val="single" w:sz="4" w:space="0" w:color="auto"/>
            </w:tcBorders>
            <w:shd w:val="clear" w:color="auto" w:fill="auto"/>
            <w:vAlign w:val="bottom"/>
            <w:hideMark/>
          </w:tcPr>
          <w:p w14:paraId="394F330D"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200</w:t>
            </w:r>
          </w:p>
        </w:tc>
      </w:tr>
      <w:tr w:rsidR="002B3CD5" w:rsidRPr="00F3198C" w14:paraId="1AE4F9A1" w14:textId="77777777" w:rsidTr="00B75B14">
        <w:trPr>
          <w:trHeight w:val="1171"/>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2794E1FE"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2</w:t>
            </w:r>
          </w:p>
        </w:tc>
        <w:tc>
          <w:tcPr>
            <w:tcW w:w="3537" w:type="pct"/>
            <w:tcBorders>
              <w:top w:val="nil"/>
              <w:left w:val="nil"/>
              <w:bottom w:val="single" w:sz="4" w:space="0" w:color="auto"/>
              <w:right w:val="single" w:sz="4" w:space="0" w:color="auto"/>
            </w:tcBorders>
            <w:shd w:val="clear" w:color="auto" w:fill="auto"/>
            <w:vAlign w:val="bottom"/>
            <w:hideMark/>
          </w:tcPr>
          <w:p w14:paraId="15AEA1A5"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Agendas de 17 x 24 </w:t>
            </w:r>
            <w:proofErr w:type="spellStart"/>
            <w:r w:rsidRPr="00F3198C">
              <w:rPr>
                <w:rFonts w:ascii="Century Gothic" w:eastAsia="Times New Roman" w:hAnsi="Century Gothic"/>
                <w:color w:val="000000"/>
                <w:sz w:val="18"/>
                <w:szCs w:val="18"/>
              </w:rPr>
              <w:t>cms</w:t>
            </w:r>
            <w:proofErr w:type="spellEnd"/>
            <w:r w:rsidRPr="00F3198C">
              <w:rPr>
                <w:rFonts w:ascii="Century Gothic" w:eastAsia="Times New Roman" w:hAnsi="Century Gothic"/>
                <w:color w:val="000000"/>
                <w:sz w:val="18"/>
                <w:szCs w:val="18"/>
              </w:rPr>
              <w:t xml:space="preserve"> en Pasta Dura, 80 hojas cuadriculadas, diseño Dirección de Turismo Gobernación de Nariño</w:t>
            </w:r>
          </w:p>
        </w:tc>
        <w:tc>
          <w:tcPr>
            <w:tcW w:w="926" w:type="pct"/>
            <w:tcBorders>
              <w:top w:val="nil"/>
              <w:left w:val="nil"/>
              <w:bottom w:val="single" w:sz="4" w:space="0" w:color="auto"/>
              <w:right w:val="single" w:sz="4" w:space="0" w:color="auto"/>
            </w:tcBorders>
            <w:shd w:val="clear" w:color="auto" w:fill="auto"/>
            <w:vAlign w:val="bottom"/>
            <w:hideMark/>
          </w:tcPr>
          <w:p w14:paraId="677BFEA5"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200</w:t>
            </w:r>
          </w:p>
        </w:tc>
      </w:tr>
      <w:tr w:rsidR="002B3CD5" w:rsidRPr="00F3198C" w14:paraId="06CF1ECE" w14:textId="77777777" w:rsidTr="00B75B14">
        <w:trPr>
          <w:trHeight w:val="573"/>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5D49485D"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lastRenderedPageBreak/>
              <w:t>3</w:t>
            </w:r>
          </w:p>
        </w:tc>
        <w:tc>
          <w:tcPr>
            <w:tcW w:w="3537" w:type="pct"/>
            <w:tcBorders>
              <w:top w:val="nil"/>
              <w:left w:val="nil"/>
              <w:bottom w:val="single" w:sz="4" w:space="0" w:color="auto"/>
              <w:right w:val="single" w:sz="4" w:space="0" w:color="auto"/>
            </w:tcBorders>
            <w:shd w:val="clear" w:color="auto" w:fill="auto"/>
            <w:vAlign w:val="bottom"/>
            <w:hideMark/>
          </w:tcPr>
          <w:p w14:paraId="5F69FE6F"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Lapiceros con logos institucionales - Diseño Dirección de Turismo - Gobernación de Nariño</w:t>
            </w:r>
          </w:p>
        </w:tc>
        <w:tc>
          <w:tcPr>
            <w:tcW w:w="926" w:type="pct"/>
            <w:tcBorders>
              <w:top w:val="nil"/>
              <w:left w:val="nil"/>
              <w:bottom w:val="single" w:sz="4" w:space="0" w:color="auto"/>
              <w:right w:val="single" w:sz="4" w:space="0" w:color="auto"/>
            </w:tcBorders>
            <w:shd w:val="clear" w:color="auto" w:fill="auto"/>
            <w:vAlign w:val="bottom"/>
            <w:hideMark/>
          </w:tcPr>
          <w:p w14:paraId="0052E2B0"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200</w:t>
            </w:r>
          </w:p>
        </w:tc>
      </w:tr>
      <w:tr w:rsidR="002B3CD5" w:rsidRPr="00F3198C" w14:paraId="777F8519" w14:textId="77777777" w:rsidTr="00B75B14">
        <w:trPr>
          <w:trHeight w:val="573"/>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52DD8666"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4</w:t>
            </w:r>
          </w:p>
        </w:tc>
        <w:tc>
          <w:tcPr>
            <w:tcW w:w="3537" w:type="pct"/>
            <w:tcBorders>
              <w:top w:val="nil"/>
              <w:left w:val="nil"/>
              <w:bottom w:val="single" w:sz="4" w:space="0" w:color="auto"/>
              <w:right w:val="single" w:sz="4" w:space="0" w:color="auto"/>
            </w:tcBorders>
            <w:shd w:val="clear" w:color="auto" w:fill="auto"/>
            <w:vAlign w:val="bottom"/>
            <w:hideMark/>
          </w:tcPr>
          <w:p w14:paraId="1779DCCD"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Gorras con malla - Sublimadas - Diseño Dirección de Turismo - Gobernación de Nariño</w:t>
            </w:r>
          </w:p>
        </w:tc>
        <w:tc>
          <w:tcPr>
            <w:tcW w:w="926" w:type="pct"/>
            <w:tcBorders>
              <w:top w:val="nil"/>
              <w:left w:val="nil"/>
              <w:bottom w:val="single" w:sz="4" w:space="0" w:color="auto"/>
              <w:right w:val="single" w:sz="4" w:space="0" w:color="auto"/>
            </w:tcBorders>
            <w:shd w:val="clear" w:color="auto" w:fill="auto"/>
            <w:vAlign w:val="bottom"/>
            <w:hideMark/>
          </w:tcPr>
          <w:p w14:paraId="3918624A"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50</w:t>
            </w:r>
          </w:p>
        </w:tc>
      </w:tr>
      <w:tr w:rsidR="002B3CD5" w:rsidRPr="00F3198C" w14:paraId="090F2FD3" w14:textId="77777777" w:rsidTr="00B75B14">
        <w:trPr>
          <w:trHeight w:val="860"/>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72221693"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5</w:t>
            </w:r>
          </w:p>
        </w:tc>
        <w:tc>
          <w:tcPr>
            <w:tcW w:w="3537" w:type="pct"/>
            <w:tcBorders>
              <w:top w:val="nil"/>
              <w:left w:val="nil"/>
              <w:bottom w:val="single" w:sz="4" w:space="0" w:color="auto"/>
              <w:right w:val="single" w:sz="4" w:space="0" w:color="auto"/>
            </w:tcBorders>
            <w:shd w:val="clear" w:color="auto" w:fill="auto"/>
            <w:vAlign w:val="bottom"/>
            <w:hideMark/>
          </w:tcPr>
          <w:p w14:paraId="20C90768"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Escarapelas 14 x 9,4 </w:t>
            </w:r>
            <w:proofErr w:type="spellStart"/>
            <w:r w:rsidRPr="00F3198C">
              <w:rPr>
                <w:rFonts w:ascii="Century Gothic" w:eastAsia="Times New Roman" w:hAnsi="Century Gothic"/>
                <w:color w:val="000000"/>
                <w:sz w:val="18"/>
                <w:szCs w:val="18"/>
              </w:rPr>
              <w:t>cms</w:t>
            </w:r>
            <w:proofErr w:type="spellEnd"/>
            <w:r w:rsidRPr="00F3198C">
              <w:rPr>
                <w:rFonts w:ascii="Century Gothic" w:eastAsia="Times New Roman" w:hAnsi="Century Gothic"/>
                <w:color w:val="000000"/>
                <w:sz w:val="18"/>
                <w:szCs w:val="18"/>
              </w:rPr>
              <w:t xml:space="preserve"> - con Porta escarapela - Diseño Dirección de Turismo - Gobernación de Nariño</w:t>
            </w:r>
          </w:p>
        </w:tc>
        <w:tc>
          <w:tcPr>
            <w:tcW w:w="926" w:type="pct"/>
            <w:tcBorders>
              <w:top w:val="nil"/>
              <w:left w:val="nil"/>
              <w:bottom w:val="single" w:sz="4" w:space="0" w:color="auto"/>
              <w:right w:val="single" w:sz="4" w:space="0" w:color="auto"/>
            </w:tcBorders>
            <w:shd w:val="clear" w:color="auto" w:fill="auto"/>
            <w:vAlign w:val="bottom"/>
            <w:hideMark/>
          </w:tcPr>
          <w:p w14:paraId="5B2DD9F3"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150</w:t>
            </w:r>
          </w:p>
        </w:tc>
      </w:tr>
      <w:tr w:rsidR="002B3CD5" w:rsidRPr="00F3198C" w14:paraId="73E1CB11" w14:textId="77777777" w:rsidTr="00B75B14">
        <w:trPr>
          <w:trHeight w:val="573"/>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26AA5E63"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6</w:t>
            </w:r>
          </w:p>
        </w:tc>
        <w:tc>
          <w:tcPr>
            <w:tcW w:w="3537" w:type="pct"/>
            <w:tcBorders>
              <w:top w:val="nil"/>
              <w:left w:val="nil"/>
              <w:bottom w:val="single" w:sz="4" w:space="0" w:color="auto"/>
              <w:right w:val="single" w:sz="4" w:space="0" w:color="auto"/>
            </w:tcBorders>
            <w:shd w:val="clear" w:color="auto" w:fill="auto"/>
            <w:vAlign w:val="bottom"/>
            <w:hideMark/>
          </w:tcPr>
          <w:p w14:paraId="70F3C04C"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Certificados ponentes - Diseño Dirección de Turismo - Gobernación de Nariño</w:t>
            </w:r>
          </w:p>
        </w:tc>
        <w:tc>
          <w:tcPr>
            <w:tcW w:w="926" w:type="pct"/>
            <w:tcBorders>
              <w:top w:val="nil"/>
              <w:left w:val="nil"/>
              <w:bottom w:val="single" w:sz="4" w:space="0" w:color="auto"/>
              <w:right w:val="single" w:sz="4" w:space="0" w:color="auto"/>
            </w:tcBorders>
            <w:shd w:val="clear" w:color="auto" w:fill="auto"/>
            <w:vAlign w:val="bottom"/>
            <w:hideMark/>
          </w:tcPr>
          <w:p w14:paraId="522516A0"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100</w:t>
            </w:r>
          </w:p>
        </w:tc>
      </w:tr>
      <w:tr w:rsidR="002B3CD5" w:rsidRPr="00F3198C" w14:paraId="744A882E" w14:textId="77777777" w:rsidTr="00B75B14">
        <w:trPr>
          <w:trHeight w:val="860"/>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38384E4D"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7</w:t>
            </w:r>
          </w:p>
        </w:tc>
        <w:tc>
          <w:tcPr>
            <w:tcW w:w="3537" w:type="pct"/>
            <w:tcBorders>
              <w:top w:val="nil"/>
              <w:left w:val="nil"/>
              <w:bottom w:val="single" w:sz="4" w:space="0" w:color="auto"/>
              <w:right w:val="single" w:sz="4" w:space="0" w:color="auto"/>
            </w:tcBorders>
            <w:shd w:val="clear" w:color="auto" w:fill="auto"/>
            <w:vAlign w:val="bottom"/>
            <w:hideMark/>
          </w:tcPr>
          <w:p w14:paraId="6320B504"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proofErr w:type="spellStart"/>
            <w:r w:rsidRPr="00F3198C">
              <w:rPr>
                <w:rFonts w:ascii="Century Gothic" w:eastAsia="Times New Roman" w:hAnsi="Century Gothic"/>
                <w:color w:val="000000"/>
                <w:sz w:val="18"/>
                <w:szCs w:val="18"/>
              </w:rPr>
              <w:t>Backing</w:t>
            </w:r>
            <w:proofErr w:type="spellEnd"/>
            <w:r w:rsidRPr="00F3198C">
              <w:rPr>
                <w:rFonts w:ascii="Century Gothic" w:eastAsia="Times New Roman" w:hAnsi="Century Gothic"/>
                <w:color w:val="000000"/>
                <w:sz w:val="18"/>
                <w:szCs w:val="18"/>
              </w:rPr>
              <w:t xml:space="preserve"> en lona full color de 300 x 200 </w:t>
            </w:r>
            <w:proofErr w:type="spellStart"/>
            <w:r w:rsidRPr="00F3198C">
              <w:rPr>
                <w:rFonts w:ascii="Century Gothic" w:eastAsia="Times New Roman" w:hAnsi="Century Gothic"/>
                <w:color w:val="000000"/>
                <w:sz w:val="18"/>
                <w:szCs w:val="18"/>
              </w:rPr>
              <w:t>cms</w:t>
            </w:r>
            <w:proofErr w:type="spellEnd"/>
            <w:r w:rsidRPr="00F3198C">
              <w:rPr>
                <w:rFonts w:ascii="Century Gothic" w:eastAsia="Times New Roman" w:hAnsi="Century Gothic"/>
                <w:color w:val="000000"/>
                <w:sz w:val="18"/>
                <w:szCs w:val="18"/>
              </w:rPr>
              <w:t xml:space="preserve"> con ojales para asegurar</w:t>
            </w:r>
          </w:p>
        </w:tc>
        <w:tc>
          <w:tcPr>
            <w:tcW w:w="926" w:type="pct"/>
            <w:tcBorders>
              <w:top w:val="nil"/>
              <w:left w:val="nil"/>
              <w:bottom w:val="single" w:sz="4" w:space="0" w:color="auto"/>
              <w:right w:val="single" w:sz="4" w:space="0" w:color="auto"/>
            </w:tcBorders>
            <w:shd w:val="clear" w:color="auto" w:fill="auto"/>
            <w:vAlign w:val="bottom"/>
            <w:hideMark/>
          </w:tcPr>
          <w:p w14:paraId="78CD3A82"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1</w:t>
            </w:r>
          </w:p>
        </w:tc>
      </w:tr>
      <w:tr w:rsidR="002B3CD5" w:rsidRPr="00F3198C" w14:paraId="6670DDC4" w14:textId="77777777" w:rsidTr="00B75B14">
        <w:trPr>
          <w:trHeight w:val="645"/>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6A574FC2"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8</w:t>
            </w:r>
          </w:p>
        </w:tc>
        <w:tc>
          <w:tcPr>
            <w:tcW w:w="3537" w:type="pct"/>
            <w:tcBorders>
              <w:top w:val="nil"/>
              <w:left w:val="nil"/>
              <w:bottom w:val="single" w:sz="4" w:space="0" w:color="auto"/>
              <w:right w:val="single" w:sz="4" w:space="0" w:color="auto"/>
            </w:tcBorders>
            <w:shd w:val="clear" w:color="auto" w:fill="auto"/>
            <w:vAlign w:val="bottom"/>
            <w:hideMark/>
          </w:tcPr>
          <w:p w14:paraId="329BB9D7"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Folletos full color tamaño tabloide, </w:t>
            </w:r>
            <w:proofErr w:type="spellStart"/>
            <w:r w:rsidRPr="00F3198C">
              <w:rPr>
                <w:rFonts w:ascii="Century Gothic" w:eastAsia="Times New Roman" w:hAnsi="Century Gothic"/>
                <w:color w:val="000000"/>
                <w:sz w:val="18"/>
                <w:szCs w:val="18"/>
              </w:rPr>
              <w:t>propalcote</w:t>
            </w:r>
            <w:proofErr w:type="spellEnd"/>
            <w:r w:rsidRPr="00F3198C">
              <w:rPr>
                <w:rFonts w:ascii="Century Gothic" w:eastAsia="Times New Roman" w:hAnsi="Century Gothic"/>
                <w:color w:val="000000"/>
                <w:sz w:val="18"/>
                <w:szCs w:val="18"/>
              </w:rPr>
              <w:t xml:space="preserve"> brillante 90 </w:t>
            </w:r>
            <w:proofErr w:type="spellStart"/>
            <w:r w:rsidRPr="00F3198C">
              <w:rPr>
                <w:rFonts w:ascii="Century Gothic" w:eastAsia="Times New Roman" w:hAnsi="Century Gothic"/>
                <w:color w:val="000000"/>
                <w:sz w:val="18"/>
                <w:szCs w:val="18"/>
              </w:rPr>
              <w:t>grms</w:t>
            </w:r>
            <w:proofErr w:type="spellEnd"/>
          </w:p>
        </w:tc>
        <w:tc>
          <w:tcPr>
            <w:tcW w:w="926" w:type="pct"/>
            <w:tcBorders>
              <w:top w:val="nil"/>
              <w:left w:val="nil"/>
              <w:bottom w:val="single" w:sz="4" w:space="0" w:color="auto"/>
              <w:right w:val="single" w:sz="4" w:space="0" w:color="auto"/>
            </w:tcBorders>
            <w:shd w:val="clear" w:color="auto" w:fill="auto"/>
            <w:vAlign w:val="bottom"/>
            <w:hideMark/>
          </w:tcPr>
          <w:p w14:paraId="1B354A52"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1000</w:t>
            </w:r>
          </w:p>
        </w:tc>
      </w:tr>
      <w:tr w:rsidR="002B3CD5" w:rsidRPr="00F3198C" w14:paraId="123E1DD6" w14:textId="77777777" w:rsidTr="00B75B14">
        <w:trPr>
          <w:trHeight w:val="550"/>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12F887F7"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9</w:t>
            </w:r>
          </w:p>
        </w:tc>
        <w:tc>
          <w:tcPr>
            <w:tcW w:w="3537" w:type="pct"/>
            <w:tcBorders>
              <w:top w:val="nil"/>
              <w:left w:val="nil"/>
              <w:bottom w:val="single" w:sz="4" w:space="0" w:color="auto"/>
              <w:right w:val="single" w:sz="4" w:space="0" w:color="auto"/>
            </w:tcBorders>
            <w:shd w:val="clear" w:color="auto" w:fill="auto"/>
            <w:vAlign w:val="bottom"/>
            <w:hideMark/>
          </w:tcPr>
          <w:p w14:paraId="6384C773"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pendones de 2 x 1 - con araña</w:t>
            </w:r>
          </w:p>
        </w:tc>
        <w:tc>
          <w:tcPr>
            <w:tcW w:w="926" w:type="pct"/>
            <w:tcBorders>
              <w:top w:val="nil"/>
              <w:left w:val="nil"/>
              <w:bottom w:val="single" w:sz="4" w:space="0" w:color="auto"/>
              <w:right w:val="single" w:sz="4" w:space="0" w:color="auto"/>
            </w:tcBorders>
            <w:shd w:val="clear" w:color="auto" w:fill="auto"/>
            <w:vAlign w:val="bottom"/>
            <w:hideMark/>
          </w:tcPr>
          <w:p w14:paraId="77E473DF"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3</w:t>
            </w:r>
          </w:p>
        </w:tc>
      </w:tr>
      <w:tr w:rsidR="002B3CD5" w:rsidRPr="00F3198C" w14:paraId="0E1CAA41" w14:textId="77777777" w:rsidTr="00B75B14">
        <w:trPr>
          <w:trHeight w:val="705"/>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740B5CE7"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10</w:t>
            </w:r>
          </w:p>
        </w:tc>
        <w:tc>
          <w:tcPr>
            <w:tcW w:w="3537" w:type="pct"/>
            <w:tcBorders>
              <w:top w:val="nil"/>
              <w:left w:val="nil"/>
              <w:bottom w:val="single" w:sz="4" w:space="0" w:color="auto"/>
              <w:right w:val="single" w:sz="4" w:space="0" w:color="auto"/>
            </w:tcBorders>
            <w:shd w:val="clear" w:color="auto" w:fill="auto"/>
            <w:vAlign w:val="bottom"/>
            <w:hideMark/>
          </w:tcPr>
          <w:p w14:paraId="72F7F2AA"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mapas turísticos - full color - tamaño tabloide - </w:t>
            </w:r>
            <w:proofErr w:type="spellStart"/>
            <w:r w:rsidRPr="00F3198C">
              <w:rPr>
                <w:rFonts w:ascii="Century Gothic" w:eastAsia="Times New Roman" w:hAnsi="Century Gothic"/>
                <w:color w:val="000000"/>
                <w:sz w:val="18"/>
                <w:szCs w:val="18"/>
              </w:rPr>
              <w:t>propalcote</w:t>
            </w:r>
            <w:proofErr w:type="spellEnd"/>
            <w:r w:rsidRPr="00F3198C">
              <w:rPr>
                <w:rFonts w:ascii="Century Gothic" w:eastAsia="Times New Roman" w:hAnsi="Century Gothic"/>
                <w:color w:val="000000"/>
                <w:sz w:val="18"/>
                <w:szCs w:val="18"/>
              </w:rPr>
              <w:t xml:space="preserve"> brillante de 90 </w:t>
            </w:r>
            <w:proofErr w:type="spellStart"/>
            <w:r w:rsidRPr="00F3198C">
              <w:rPr>
                <w:rFonts w:ascii="Century Gothic" w:eastAsia="Times New Roman" w:hAnsi="Century Gothic"/>
                <w:color w:val="000000"/>
                <w:sz w:val="18"/>
                <w:szCs w:val="18"/>
              </w:rPr>
              <w:t>grms</w:t>
            </w:r>
            <w:proofErr w:type="spellEnd"/>
          </w:p>
        </w:tc>
        <w:tc>
          <w:tcPr>
            <w:tcW w:w="926" w:type="pct"/>
            <w:tcBorders>
              <w:top w:val="nil"/>
              <w:left w:val="nil"/>
              <w:bottom w:val="single" w:sz="4" w:space="0" w:color="auto"/>
              <w:right w:val="single" w:sz="4" w:space="0" w:color="auto"/>
            </w:tcBorders>
            <w:shd w:val="clear" w:color="auto" w:fill="auto"/>
            <w:vAlign w:val="bottom"/>
            <w:hideMark/>
          </w:tcPr>
          <w:p w14:paraId="2D256190"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1000</w:t>
            </w:r>
          </w:p>
        </w:tc>
      </w:tr>
      <w:tr w:rsidR="002B3CD5" w:rsidRPr="00F3198C" w14:paraId="7F7181FA" w14:textId="77777777" w:rsidTr="00B75B14">
        <w:trPr>
          <w:trHeight w:val="693"/>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7CBC4A63"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11</w:t>
            </w:r>
          </w:p>
        </w:tc>
        <w:tc>
          <w:tcPr>
            <w:tcW w:w="3537" w:type="pct"/>
            <w:tcBorders>
              <w:top w:val="nil"/>
              <w:left w:val="nil"/>
              <w:bottom w:val="single" w:sz="4" w:space="0" w:color="auto"/>
              <w:right w:val="single" w:sz="4" w:space="0" w:color="auto"/>
            </w:tcBorders>
            <w:shd w:val="clear" w:color="auto" w:fill="auto"/>
            <w:vAlign w:val="bottom"/>
            <w:hideMark/>
          </w:tcPr>
          <w:p w14:paraId="5E7EC2CE"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Postales fotografías </w:t>
            </w:r>
            <w:proofErr w:type="gramStart"/>
            <w:r w:rsidRPr="00F3198C">
              <w:rPr>
                <w:rFonts w:ascii="Century Gothic" w:eastAsia="Times New Roman" w:hAnsi="Century Gothic"/>
                <w:color w:val="000000"/>
                <w:sz w:val="18"/>
                <w:szCs w:val="18"/>
              </w:rPr>
              <w:t>( 5</w:t>
            </w:r>
            <w:proofErr w:type="gramEnd"/>
            <w:r w:rsidRPr="00F3198C">
              <w:rPr>
                <w:rFonts w:ascii="Century Gothic" w:eastAsia="Times New Roman" w:hAnsi="Century Gothic"/>
                <w:color w:val="000000"/>
                <w:sz w:val="18"/>
                <w:szCs w:val="18"/>
              </w:rPr>
              <w:t xml:space="preserve"> Diseños Dirección de Turismo - Gobernación de Nariño ) </w:t>
            </w:r>
          </w:p>
        </w:tc>
        <w:tc>
          <w:tcPr>
            <w:tcW w:w="926" w:type="pct"/>
            <w:tcBorders>
              <w:top w:val="nil"/>
              <w:left w:val="nil"/>
              <w:bottom w:val="single" w:sz="4" w:space="0" w:color="auto"/>
              <w:right w:val="single" w:sz="4" w:space="0" w:color="auto"/>
            </w:tcBorders>
            <w:shd w:val="clear" w:color="auto" w:fill="auto"/>
            <w:vAlign w:val="bottom"/>
            <w:hideMark/>
          </w:tcPr>
          <w:p w14:paraId="40044901"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2500</w:t>
            </w:r>
          </w:p>
        </w:tc>
      </w:tr>
      <w:tr w:rsidR="002B3CD5" w:rsidRPr="00F3198C" w14:paraId="4A5C372D" w14:textId="77777777" w:rsidTr="00B75B14">
        <w:trPr>
          <w:trHeight w:val="502"/>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40945320"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12</w:t>
            </w:r>
          </w:p>
        </w:tc>
        <w:tc>
          <w:tcPr>
            <w:tcW w:w="3537" w:type="pct"/>
            <w:tcBorders>
              <w:top w:val="nil"/>
              <w:left w:val="nil"/>
              <w:bottom w:val="single" w:sz="4" w:space="0" w:color="auto"/>
              <w:right w:val="single" w:sz="4" w:space="0" w:color="auto"/>
            </w:tcBorders>
            <w:shd w:val="clear" w:color="auto" w:fill="auto"/>
            <w:vAlign w:val="bottom"/>
            <w:hideMark/>
          </w:tcPr>
          <w:p w14:paraId="1545BD7B"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3528FF">
              <w:rPr>
                <w:rFonts w:ascii="Century Gothic" w:eastAsia="Times New Roman" w:hAnsi="Century Gothic"/>
                <w:color w:val="000000"/>
                <w:sz w:val="18"/>
                <w:szCs w:val="18"/>
              </w:rPr>
              <w:t>Detalles para invitados de acuerdo a plan de inversión defini</w:t>
            </w:r>
            <w:r>
              <w:rPr>
                <w:rFonts w:ascii="Century Gothic" w:eastAsia="Times New Roman" w:hAnsi="Century Gothic"/>
                <w:color w:val="000000"/>
                <w:sz w:val="18"/>
                <w:szCs w:val="18"/>
              </w:rPr>
              <w:t>do</w:t>
            </w:r>
            <w:r w:rsidRPr="003528FF">
              <w:rPr>
                <w:rFonts w:ascii="Century Gothic" w:eastAsia="Times New Roman" w:hAnsi="Century Gothic"/>
                <w:color w:val="000000"/>
                <w:sz w:val="18"/>
                <w:szCs w:val="18"/>
              </w:rPr>
              <w:t xml:space="preserve"> por Gobernación de Nariño con un máximo por detalle de $ 150.000</w:t>
            </w:r>
          </w:p>
        </w:tc>
        <w:tc>
          <w:tcPr>
            <w:tcW w:w="926" w:type="pct"/>
            <w:tcBorders>
              <w:top w:val="nil"/>
              <w:left w:val="nil"/>
              <w:bottom w:val="single" w:sz="4" w:space="0" w:color="auto"/>
              <w:right w:val="single" w:sz="4" w:space="0" w:color="auto"/>
            </w:tcBorders>
            <w:shd w:val="clear" w:color="auto" w:fill="auto"/>
            <w:vAlign w:val="bottom"/>
            <w:hideMark/>
          </w:tcPr>
          <w:p w14:paraId="2F82DCC5"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6</w:t>
            </w:r>
          </w:p>
        </w:tc>
      </w:tr>
    </w:tbl>
    <w:p w14:paraId="4EBD895F" w14:textId="77777777" w:rsidR="002B3CD5" w:rsidRPr="003C0E08" w:rsidRDefault="002B3CD5" w:rsidP="002B3CD5">
      <w:pPr>
        <w:pBdr>
          <w:top w:val="nil"/>
          <w:left w:val="nil"/>
          <w:bottom w:val="nil"/>
          <w:right w:val="nil"/>
          <w:between w:val="nil"/>
        </w:pBdr>
        <w:spacing w:before="0" w:after="0" w:line="240" w:lineRule="auto"/>
        <w:jc w:val="both"/>
        <w:rPr>
          <w:rFonts w:ascii="Century Gothic" w:eastAsia="Century Gothic" w:hAnsi="Century Gothic" w:cs="Century Gothic"/>
          <w:b/>
          <w:color w:val="000000"/>
          <w:u w:val="single"/>
        </w:rPr>
      </w:pPr>
    </w:p>
    <w:p w14:paraId="584BDB0D" w14:textId="77777777" w:rsidR="002B3CD5" w:rsidRPr="003C0E08" w:rsidRDefault="002B3CD5" w:rsidP="002B3CD5">
      <w:pPr>
        <w:pBdr>
          <w:top w:val="nil"/>
          <w:left w:val="nil"/>
          <w:bottom w:val="nil"/>
          <w:right w:val="nil"/>
          <w:between w:val="nil"/>
        </w:pBdr>
        <w:spacing w:before="0" w:after="0" w:line="240" w:lineRule="auto"/>
        <w:jc w:val="both"/>
        <w:rPr>
          <w:rFonts w:ascii="Century Gothic" w:eastAsia="Century Gothic" w:hAnsi="Century Gothic" w:cs="Century Gothic"/>
          <w:b/>
          <w:color w:val="000000"/>
          <w:u w:val="single"/>
        </w:rPr>
      </w:pPr>
      <w:r w:rsidRPr="003C0E08">
        <w:rPr>
          <w:rFonts w:ascii="Century Gothic" w:eastAsia="Century Gothic" w:hAnsi="Century Gothic" w:cs="Century Gothic"/>
          <w:b/>
          <w:color w:val="000000"/>
          <w:u w:val="single"/>
        </w:rPr>
        <w:t xml:space="preserve">Producto 2 </w:t>
      </w:r>
    </w:p>
    <w:p w14:paraId="711F5DE2" w14:textId="77777777" w:rsidR="002B3CD5" w:rsidRPr="003C0E08" w:rsidRDefault="002B3CD5" w:rsidP="002B3CD5">
      <w:pPr>
        <w:pBdr>
          <w:top w:val="nil"/>
          <w:left w:val="nil"/>
          <w:bottom w:val="nil"/>
          <w:right w:val="nil"/>
          <w:between w:val="nil"/>
        </w:pBdr>
        <w:spacing w:before="0" w:after="0" w:line="240" w:lineRule="auto"/>
        <w:jc w:val="both"/>
        <w:rPr>
          <w:rFonts w:ascii="Century Gothic" w:eastAsia="Century Gothic" w:hAnsi="Century Gothic" w:cs="Century Gothic"/>
          <w:b/>
          <w:color w:val="000000"/>
          <w:u w:val="single"/>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5"/>
        <w:gridCol w:w="6621"/>
        <w:gridCol w:w="1733"/>
      </w:tblGrid>
      <w:tr w:rsidR="002B3CD5" w:rsidRPr="00F3198C" w14:paraId="4903939F" w14:textId="77777777" w:rsidTr="00B75B14">
        <w:trPr>
          <w:trHeight w:val="303"/>
        </w:trPr>
        <w:tc>
          <w:tcPr>
            <w:tcW w:w="9359" w:type="dxa"/>
            <w:gridSpan w:val="3"/>
            <w:shd w:val="clear" w:color="auto" w:fill="D9D9D9" w:themeFill="background1" w:themeFillShade="D9"/>
            <w:vAlign w:val="bottom"/>
            <w:hideMark/>
          </w:tcPr>
          <w:p w14:paraId="5B6190F9"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 xml:space="preserve">Insumos </w:t>
            </w:r>
            <w:r>
              <w:rPr>
                <w:rFonts w:ascii="Century Gothic" w:eastAsia="Times New Roman" w:hAnsi="Century Gothic"/>
                <w:b/>
                <w:bCs/>
                <w:color w:val="000000"/>
                <w:sz w:val="18"/>
                <w:szCs w:val="18"/>
              </w:rPr>
              <w:t>Promoción Turística</w:t>
            </w:r>
          </w:p>
        </w:tc>
      </w:tr>
      <w:tr w:rsidR="002B3CD5" w:rsidRPr="00F3198C" w14:paraId="723C1576" w14:textId="77777777" w:rsidTr="00B75B14">
        <w:trPr>
          <w:trHeight w:val="280"/>
        </w:trPr>
        <w:tc>
          <w:tcPr>
            <w:tcW w:w="1005" w:type="dxa"/>
            <w:shd w:val="clear" w:color="auto" w:fill="auto"/>
            <w:vAlign w:val="center"/>
            <w:hideMark/>
          </w:tcPr>
          <w:p w14:paraId="29431B92"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 xml:space="preserve">Ítem </w:t>
            </w:r>
          </w:p>
        </w:tc>
        <w:tc>
          <w:tcPr>
            <w:tcW w:w="6621" w:type="dxa"/>
            <w:shd w:val="clear" w:color="auto" w:fill="D9D9D9" w:themeFill="background1" w:themeFillShade="D9"/>
            <w:vAlign w:val="center"/>
            <w:hideMark/>
          </w:tcPr>
          <w:p w14:paraId="0E857D98"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Descripción</w:t>
            </w:r>
          </w:p>
        </w:tc>
        <w:tc>
          <w:tcPr>
            <w:tcW w:w="1732" w:type="dxa"/>
            <w:shd w:val="clear" w:color="auto" w:fill="auto"/>
            <w:vAlign w:val="center"/>
            <w:hideMark/>
          </w:tcPr>
          <w:p w14:paraId="322FE39F"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Cantidad</w:t>
            </w:r>
          </w:p>
        </w:tc>
      </w:tr>
      <w:tr w:rsidR="002B3CD5" w:rsidRPr="00F3198C" w14:paraId="2B7E35E4" w14:textId="77777777" w:rsidTr="00B75B14">
        <w:trPr>
          <w:trHeight w:val="560"/>
        </w:trPr>
        <w:tc>
          <w:tcPr>
            <w:tcW w:w="1005" w:type="dxa"/>
            <w:shd w:val="clear" w:color="auto" w:fill="auto"/>
            <w:vAlign w:val="center"/>
            <w:hideMark/>
          </w:tcPr>
          <w:p w14:paraId="061053BF"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1</w:t>
            </w:r>
          </w:p>
        </w:tc>
        <w:tc>
          <w:tcPr>
            <w:tcW w:w="6621" w:type="dxa"/>
            <w:shd w:val="clear" w:color="auto" w:fill="auto"/>
            <w:vAlign w:val="center"/>
            <w:hideMark/>
          </w:tcPr>
          <w:p w14:paraId="3B696DE0"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Impresión de </w:t>
            </w:r>
            <w:proofErr w:type="spellStart"/>
            <w:r w:rsidRPr="00F3198C">
              <w:rPr>
                <w:rFonts w:ascii="Century Gothic" w:eastAsia="Times New Roman" w:hAnsi="Century Gothic"/>
                <w:color w:val="000000"/>
                <w:sz w:val="18"/>
                <w:szCs w:val="18"/>
              </w:rPr>
              <w:t>brochure</w:t>
            </w:r>
            <w:proofErr w:type="spellEnd"/>
            <w:r w:rsidRPr="00F3198C">
              <w:rPr>
                <w:rFonts w:ascii="Century Gothic" w:eastAsia="Times New Roman" w:hAnsi="Century Gothic"/>
                <w:color w:val="000000"/>
                <w:sz w:val="18"/>
                <w:szCs w:val="18"/>
              </w:rPr>
              <w:t xml:space="preserve"> turístico </w:t>
            </w:r>
            <w:proofErr w:type="gramStart"/>
            <w:r w:rsidRPr="00F3198C">
              <w:rPr>
                <w:rFonts w:ascii="Century Gothic" w:eastAsia="Times New Roman" w:hAnsi="Century Gothic"/>
                <w:color w:val="000000"/>
                <w:sz w:val="18"/>
                <w:szCs w:val="18"/>
              </w:rPr>
              <w:t xml:space="preserve">- </w:t>
            </w:r>
            <w:r w:rsidRPr="00F3198C">
              <w:rPr>
                <w:rFonts w:ascii="Century Gothic" w:hAnsi="Century Gothic"/>
                <w:sz w:val="18"/>
                <w:szCs w:val="18"/>
              </w:rPr>
              <w:t>,</w:t>
            </w:r>
            <w:proofErr w:type="gramEnd"/>
            <w:r w:rsidRPr="00F3198C">
              <w:rPr>
                <w:rFonts w:ascii="Century Gothic" w:hAnsi="Century Gothic"/>
                <w:sz w:val="18"/>
                <w:szCs w:val="18"/>
              </w:rPr>
              <w:t xml:space="preserve"> impresión en </w:t>
            </w:r>
            <w:proofErr w:type="spellStart"/>
            <w:r w:rsidRPr="00F3198C">
              <w:rPr>
                <w:rFonts w:ascii="Century Gothic" w:hAnsi="Century Gothic"/>
                <w:sz w:val="18"/>
                <w:szCs w:val="18"/>
              </w:rPr>
              <w:t>propalcote</w:t>
            </w:r>
            <w:proofErr w:type="spellEnd"/>
            <w:r w:rsidRPr="00F3198C">
              <w:rPr>
                <w:rFonts w:ascii="Century Gothic" w:hAnsi="Century Gothic"/>
                <w:sz w:val="18"/>
                <w:szCs w:val="18"/>
              </w:rPr>
              <w:t xml:space="preserve"> de 115 gr, full color tamaño 84 X 24 cm</w:t>
            </w:r>
            <w:r w:rsidRPr="00F3198C">
              <w:rPr>
                <w:rFonts w:ascii="Century Gothic" w:eastAsia="Times New Roman" w:hAnsi="Century Gothic"/>
                <w:color w:val="000000"/>
                <w:sz w:val="18"/>
                <w:szCs w:val="18"/>
              </w:rPr>
              <w:t xml:space="preserve"> Diseño PDT Nariño</w:t>
            </w:r>
          </w:p>
        </w:tc>
        <w:tc>
          <w:tcPr>
            <w:tcW w:w="1732" w:type="dxa"/>
            <w:shd w:val="clear" w:color="auto" w:fill="auto"/>
            <w:vAlign w:val="center"/>
            <w:hideMark/>
          </w:tcPr>
          <w:p w14:paraId="56A8F9A6"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5000</w:t>
            </w:r>
          </w:p>
        </w:tc>
      </w:tr>
      <w:tr w:rsidR="002B3CD5" w:rsidRPr="00F3198C" w14:paraId="2FE64BD7" w14:textId="77777777" w:rsidTr="00B75B14">
        <w:trPr>
          <w:trHeight w:val="829"/>
        </w:trPr>
        <w:tc>
          <w:tcPr>
            <w:tcW w:w="1005" w:type="dxa"/>
            <w:shd w:val="clear" w:color="auto" w:fill="auto"/>
            <w:vAlign w:val="center"/>
            <w:hideMark/>
          </w:tcPr>
          <w:p w14:paraId="23E6247A"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2</w:t>
            </w:r>
          </w:p>
        </w:tc>
        <w:tc>
          <w:tcPr>
            <w:tcW w:w="6621" w:type="dxa"/>
            <w:shd w:val="clear" w:color="auto" w:fill="auto"/>
            <w:vAlign w:val="center"/>
            <w:hideMark/>
          </w:tcPr>
          <w:p w14:paraId="4F121C15" w14:textId="77777777" w:rsidR="002B3CD5" w:rsidRPr="00F3198C" w:rsidRDefault="002B3CD5" w:rsidP="00B75B14">
            <w:pPr>
              <w:widowControl w:val="0"/>
              <w:spacing w:before="0" w:after="0" w:line="240" w:lineRule="auto"/>
              <w:jc w:val="both"/>
              <w:rPr>
                <w:rFonts w:ascii="Century Gothic" w:hAnsi="Century Gothic"/>
                <w:sz w:val="18"/>
                <w:szCs w:val="18"/>
              </w:rPr>
            </w:pPr>
            <w:r w:rsidRPr="00F3198C">
              <w:rPr>
                <w:rFonts w:ascii="Century Gothic" w:eastAsia="Times New Roman" w:hAnsi="Century Gothic"/>
                <w:color w:val="000000"/>
                <w:sz w:val="18"/>
                <w:szCs w:val="18"/>
              </w:rPr>
              <w:t xml:space="preserve">impresión portafolio Diseño PDT Nariño </w:t>
            </w:r>
            <w:r w:rsidRPr="00F3198C">
              <w:rPr>
                <w:rFonts w:ascii="Century Gothic" w:hAnsi="Century Gothic"/>
                <w:sz w:val="18"/>
                <w:szCs w:val="18"/>
              </w:rPr>
              <w:t>TIPO CARTILLA, tamaño carta, 90 PÁGINAS CON PORTADA Y CONTRAPORTADA, FULL</w:t>
            </w:r>
          </w:p>
          <w:p w14:paraId="04CC4193"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hAnsi="Century Gothic"/>
                <w:sz w:val="18"/>
                <w:szCs w:val="18"/>
              </w:rPr>
              <w:t>COLOR 150 gramos impresa a color laminada mate.</w:t>
            </w:r>
          </w:p>
        </w:tc>
        <w:tc>
          <w:tcPr>
            <w:tcW w:w="1732" w:type="dxa"/>
            <w:shd w:val="clear" w:color="auto" w:fill="auto"/>
            <w:vAlign w:val="center"/>
            <w:hideMark/>
          </w:tcPr>
          <w:p w14:paraId="2AFC661E"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200</w:t>
            </w:r>
          </w:p>
        </w:tc>
      </w:tr>
      <w:tr w:rsidR="002B3CD5" w:rsidRPr="00F3198C" w14:paraId="11563488" w14:textId="77777777" w:rsidTr="00B75B14">
        <w:trPr>
          <w:trHeight w:val="1075"/>
        </w:trPr>
        <w:tc>
          <w:tcPr>
            <w:tcW w:w="1005" w:type="dxa"/>
            <w:shd w:val="clear" w:color="auto" w:fill="auto"/>
            <w:vAlign w:val="center"/>
            <w:hideMark/>
          </w:tcPr>
          <w:p w14:paraId="30F840C3"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3</w:t>
            </w:r>
          </w:p>
        </w:tc>
        <w:tc>
          <w:tcPr>
            <w:tcW w:w="6621" w:type="dxa"/>
            <w:shd w:val="clear" w:color="auto" w:fill="auto"/>
            <w:vAlign w:val="center"/>
            <w:hideMark/>
          </w:tcPr>
          <w:p w14:paraId="3ED94185"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Dotación de </w:t>
            </w:r>
            <w:proofErr w:type="spellStart"/>
            <w:r w:rsidRPr="00F3198C">
              <w:rPr>
                <w:rFonts w:ascii="Century Gothic" w:eastAsia="Times New Roman" w:hAnsi="Century Gothic"/>
                <w:color w:val="000000"/>
                <w:sz w:val="18"/>
                <w:szCs w:val="18"/>
              </w:rPr>
              <w:t>tablets</w:t>
            </w:r>
            <w:proofErr w:type="spellEnd"/>
            <w:r w:rsidRPr="00F3198C">
              <w:rPr>
                <w:rFonts w:ascii="Century Gothic" w:eastAsia="Times New Roman" w:hAnsi="Century Gothic"/>
                <w:color w:val="000000"/>
                <w:sz w:val="18"/>
                <w:szCs w:val="18"/>
              </w:rPr>
              <w:t xml:space="preserve"> con forro protector para visibilidad de oferta turística Nariño en medio </w:t>
            </w:r>
            <w:proofErr w:type="gramStart"/>
            <w:r w:rsidRPr="00F3198C">
              <w:rPr>
                <w:rFonts w:ascii="Century Gothic" w:eastAsia="Times New Roman" w:hAnsi="Century Gothic"/>
                <w:color w:val="000000"/>
                <w:sz w:val="18"/>
                <w:szCs w:val="18"/>
              </w:rPr>
              <w:t>digital  -</w:t>
            </w:r>
            <w:proofErr w:type="gramEnd"/>
            <w:r w:rsidRPr="00F3198C">
              <w:rPr>
                <w:rFonts w:ascii="Century Gothic" w:eastAsia="Times New Roman" w:hAnsi="Century Gothic"/>
                <w:color w:val="000000"/>
                <w:sz w:val="18"/>
                <w:szCs w:val="18"/>
              </w:rPr>
              <w:t xml:space="preserve"> 12” – </w:t>
            </w:r>
            <w:proofErr w:type="spellStart"/>
            <w:r w:rsidRPr="00F3198C">
              <w:rPr>
                <w:rFonts w:ascii="Century Gothic" w:eastAsia="Times New Roman" w:hAnsi="Century Gothic"/>
                <w:color w:val="000000"/>
                <w:sz w:val="18"/>
                <w:szCs w:val="18"/>
              </w:rPr>
              <w:t>icore</w:t>
            </w:r>
            <w:proofErr w:type="spellEnd"/>
            <w:r w:rsidRPr="00F3198C">
              <w:rPr>
                <w:rFonts w:ascii="Century Gothic" w:eastAsia="Times New Roman" w:hAnsi="Century Gothic"/>
                <w:color w:val="000000"/>
                <w:sz w:val="18"/>
                <w:szCs w:val="18"/>
              </w:rPr>
              <w:t xml:space="preserve"> 5 – 8gb de </w:t>
            </w:r>
            <w:proofErr w:type="spellStart"/>
            <w:r w:rsidRPr="00F3198C">
              <w:rPr>
                <w:rFonts w:ascii="Century Gothic" w:eastAsia="Times New Roman" w:hAnsi="Century Gothic"/>
                <w:color w:val="000000"/>
                <w:sz w:val="18"/>
                <w:szCs w:val="18"/>
              </w:rPr>
              <w:t>ram</w:t>
            </w:r>
            <w:proofErr w:type="spellEnd"/>
          </w:p>
        </w:tc>
        <w:tc>
          <w:tcPr>
            <w:tcW w:w="1732" w:type="dxa"/>
            <w:shd w:val="clear" w:color="auto" w:fill="auto"/>
            <w:vAlign w:val="center"/>
            <w:hideMark/>
          </w:tcPr>
          <w:p w14:paraId="2FB36C80"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11</w:t>
            </w:r>
          </w:p>
        </w:tc>
      </w:tr>
      <w:tr w:rsidR="002B3CD5" w:rsidRPr="00F3198C" w14:paraId="650F97F1" w14:textId="77777777" w:rsidTr="00B75B14">
        <w:trPr>
          <w:trHeight w:val="917"/>
        </w:trPr>
        <w:tc>
          <w:tcPr>
            <w:tcW w:w="1005" w:type="dxa"/>
            <w:shd w:val="clear" w:color="auto" w:fill="auto"/>
            <w:vAlign w:val="center"/>
            <w:hideMark/>
          </w:tcPr>
          <w:p w14:paraId="332A0A91"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4</w:t>
            </w:r>
          </w:p>
        </w:tc>
        <w:tc>
          <w:tcPr>
            <w:tcW w:w="6621" w:type="dxa"/>
            <w:shd w:val="clear" w:color="auto" w:fill="auto"/>
            <w:vAlign w:val="center"/>
            <w:hideMark/>
          </w:tcPr>
          <w:p w14:paraId="6EE42940"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Fabricación de camisas manga larga con logos del proyecto </w:t>
            </w:r>
            <w:proofErr w:type="gramStart"/>
            <w:r w:rsidRPr="00F3198C">
              <w:rPr>
                <w:rFonts w:ascii="Century Gothic" w:eastAsia="Times New Roman" w:hAnsi="Century Gothic"/>
                <w:color w:val="000000"/>
                <w:sz w:val="18"/>
                <w:szCs w:val="18"/>
              </w:rPr>
              <w:t>PDT ,</w:t>
            </w:r>
            <w:proofErr w:type="gramEnd"/>
            <w:r w:rsidRPr="00F3198C">
              <w:rPr>
                <w:rFonts w:ascii="Century Gothic" w:eastAsia="Times New Roman" w:hAnsi="Century Gothic"/>
                <w:color w:val="000000"/>
                <w:sz w:val="18"/>
                <w:szCs w:val="18"/>
              </w:rPr>
              <w:t xml:space="preserve"> e identificación de País, diseño aprobado por el área de comunicaciones del proyecto</w:t>
            </w:r>
          </w:p>
        </w:tc>
        <w:tc>
          <w:tcPr>
            <w:tcW w:w="1732" w:type="dxa"/>
            <w:shd w:val="clear" w:color="auto" w:fill="auto"/>
            <w:vAlign w:val="center"/>
            <w:hideMark/>
          </w:tcPr>
          <w:p w14:paraId="420F6E84"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22</w:t>
            </w:r>
          </w:p>
        </w:tc>
      </w:tr>
    </w:tbl>
    <w:p w14:paraId="2244D829" w14:textId="77777777" w:rsidR="002B3CD5" w:rsidRPr="003C0E08" w:rsidRDefault="002B3CD5" w:rsidP="002B3CD5">
      <w:pPr>
        <w:pBdr>
          <w:top w:val="nil"/>
          <w:left w:val="nil"/>
          <w:bottom w:val="nil"/>
          <w:right w:val="nil"/>
          <w:between w:val="nil"/>
        </w:pBdr>
        <w:spacing w:before="0" w:after="0" w:line="240" w:lineRule="auto"/>
        <w:jc w:val="both"/>
        <w:rPr>
          <w:rFonts w:ascii="Century Gothic" w:eastAsia="Century Gothic" w:hAnsi="Century Gothic" w:cs="Century Gothic"/>
          <w:b/>
          <w:color w:val="000000"/>
          <w:u w:val="single"/>
        </w:rPr>
      </w:pPr>
    </w:p>
    <w:p w14:paraId="46256E0B" w14:textId="77777777" w:rsidR="002B3CD5" w:rsidRPr="003C0E08" w:rsidRDefault="002B3CD5" w:rsidP="002B3CD5">
      <w:pPr>
        <w:spacing w:before="240" w:after="240" w:line="240" w:lineRule="auto"/>
        <w:jc w:val="both"/>
        <w:rPr>
          <w:rFonts w:ascii="Century Gothic" w:eastAsia="Century Gothic" w:hAnsi="Century Gothic" w:cs="Century Gothic"/>
          <w:b/>
        </w:rPr>
      </w:pPr>
      <w:r w:rsidRPr="003C0E08">
        <w:rPr>
          <w:rFonts w:ascii="Century Gothic" w:eastAsia="Century Gothic" w:hAnsi="Century Gothic" w:cs="Century Gothic"/>
          <w:b/>
        </w:rPr>
        <w:t xml:space="preserve">Producto 3 </w:t>
      </w:r>
    </w:p>
    <w:tbl>
      <w:tblPr>
        <w:tblW w:w="9480" w:type="dxa"/>
        <w:tblCellMar>
          <w:left w:w="70" w:type="dxa"/>
          <w:right w:w="70" w:type="dxa"/>
        </w:tblCellMar>
        <w:tblLook w:val="04A0" w:firstRow="1" w:lastRow="0" w:firstColumn="1" w:lastColumn="0" w:noHBand="0" w:noVBand="1"/>
      </w:tblPr>
      <w:tblGrid>
        <w:gridCol w:w="1018"/>
        <w:gridCol w:w="6706"/>
        <w:gridCol w:w="1756"/>
      </w:tblGrid>
      <w:tr w:rsidR="002B3CD5" w:rsidRPr="00F3198C" w14:paraId="5C43972A" w14:textId="77777777" w:rsidTr="00B75B14">
        <w:trPr>
          <w:trHeight w:val="288"/>
        </w:trPr>
        <w:tc>
          <w:tcPr>
            <w:tcW w:w="94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FB6AF9"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lastRenderedPageBreak/>
              <w:t xml:space="preserve">Ruta Barniz de Pasto </w:t>
            </w:r>
          </w:p>
        </w:tc>
      </w:tr>
      <w:tr w:rsidR="002B3CD5" w:rsidRPr="00F3198C" w14:paraId="30394EB0" w14:textId="77777777" w:rsidTr="00B75B14">
        <w:trPr>
          <w:trHeight w:val="288"/>
        </w:trPr>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0B15C1"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 xml:space="preserve">Ítem </w:t>
            </w:r>
          </w:p>
        </w:tc>
        <w:tc>
          <w:tcPr>
            <w:tcW w:w="6706" w:type="dxa"/>
            <w:tcBorders>
              <w:top w:val="nil"/>
              <w:left w:val="nil"/>
              <w:bottom w:val="single" w:sz="4" w:space="0" w:color="auto"/>
              <w:right w:val="single" w:sz="4" w:space="0" w:color="auto"/>
            </w:tcBorders>
            <w:shd w:val="clear" w:color="auto" w:fill="D9D9D9" w:themeFill="background1" w:themeFillShade="D9"/>
            <w:vAlign w:val="center"/>
            <w:hideMark/>
          </w:tcPr>
          <w:p w14:paraId="4C4E4B61"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Descripción</w:t>
            </w:r>
          </w:p>
        </w:tc>
        <w:tc>
          <w:tcPr>
            <w:tcW w:w="1756" w:type="dxa"/>
            <w:tcBorders>
              <w:top w:val="nil"/>
              <w:left w:val="nil"/>
              <w:bottom w:val="single" w:sz="4" w:space="0" w:color="auto"/>
              <w:right w:val="single" w:sz="4" w:space="0" w:color="auto"/>
            </w:tcBorders>
            <w:shd w:val="clear" w:color="auto" w:fill="D9D9D9" w:themeFill="background1" w:themeFillShade="D9"/>
            <w:vAlign w:val="center"/>
            <w:hideMark/>
          </w:tcPr>
          <w:p w14:paraId="72AE9FE7"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Cantidad</w:t>
            </w:r>
          </w:p>
        </w:tc>
      </w:tr>
      <w:tr w:rsidR="002B3CD5" w:rsidRPr="00F3198C" w14:paraId="7C3C2F16" w14:textId="77777777" w:rsidTr="00B75B14">
        <w:trPr>
          <w:trHeight w:val="1447"/>
        </w:trPr>
        <w:tc>
          <w:tcPr>
            <w:tcW w:w="1018" w:type="dxa"/>
            <w:tcBorders>
              <w:top w:val="nil"/>
              <w:left w:val="single" w:sz="4" w:space="0" w:color="auto"/>
              <w:bottom w:val="single" w:sz="4" w:space="0" w:color="auto"/>
              <w:right w:val="single" w:sz="4" w:space="0" w:color="auto"/>
            </w:tcBorders>
            <w:shd w:val="clear" w:color="auto" w:fill="auto"/>
            <w:vAlign w:val="center"/>
            <w:hideMark/>
          </w:tcPr>
          <w:p w14:paraId="218C93D3"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1</w:t>
            </w:r>
          </w:p>
          <w:p w14:paraId="290FCFFC"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p>
        </w:tc>
        <w:tc>
          <w:tcPr>
            <w:tcW w:w="6706" w:type="dxa"/>
            <w:tcBorders>
              <w:top w:val="nil"/>
              <w:left w:val="single" w:sz="4" w:space="0" w:color="auto"/>
              <w:bottom w:val="single" w:sz="4" w:space="0" w:color="auto"/>
              <w:right w:val="single" w:sz="4" w:space="0" w:color="auto"/>
            </w:tcBorders>
            <w:shd w:val="clear" w:color="auto" w:fill="auto"/>
            <w:vAlign w:val="center"/>
            <w:hideMark/>
          </w:tcPr>
          <w:p w14:paraId="5EAAB137"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Fabricación de vitrina comercial interactiva 360°, desmontable, con entrepaños en vidrio e iluminación y cubierta en vidrio para exhibición de productos del barniz de Pasto. Medidas 2.50m de alto x 1.20m ancho x 1,20m de largo (Diseño PDT Nariño)</w:t>
            </w:r>
          </w:p>
        </w:tc>
        <w:tc>
          <w:tcPr>
            <w:tcW w:w="1756" w:type="dxa"/>
            <w:tcBorders>
              <w:top w:val="nil"/>
              <w:left w:val="single" w:sz="4" w:space="0" w:color="auto"/>
              <w:bottom w:val="single" w:sz="4" w:space="0" w:color="auto"/>
              <w:right w:val="single" w:sz="4" w:space="0" w:color="auto"/>
            </w:tcBorders>
            <w:shd w:val="clear" w:color="auto" w:fill="auto"/>
            <w:vAlign w:val="bottom"/>
            <w:hideMark/>
          </w:tcPr>
          <w:p w14:paraId="555D6D6F" w14:textId="77777777" w:rsidR="002B3CD5" w:rsidRPr="00F3198C" w:rsidRDefault="002B3CD5" w:rsidP="00B75B14">
            <w:pPr>
              <w:spacing w:before="0" w:after="0" w:line="240" w:lineRule="auto"/>
              <w:jc w:val="center"/>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2</w:t>
            </w:r>
          </w:p>
        </w:tc>
      </w:tr>
      <w:tr w:rsidR="002B3CD5" w:rsidRPr="00F3198C" w14:paraId="6748D284" w14:textId="77777777" w:rsidTr="00B75B14">
        <w:trPr>
          <w:trHeight w:val="1128"/>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7512F"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2</w:t>
            </w:r>
          </w:p>
        </w:tc>
        <w:tc>
          <w:tcPr>
            <w:tcW w:w="6706" w:type="dxa"/>
            <w:tcBorders>
              <w:top w:val="nil"/>
              <w:left w:val="nil"/>
              <w:bottom w:val="single" w:sz="4" w:space="0" w:color="auto"/>
              <w:right w:val="single" w:sz="4" w:space="0" w:color="auto"/>
            </w:tcBorders>
            <w:shd w:val="clear" w:color="auto" w:fill="auto"/>
            <w:vAlign w:val="bottom"/>
            <w:hideMark/>
          </w:tcPr>
          <w:p w14:paraId="64224B05"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Impresión de Guía de Productos - Catalogo de producto de bolsillo, a 4 caras Full Color, para los 9 museos, Aproximadamente 40 páginas. </w:t>
            </w:r>
          </w:p>
          <w:p w14:paraId="12A4DB95"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Con línea grafica del </w:t>
            </w:r>
            <w:proofErr w:type="gramStart"/>
            <w:r w:rsidRPr="00F3198C">
              <w:rPr>
                <w:rFonts w:ascii="Century Gothic" w:eastAsia="Times New Roman" w:hAnsi="Century Gothic"/>
                <w:color w:val="000000"/>
                <w:sz w:val="18"/>
                <w:szCs w:val="18"/>
              </w:rPr>
              <w:t>proyecto  -</w:t>
            </w:r>
            <w:proofErr w:type="gramEnd"/>
            <w:r w:rsidRPr="00F3198C">
              <w:rPr>
                <w:rFonts w:ascii="Century Gothic" w:eastAsia="Times New Roman" w:hAnsi="Century Gothic"/>
                <w:color w:val="000000"/>
                <w:sz w:val="18"/>
                <w:szCs w:val="18"/>
              </w:rPr>
              <w:t xml:space="preserve"> Medidas: 10 x 15 cm</w:t>
            </w:r>
          </w:p>
        </w:tc>
        <w:tc>
          <w:tcPr>
            <w:tcW w:w="1756" w:type="dxa"/>
            <w:tcBorders>
              <w:top w:val="nil"/>
              <w:left w:val="nil"/>
              <w:bottom w:val="single" w:sz="4" w:space="0" w:color="auto"/>
              <w:right w:val="single" w:sz="4" w:space="0" w:color="auto"/>
            </w:tcBorders>
            <w:shd w:val="clear" w:color="auto" w:fill="auto"/>
            <w:vAlign w:val="bottom"/>
            <w:hideMark/>
          </w:tcPr>
          <w:p w14:paraId="598891A8" w14:textId="77777777" w:rsidR="002B3CD5" w:rsidRPr="00F3198C" w:rsidRDefault="002B3CD5" w:rsidP="00B75B14">
            <w:pPr>
              <w:spacing w:before="0" w:after="0" w:line="240" w:lineRule="auto"/>
              <w:jc w:val="center"/>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3000</w:t>
            </w:r>
          </w:p>
        </w:tc>
      </w:tr>
      <w:tr w:rsidR="002B3CD5" w:rsidRPr="00F3198C" w14:paraId="1D6BB66B" w14:textId="77777777" w:rsidTr="00B75B14">
        <w:trPr>
          <w:trHeight w:val="846"/>
        </w:trPr>
        <w:tc>
          <w:tcPr>
            <w:tcW w:w="1018" w:type="dxa"/>
            <w:tcBorders>
              <w:top w:val="nil"/>
              <w:left w:val="single" w:sz="4" w:space="0" w:color="auto"/>
              <w:bottom w:val="single" w:sz="4" w:space="0" w:color="auto"/>
              <w:right w:val="single" w:sz="4" w:space="0" w:color="auto"/>
            </w:tcBorders>
            <w:shd w:val="clear" w:color="auto" w:fill="auto"/>
            <w:vAlign w:val="center"/>
            <w:hideMark/>
          </w:tcPr>
          <w:p w14:paraId="6FC0EEC9"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3</w:t>
            </w:r>
          </w:p>
        </w:tc>
        <w:tc>
          <w:tcPr>
            <w:tcW w:w="6706" w:type="dxa"/>
            <w:tcBorders>
              <w:top w:val="nil"/>
              <w:left w:val="nil"/>
              <w:bottom w:val="single" w:sz="4" w:space="0" w:color="auto"/>
              <w:right w:val="single" w:sz="4" w:space="0" w:color="auto"/>
            </w:tcBorders>
            <w:shd w:val="clear" w:color="auto" w:fill="auto"/>
            <w:vAlign w:val="bottom"/>
            <w:hideMark/>
          </w:tcPr>
          <w:p w14:paraId="5795973E"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Impresión de Plegables a medio pliego 2 caras, Full Color, </w:t>
            </w:r>
            <w:proofErr w:type="spellStart"/>
            <w:r w:rsidRPr="00F3198C">
              <w:rPr>
                <w:rFonts w:ascii="Century Gothic" w:eastAsia="Times New Roman" w:hAnsi="Century Gothic"/>
                <w:color w:val="000000"/>
                <w:sz w:val="18"/>
                <w:szCs w:val="18"/>
              </w:rPr>
              <w:t>propalcote</w:t>
            </w:r>
            <w:proofErr w:type="spellEnd"/>
            <w:r w:rsidRPr="00F3198C">
              <w:rPr>
                <w:rFonts w:ascii="Century Gothic" w:eastAsia="Times New Roman" w:hAnsi="Century Gothic"/>
                <w:color w:val="000000"/>
                <w:sz w:val="18"/>
                <w:szCs w:val="18"/>
              </w:rPr>
              <w:t xml:space="preserve"> 150 </w:t>
            </w:r>
            <w:proofErr w:type="spellStart"/>
            <w:r w:rsidRPr="00F3198C">
              <w:rPr>
                <w:rFonts w:ascii="Century Gothic" w:eastAsia="Times New Roman" w:hAnsi="Century Gothic"/>
                <w:color w:val="000000"/>
                <w:sz w:val="18"/>
                <w:szCs w:val="18"/>
              </w:rPr>
              <w:t>grs</w:t>
            </w:r>
            <w:proofErr w:type="spellEnd"/>
            <w:r w:rsidRPr="00F3198C">
              <w:rPr>
                <w:rFonts w:ascii="Century Gothic" w:eastAsia="Times New Roman" w:hAnsi="Century Gothic"/>
                <w:color w:val="000000"/>
                <w:sz w:val="18"/>
                <w:szCs w:val="18"/>
              </w:rPr>
              <w:t xml:space="preserve">, con información de los 9 museos, ruta de barniz y contactos. con </w:t>
            </w:r>
            <w:proofErr w:type="spellStart"/>
            <w:r w:rsidRPr="00F3198C">
              <w:rPr>
                <w:rFonts w:ascii="Century Gothic" w:eastAsia="Times New Roman" w:hAnsi="Century Gothic"/>
                <w:color w:val="000000"/>
                <w:sz w:val="18"/>
                <w:szCs w:val="18"/>
              </w:rPr>
              <w:t>linea</w:t>
            </w:r>
            <w:proofErr w:type="spellEnd"/>
            <w:r w:rsidRPr="00F3198C">
              <w:rPr>
                <w:rFonts w:ascii="Century Gothic" w:eastAsia="Times New Roman" w:hAnsi="Century Gothic"/>
                <w:color w:val="000000"/>
                <w:sz w:val="18"/>
                <w:szCs w:val="18"/>
              </w:rPr>
              <w:t xml:space="preserve"> grafica del proyecto. </w:t>
            </w:r>
          </w:p>
        </w:tc>
        <w:tc>
          <w:tcPr>
            <w:tcW w:w="1756" w:type="dxa"/>
            <w:tcBorders>
              <w:top w:val="nil"/>
              <w:left w:val="nil"/>
              <w:bottom w:val="single" w:sz="4" w:space="0" w:color="auto"/>
              <w:right w:val="single" w:sz="4" w:space="0" w:color="auto"/>
            </w:tcBorders>
            <w:shd w:val="clear" w:color="auto" w:fill="auto"/>
            <w:vAlign w:val="bottom"/>
            <w:hideMark/>
          </w:tcPr>
          <w:p w14:paraId="20D81A0A" w14:textId="77777777" w:rsidR="002B3CD5" w:rsidRPr="00F3198C" w:rsidRDefault="002B3CD5" w:rsidP="00B75B14">
            <w:pPr>
              <w:spacing w:before="0" w:after="0" w:line="240" w:lineRule="auto"/>
              <w:jc w:val="center"/>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3000</w:t>
            </w:r>
          </w:p>
        </w:tc>
      </w:tr>
      <w:tr w:rsidR="002B3CD5" w:rsidRPr="00F3198C" w14:paraId="4146B4CC" w14:textId="77777777" w:rsidTr="00B75B14">
        <w:trPr>
          <w:trHeight w:val="972"/>
        </w:trPr>
        <w:tc>
          <w:tcPr>
            <w:tcW w:w="1018" w:type="dxa"/>
            <w:tcBorders>
              <w:top w:val="nil"/>
              <w:left w:val="single" w:sz="4" w:space="0" w:color="auto"/>
              <w:bottom w:val="single" w:sz="4" w:space="0" w:color="auto"/>
              <w:right w:val="single" w:sz="4" w:space="0" w:color="auto"/>
            </w:tcBorders>
            <w:shd w:val="clear" w:color="auto" w:fill="auto"/>
            <w:vAlign w:val="center"/>
            <w:hideMark/>
          </w:tcPr>
          <w:p w14:paraId="4841F6F8"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4</w:t>
            </w:r>
          </w:p>
        </w:tc>
        <w:tc>
          <w:tcPr>
            <w:tcW w:w="6706" w:type="dxa"/>
            <w:tcBorders>
              <w:top w:val="nil"/>
              <w:left w:val="nil"/>
              <w:bottom w:val="single" w:sz="4" w:space="0" w:color="auto"/>
              <w:right w:val="single" w:sz="4" w:space="0" w:color="auto"/>
            </w:tcBorders>
            <w:shd w:val="clear" w:color="auto" w:fill="auto"/>
            <w:vAlign w:val="center"/>
            <w:hideMark/>
          </w:tcPr>
          <w:p w14:paraId="25AC689A"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Impresión de </w:t>
            </w:r>
            <w:proofErr w:type="gramStart"/>
            <w:r w:rsidRPr="00F3198C">
              <w:rPr>
                <w:rFonts w:ascii="Century Gothic" w:eastAsia="Times New Roman" w:hAnsi="Century Gothic"/>
                <w:color w:val="000000"/>
                <w:sz w:val="18"/>
                <w:szCs w:val="18"/>
              </w:rPr>
              <w:t>5  pendones</w:t>
            </w:r>
            <w:proofErr w:type="gramEnd"/>
            <w:r w:rsidRPr="00F3198C">
              <w:rPr>
                <w:rFonts w:ascii="Century Gothic" w:eastAsia="Times New Roman" w:hAnsi="Century Gothic"/>
                <w:color w:val="000000"/>
                <w:sz w:val="18"/>
                <w:szCs w:val="18"/>
              </w:rPr>
              <w:t xml:space="preserve"> de la Ruta de Barniz Full Color con línea grafica del proyecto. de 200 x 100 </w:t>
            </w:r>
            <w:proofErr w:type="spellStart"/>
            <w:r w:rsidRPr="00F3198C">
              <w:rPr>
                <w:rFonts w:ascii="Century Gothic" w:eastAsia="Times New Roman" w:hAnsi="Century Gothic"/>
                <w:color w:val="000000"/>
                <w:sz w:val="18"/>
                <w:szCs w:val="18"/>
              </w:rPr>
              <w:t>cms</w:t>
            </w:r>
            <w:proofErr w:type="spellEnd"/>
            <w:r w:rsidRPr="00F3198C">
              <w:rPr>
                <w:rFonts w:ascii="Century Gothic" w:eastAsia="Times New Roman" w:hAnsi="Century Gothic"/>
                <w:color w:val="000000"/>
                <w:sz w:val="18"/>
                <w:szCs w:val="18"/>
              </w:rPr>
              <w:t xml:space="preserve"> con arañas y estuche.</w:t>
            </w:r>
          </w:p>
        </w:tc>
        <w:tc>
          <w:tcPr>
            <w:tcW w:w="1756" w:type="dxa"/>
            <w:tcBorders>
              <w:top w:val="nil"/>
              <w:left w:val="nil"/>
              <w:bottom w:val="single" w:sz="4" w:space="0" w:color="auto"/>
              <w:right w:val="single" w:sz="4" w:space="0" w:color="auto"/>
            </w:tcBorders>
            <w:shd w:val="clear" w:color="auto" w:fill="auto"/>
            <w:vAlign w:val="bottom"/>
            <w:hideMark/>
          </w:tcPr>
          <w:p w14:paraId="6235B3FC" w14:textId="77777777" w:rsidR="002B3CD5" w:rsidRPr="00F3198C" w:rsidRDefault="002B3CD5" w:rsidP="00B75B14">
            <w:pPr>
              <w:spacing w:before="0" w:after="0" w:line="240" w:lineRule="auto"/>
              <w:jc w:val="center"/>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5</w:t>
            </w:r>
          </w:p>
        </w:tc>
      </w:tr>
      <w:tr w:rsidR="002B3CD5" w:rsidRPr="00F3198C" w14:paraId="089C9656" w14:textId="77777777" w:rsidTr="00B75B14">
        <w:trPr>
          <w:trHeight w:val="2548"/>
        </w:trPr>
        <w:tc>
          <w:tcPr>
            <w:tcW w:w="1018" w:type="dxa"/>
            <w:tcBorders>
              <w:top w:val="nil"/>
              <w:left w:val="single" w:sz="4" w:space="0" w:color="auto"/>
              <w:bottom w:val="single" w:sz="4" w:space="0" w:color="auto"/>
              <w:right w:val="single" w:sz="4" w:space="0" w:color="auto"/>
            </w:tcBorders>
            <w:shd w:val="clear" w:color="auto" w:fill="auto"/>
            <w:vAlign w:val="center"/>
            <w:hideMark/>
          </w:tcPr>
          <w:p w14:paraId="5092BF50"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5</w:t>
            </w:r>
          </w:p>
        </w:tc>
        <w:tc>
          <w:tcPr>
            <w:tcW w:w="6706" w:type="dxa"/>
            <w:tcBorders>
              <w:top w:val="nil"/>
              <w:left w:val="nil"/>
              <w:bottom w:val="single" w:sz="4" w:space="0" w:color="auto"/>
              <w:right w:val="single" w:sz="4" w:space="0" w:color="auto"/>
            </w:tcBorders>
            <w:shd w:val="clear" w:color="auto" w:fill="auto"/>
            <w:vAlign w:val="bottom"/>
            <w:hideMark/>
          </w:tcPr>
          <w:p w14:paraId="28C24BA9"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Fabricar 4 Puntos de Información Panel (Tipo </w:t>
            </w:r>
            <w:proofErr w:type="spellStart"/>
            <w:r w:rsidRPr="00F3198C">
              <w:rPr>
                <w:rFonts w:ascii="Century Gothic" w:eastAsia="Times New Roman" w:hAnsi="Century Gothic"/>
                <w:color w:val="000000"/>
                <w:sz w:val="18"/>
                <w:szCs w:val="18"/>
              </w:rPr>
              <w:t>Totem</w:t>
            </w:r>
            <w:proofErr w:type="spellEnd"/>
            <w:r w:rsidRPr="00F3198C">
              <w:rPr>
                <w:rFonts w:ascii="Century Gothic" w:eastAsia="Times New Roman" w:hAnsi="Century Gothic"/>
                <w:color w:val="000000"/>
                <w:sz w:val="18"/>
                <w:szCs w:val="18"/>
              </w:rPr>
              <w:t xml:space="preserve">) 2mts x 1 </w:t>
            </w:r>
            <w:proofErr w:type="spellStart"/>
            <w:r w:rsidRPr="00F3198C">
              <w:rPr>
                <w:rFonts w:ascii="Century Gothic" w:eastAsia="Times New Roman" w:hAnsi="Century Gothic"/>
                <w:color w:val="000000"/>
                <w:sz w:val="18"/>
                <w:szCs w:val="18"/>
              </w:rPr>
              <w:t>mt</w:t>
            </w:r>
            <w:proofErr w:type="spellEnd"/>
            <w:r w:rsidRPr="00F3198C">
              <w:rPr>
                <w:rFonts w:ascii="Century Gothic" w:eastAsia="Times New Roman" w:hAnsi="Century Gothic"/>
                <w:color w:val="000000"/>
                <w:sz w:val="18"/>
                <w:szCs w:val="18"/>
              </w:rPr>
              <w:t xml:space="preserve">  (el proponente deberá incluir en la propuesta el material, que debe ser de alta durabilidad) con banner impreso en acrílico con vinilo adhesivo plastificado de alto tráfico de las mismas medida aproximadamente (dependerá el diseño aprobado), incluyendo dilatadores de acero inoxidable, tornillería, además de la instalación de las 4 señaléticas con excavación de un metro para fijación de la señalética con relleno en concreto del lugar de la excavación: cemento, arena y triturado. </w:t>
            </w:r>
            <w:r w:rsidRPr="00F3198C">
              <w:rPr>
                <w:rFonts w:ascii="Century Gothic" w:eastAsia="Times New Roman" w:hAnsi="Century Gothic"/>
                <w:color w:val="000000"/>
                <w:sz w:val="18"/>
                <w:szCs w:val="18"/>
              </w:rPr>
              <w:br/>
              <w:t xml:space="preserve">- Ubicación de señalética en puntos estratégicos de la ciudad. </w:t>
            </w:r>
          </w:p>
        </w:tc>
        <w:tc>
          <w:tcPr>
            <w:tcW w:w="1756" w:type="dxa"/>
            <w:tcBorders>
              <w:top w:val="nil"/>
              <w:left w:val="nil"/>
              <w:bottom w:val="single" w:sz="4" w:space="0" w:color="auto"/>
              <w:right w:val="single" w:sz="4" w:space="0" w:color="auto"/>
            </w:tcBorders>
            <w:shd w:val="clear" w:color="auto" w:fill="auto"/>
            <w:vAlign w:val="bottom"/>
            <w:hideMark/>
          </w:tcPr>
          <w:p w14:paraId="40DD65F1" w14:textId="77777777" w:rsidR="002B3CD5" w:rsidRPr="00F3198C" w:rsidRDefault="002B3CD5" w:rsidP="00B75B14">
            <w:pPr>
              <w:spacing w:before="0" w:after="0" w:line="240" w:lineRule="auto"/>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 xml:space="preserve">   4</w:t>
            </w:r>
          </w:p>
        </w:tc>
      </w:tr>
      <w:tr w:rsidR="002B3CD5" w:rsidRPr="00F3198C" w14:paraId="6FF86F14" w14:textId="77777777" w:rsidTr="00B75B14">
        <w:trPr>
          <w:trHeight w:val="1483"/>
        </w:trPr>
        <w:tc>
          <w:tcPr>
            <w:tcW w:w="1018" w:type="dxa"/>
            <w:tcBorders>
              <w:top w:val="nil"/>
              <w:left w:val="single" w:sz="4" w:space="0" w:color="auto"/>
              <w:bottom w:val="single" w:sz="4" w:space="0" w:color="auto"/>
              <w:right w:val="single" w:sz="4" w:space="0" w:color="auto"/>
            </w:tcBorders>
            <w:shd w:val="clear" w:color="auto" w:fill="auto"/>
            <w:vAlign w:val="center"/>
            <w:hideMark/>
          </w:tcPr>
          <w:p w14:paraId="7A40152A"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6</w:t>
            </w:r>
          </w:p>
        </w:tc>
        <w:tc>
          <w:tcPr>
            <w:tcW w:w="6706" w:type="dxa"/>
            <w:tcBorders>
              <w:top w:val="nil"/>
              <w:left w:val="nil"/>
              <w:bottom w:val="single" w:sz="4" w:space="0" w:color="auto"/>
              <w:right w:val="single" w:sz="4" w:space="0" w:color="auto"/>
            </w:tcBorders>
            <w:shd w:val="clear" w:color="auto" w:fill="auto"/>
            <w:hideMark/>
          </w:tcPr>
          <w:p w14:paraId="0778E7BE" w14:textId="77777777" w:rsidR="002B3CD5" w:rsidRPr="00F3198C" w:rsidRDefault="002B3CD5" w:rsidP="002B3CD5">
            <w:pPr>
              <w:pStyle w:val="Prrafodelista"/>
              <w:numPr>
                <w:ilvl w:val="0"/>
                <w:numId w:val="8"/>
              </w:numPr>
              <w:jc w:val="both"/>
              <w:rPr>
                <w:rFonts w:ascii="Century Gothic" w:hAnsi="Century Gothic" w:cstheme="minorHAnsi"/>
                <w:color w:val="000000"/>
                <w:sz w:val="18"/>
                <w:szCs w:val="18"/>
              </w:rPr>
            </w:pPr>
            <w:r w:rsidRPr="00F3198C">
              <w:rPr>
                <w:rFonts w:ascii="Century Gothic" w:hAnsi="Century Gothic" w:cstheme="minorHAnsi"/>
                <w:color w:val="000000"/>
                <w:sz w:val="18"/>
                <w:szCs w:val="18"/>
              </w:rPr>
              <w:t>Dotación de Uniformes para 18 personas que incluya kit de implementos de la ruta más</w:t>
            </w:r>
          </w:p>
          <w:p w14:paraId="445F24B0" w14:textId="77777777" w:rsidR="002B3CD5" w:rsidRPr="00F3198C" w:rsidRDefault="002B3CD5" w:rsidP="002B3CD5">
            <w:pPr>
              <w:pStyle w:val="Prrafodelista"/>
              <w:numPr>
                <w:ilvl w:val="0"/>
                <w:numId w:val="8"/>
              </w:numPr>
              <w:jc w:val="both"/>
              <w:rPr>
                <w:rFonts w:ascii="Century Gothic" w:hAnsi="Century Gothic" w:cstheme="minorHAnsi"/>
                <w:color w:val="000000"/>
                <w:sz w:val="18"/>
                <w:szCs w:val="18"/>
              </w:rPr>
            </w:pPr>
            <w:proofErr w:type="spellStart"/>
            <w:r w:rsidRPr="00F3198C">
              <w:rPr>
                <w:rFonts w:ascii="Century Gothic" w:hAnsi="Century Gothic" w:cstheme="minorHAnsi"/>
                <w:color w:val="000000"/>
                <w:sz w:val="18"/>
                <w:szCs w:val="18"/>
              </w:rPr>
              <w:t>Dotacion</w:t>
            </w:r>
            <w:proofErr w:type="spellEnd"/>
            <w:r w:rsidRPr="00F3198C">
              <w:rPr>
                <w:rFonts w:ascii="Century Gothic" w:hAnsi="Century Gothic" w:cstheme="minorHAnsi"/>
                <w:color w:val="000000"/>
                <w:sz w:val="18"/>
                <w:szCs w:val="18"/>
              </w:rPr>
              <w:t xml:space="preserve"> de camiseta Tipo Polo</w:t>
            </w:r>
          </w:p>
          <w:p w14:paraId="110F446A" w14:textId="77777777" w:rsidR="002B3CD5" w:rsidRPr="00F3198C" w:rsidRDefault="002B3CD5" w:rsidP="002B3CD5">
            <w:pPr>
              <w:pStyle w:val="Prrafodelista"/>
              <w:numPr>
                <w:ilvl w:val="0"/>
                <w:numId w:val="8"/>
              </w:numPr>
              <w:jc w:val="both"/>
              <w:rPr>
                <w:rFonts w:ascii="Century Gothic" w:hAnsi="Century Gothic" w:cstheme="minorHAnsi"/>
                <w:color w:val="000000"/>
                <w:sz w:val="18"/>
                <w:szCs w:val="18"/>
              </w:rPr>
            </w:pPr>
            <w:r w:rsidRPr="00F3198C">
              <w:rPr>
                <w:rFonts w:ascii="Century Gothic" w:hAnsi="Century Gothic" w:cstheme="minorHAnsi"/>
                <w:color w:val="000000"/>
                <w:sz w:val="18"/>
                <w:szCs w:val="18"/>
              </w:rPr>
              <w:t>18 chaquetas en material impermeable, 8 bordados más bordado aplicado. (Diseño PDT Nariño)</w:t>
            </w:r>
          </w:p>
          <w:p w14:paraId="11C04D22" w14:textId="77777777" w:rsidR="002B3CD5" w:rsidRPr="00F3198C" w:rsidRDefault="002B3CD5" w:rsidP="002B3CD5">
            <w:pPr>
              <w:pStyle w:val="Prrafodelista"/>
              <w:numPr>
                <w:ilvl w:val="0"/>
                <w:numId w:val="8"/>
              </w:numPr>
              <w:jc w:val="both"/>
              <w:rPr>
                <w:rFonts w:ascii="Century Gothic" w:hAnsi="Century Gothic" w:cstheme="minorHAnsi"/>
                <w:color w:val="000000"/>
                <w:sz w:val="18"/>
                <w:szCs w:val="18"/>
              </w:rPr>
            </w:pPr>
            <w:r w:rsidRPr="00F3198C">
              <w:rPr>
                <w:rFonts w:ascii="Century Gothic" w:hAnsi="Century Gothic" w:cstheme="minorHAnsi"/>
                <w:color w:val="000000"/>
                <w:sz w:val="18"/>
                <w:szCs w:val="18"/>
              </w:rPr>
              <w:t xml:space="preserve">18 delantales de Dril </w:t>
            </w:r>
            <w:proofErr w:type="gramStart"/>
            <w:r w:rsidRPr="00F3198C">
              <w:rPr>
                <w:rFonts w:ascii="Century Gothic" w:hAnsi="Century Gothic" w:cstheme="minorHAnsi"/>
                <w:color w:val="000000"/>
                <w:sz w:val="18"/>
                <w:szCs w:val="18"/>
              </w:rPr>
              <w:t>( Tipo</w:t>
            </w:r>
            <w:proofErr w:type="gramEnd"/>
            <w:r w:rsidRPr="00F3198C">
              <w:rPr>
                <w:rFonts w:ascii="Century Gothic" w:hAnsi="Century Gothic" w:cstheme="minorHAnsi"/>
                <w:color w:val="000000"/>
                <w:sz w:val="18"/>
                <w:szCs w:val="18"/>
              </w:rPr>
              <w:t xml:space="preserve"> Bata )para trabajar con logos del proyecto.</w:t>
            </w:r>
          </w:p>
          <w:p w14:paraId="195BD4CA" w14:textId="77777777" w:rsidR="002B3CD5" w:rsidRPr="00F3198C" w:rsidRDefault="002B3CD5" w:rsidP="002B3CD5">
            <w:pPr>
              <w:pStyle w:val="Prrafodelista"/>
              <w:numPr>
                <w:ilvl w:val="0"/>
                <w:numId w:val="8"/>
              </w:numPr>
              <w:jc w:val="both"/>
              <w:rPr>
                <w:rFonts w:ascii="Century Gothic" w:hAnsi="Century Gothic" w:cstheme="minorHAnsi"/>
                <w:color w:val="000000"/>
                <w:sz w:val="18"/>
                <w:szCs w:val="18"/>
              </w:rPr>
            </w:pPr>
            <w:r w:rsidRPr="00F3198C">
              <w:rPr>
                <w:rFonts w:ascii="Century Gothic" w:hAnsi="Century Gothic" w:cstheme="minorHAnsi"/>
                <w:color w:val="000000"/>
                <w:sz w:val="18"/>
                <w:szCs w:val="18"/>
              </w:rPr>
              <w:t>Carnet de identificación</w:t>
            </w:r>
          </w:p>
          <w:p w14:paraId="72FF0F23" w14:textId="77777777" w:rsidR="002B3CD5" w:rsidRPr="00F3198C" w:rsidRDefault="002B3CD5" w:rsidP="002B3CD5">
            <w:pPr>
              <w:pStyle w:val="Prrafodelista"/>
              <w:numPr>
                <w:ilvl w:val="0"/>
                <w:numId w:val="8"/>
              </w:numPr>
              <w:jc w:val="both"/>
              <w:rPr>
                <w:rFonts w:ascii="Century Gothic" w:hAnsi="Century Gothic"/>
                <w:color w:val="000000"/>
                <w:sz w:val="18"/>
                <w:szCs w:val="18"/>
              </w:rPr>
            </w:pPr>
            <w:r w:rsidRPr="00F3198C">
              <w:rPr>
                <w:rFonts w:ascii="Century Gothic" w:hAnsi="Century Gothic" w:cstheme="minorHAnsi"/>
                <w:color w:val="000000"/>
                <w:sz w:val="18"/>
                <w:szCs w:val="18"/>
              </w:rPr>
              <w:t>Maletines 18</w:t>
            </w:r>
          </w:p>
        </w:tc>
        <w:tc>
          <w:tcPr>
            <w:tcW w:w="1756" w:type="dxa"/>
            <w:tcBorders>
              <w:top w:val="nil"/>
              <w:left w:val="nil"/>
              <w:bottom w:val="single" w:sz="4" w:space="0" w:color="auto"/>
              <w:right w:val="single" w:sz="4" w:space="0" w:color="auto"/>
            </w:tcBorders>
            <w:shd w:val="clear" w:color="auto" w:fill="auto"/>
            <w:vAlign w:val="bottom"/>
            <w:hideMark/>
          </w:tcPr>
          <w:p w14:paraId="3DF4B60A" w14:textId="77777777" w:rsidR="002B3CD5" w:rsidRPr="00F3198C" w:rsidRDefault="002B3CD5" w:rsidP="00B75B14">
            <w:pPr>
              <w:spacing w:before="0" w:after="0" w:line="240" w:lineRule="auto"/>
              <w:jc w:val="center"/>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18</w:t>
            </w:r>
          </w:p>
        </w:tc>
      </w:tr>
    </w:tbl>
    <w:p w14:paraId="28CA3D1D" w14:textId="77777777" w:rsidR="002B3CD5" w:rsidRPr="003C0E08" w:rsidRDefault="002B3CD5" w:rsidP="002B3CD5">
      <w:pPr>
        <w:spacing w:before="240" w:after="240" w:line="240" w:lineRule="auto"/>
        <w:jc w:val="both"/>
        <w:rPr>
          <w:rFonts w:ascii="Century Gothic" w:eastAsia="Century Gothic" w:hAnsi="Century Gothic" w:cs="Century Gothic"/>
          <w:b/>
        </w:rPr>
      </w:pPr>
      <w:r w:rsidRPr="003C0E08">
        <w:rPr>
          <w:rFonts w:ascii="Century Gothic" w:eastAsia="Century Gothic" w:hAnsi="Century Gothic" w:cs="Century Gothic"/>
          <w:b/>
        </w:rPr>
        <w:t>Producto 4</w:t>
      </w:r>
    </w:p>
    <w:tbl>
      <w:tblPr>
        <w:tblW w:w="5000" w:type="pct"/>
        <w:tblCellMar>
          <w:left w:w="70" w:type="dxa"/>
          <w:right w:w="70" w:type="dxa"/>
        </w:tblCellMar>
        <w:tblLook w:val="04A0" w:firstRow="1" w:lastRow="0" w:firstColumn="1" w:lastColumn="0" w:noHBand="0" w:noVBand="1"/>
      </w:tblPr>
      <w:tblGrid>
        <w:gridCol w:w="978"/>
        <w:gridCol w:w="6447"/>
        <w:gridCol w:w="1688"/>
      </w:tblGrid>
      <w:tr w:rsidR="002B3CD5" w:rsidRPr="00F3198C" w14:paraId="56BBC1FE" w14:textId="77777777" w:rsidTr="00B75B14">
        <w:trPr>
          <w:trHeight w:val="286"/>
        </w:trPr>
        <w:tc>
          <w:tcPr>
            <w:tcW w:w="500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1975C45"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 xml:space="preserve">Estrategia </w:t>
            </w:r>
            <w:r>
              <w:rPr>
                <w:rFonts w:ascii="Century Gothic" w:eastAsia="Times New Roman" w:hAnsi="Century Gothic"/>
                <w:b/>
                <w:bCs/>
                <w:color w:val="000000"/>
                <w:sz w:val="18"/>
                <w:szCs w:val="18"/>
              </w:rPr>
              <w:t>Educación Emprendedora</w:t>
            </w:r>
          </w:p>
        </w:tc>
      </w:tr>
      <w:tr w:rsidR="002B3CD5" w:rsidRPr="00F3198C" w14:paraId="143F8FE8" w14:textId="77777777" w:rsidTr="00B75B14">
        <w:trPr>
          <w:trHeight w:val="286"/>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7C0E2215"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Ítem</w:t>
            </w:r>
          </w:p>
        </w:tc>
        <w:tc>
          <w:tcPr>
            <w:tcW w:w="3537" w:type="pct"/>
            <w:tcBorders>
              <w:top w:val="nil"/>
              <w:left w:val="nil"/>
              <w:bottom w:val="single" w:sz="4" w:space="0" w:color="auto"/>
              <w:right w:val="single" w:sz="4" w:space="0" w:color="auto"/>
            </w:tcBorders>
            <w:shd w:val="clear" w:color="auto" w:fill="D9D9D9" w:themeFill="background1" w:themeFillShade="D9"/>
            <w:vAlign w:val="center"/>
            <w:hideMark/>
          </w:tcPr>
          <w:p w14:paraId="453E86A6"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Descripción</w:t>
            </w:r>
          </w:p>
        </w:tc>
        <w:tc>
          <w:tcPr>
            <w:tcW w:w="927" w:type="pct"/>
            <w:tcBorders>
              <w:top w:val="nil"/>
              <w:left w:val="nil"/>
              <w:bottom w:val="single" w:sz="4" w:space="0" w:color="auto"/>
              <w:right w:val="single" w:sz="4" w:space="0" w:color="auto"/>
            </w:tcBorders>
            <w:shd w:val="clear" w:color="auto" w:fill="D9D9D9" w:themeFill="background1" w:themeFillShade="D9"/>
            <w:vAlign w:val="center"/>
            <w:hideMark/>
          </w:tcPr>
          <w:p w14:paraId="0AC0746F" w14:textId="77777777" w:rsidR="002B3CD5" w:rsidRPr="00F3198C" w:rsidRDefault="002B3CD5" w:rsidP="00B75B14">
            <w:pPr>
              <w:spacing w:before="0" w:after="0" w:line="240" w:lineRule="auto"/>
              <w:jc w:val="both"/>
              <w:rPr>
                <w:rFonts w:ascii="Century Gothic" w:eastAsia="Times New Roman" w:hAnsi="Century Gothic"/>
                <w:b/>
                <w:bCs/>
                <w:color w:val="000000"/>
                <w:sz w:val="18"/>
                <w:szCs w:val="18"/>
              </w:rPr>
            </w:pPr>
            <w:r w:rsidRPr="00F3198C">
              <w:rPr>
                <w:rFonts w:ascii="Century Gothic" w:eastAsia="Times New Roman" w:hAnsi="Century Gothic"/>
                <w:b/>
                <w:bCs/>
                <w:color w:val="000000"/>
                <w:sz w:val="18"/>
                <w:szCs w:val="18"/>
              </w:rPr>
              <w:t>Unidad</w:t>
            </w:r>
          </w:p>
        </w:tc>
      </w:tr>
      <w:tr w:rsidR="002B3CD5" w:rsidRPr="00F3198C" w14:paraId="7DBF5D30" w14:textId="77777777" w:rsidTr="00B75B14">
        <w:trPr>
          <w:trHeight w:val="1399"/>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658078FE"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1</w:t>
            </w:r>
          </w:p>
        </w:tc>
        <w:tc>
          <w:tcPr>
            <w:tcW w:w="3537" w:type="pct"/>
            <w:tcBorders>
              <w:top w:val="nil"/>
              <w:left w:val="nil"/>
              <w:bottom w:val="single" w:sz="4" w:space="0" w:color="auto"/>
              <w:right w:val="single" w:sz="4" w:space="0" w:color="auto"/>
            </w:tcBorders>
            <w:shd w:val="clear" w:color="auto" w:fill="auto"/>
            <w:vAlign w:val="center"/>
            <w:hideMark/>
          </w:tcPr>
          <w:p w14:paraId="0CAE8D94" w14:textId="77777777" w:rsidR="002B3CD5" w:rsidRPr="002B3CD5" w:rsidRDefault="002B3CD5" w:rsidP="00B75B14">
            <w:pPr>
              <w:spacing w:before="0" w:after="0" w:line="240" w:lineRule="auto"/>
              <w:jc w:val="both"/>
              <w:rPr>
                <w:rFonts w:ascii="Century Gothic" w:eastAsia="Times New Roman" w:hAnsi="Century Gothic"/>
                <w:color w:val="000000"/>
                <w:sz w:val="18"/>
                <w:szCs w:val="18"/>
              </w:rPr>
            </w:pPr>
            <w:r w:rsidRPr="002B3CD5">
              <w:rPr>
                <w:rFonts w:ascii="Century Gothic" w:eastAsia="Times New Roman" w:hAnsi="Century Gothic"/>
                <w:color w:val="000000"/>
                <w:sz w:val="18"/>
                <w:szCs w:val="18"/>
              </w:rPr>
              <w:t>Dotación de las aulas de emprendimiento de las IED con Equipos Informáticos / Software con una inversión mínima de $ 36.000.000, valor que será distribuido de acuerdo al número de IED vinculadas a los proyectos y de acuerdo a la ficha Técnica que sobre especificaciones y características que entregue el supervisor junto con la ficha de inversión aprobado por el supervisor del contrato.</w:t>
            </w:r>
          </w:p>
          <w:p w14:paraId="1F7A306C" w14:textId="77777777" w:rsidR="002B3CD5" w:rsidRPr="002B3CD5" w:rsidRDefault="002B3CD5" w:rsidP="00B75B14">
            <w:pPr>
              <w:spacing w:before="0" w:after="0" w:line="240" w:lineRule="auto"/>
              <w:jc w:val="both"/>
              <w:rPr>
                <w:rFonts w:ascii="Century Gothic" w:eastAsia="Times New Roman" w:hAnsi="Century Gothic"/>
                <w:color w:val="000000"/>
                <w:sz w:val="18"/>
                <w:szCs w:val="18"/>
              </w:rPr>
            </w:pPr>
          </w:p>
        </w:tc>
        <w:tc>
          <w:tcPr>
            <w:tcW w:w="927" w:type="pct"/>
            <w:tcBorders>
              <w:top w:val="nil"/>
              <w:left w:val="nil"/>
              <w:bottom w:val="single" w:sz="4" w:space="0" w:color="auto"/>
              <w:right w:val="single" w:sz="4" w:space="0" w:color="auto"/>
            </w:tcBorders>
            <w:shd w:val="clear" w:color="auto" w:fill="auto"/>
            <w:vAlign w:val="center"/>
            <w:hideMark/>
          </w:tcPr>
          <w:p w14:paraId="2DA067EB" w14:textId="77777777" w:rsidR="002B3CD5" w:rsidRPr="002B3CD5" w:rsidRDefault="002B3CD5" w:rsidP="00B75B14">
            <w:pPr>
              <w:spacing w:before="0" w:after="0" w:line="240" w:lineRule="auto"/>
              <w:jc w:val="both"/>
              <w:rPr>
                <w:rFonts w:ascii="Century Gothic" w:eastAsia="Times New Roman" w:hAnsi="Century Gothic"/>
                <w:color w:val="000000"/>
                <w:sz w:val="18"/>
                <w:szCs w:val="18"/>
              </w:rPr>
            </w:pPr>
            <w:r w:rsidRPr="002B3CD5">
              <w:rPr>
                <w:rFonts w:ascii="Century Gothic" w:eastAsia="Times New Roman" w:hAnsi="Century Gothic"/>
                <w:color w:val="000000"/>
                <w:sz w:val="18"/>
                <w:szCs w:val="18"/>
              </w:rPr>
              <w:t>GL</w:t>
            </w:r>
          </w:p>
        </w:tc>
      </w:tr>
      <w:tr w:rsidR="002B3CD5" w:rsidRPr="00F3198C" w14:paraId="742D67CD" w14:textId="77777777" w:rsidTr="00B75B14">
        <w:trPr>
          <w:trHeight w:val="1419"/>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3166EAD5"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lastRenderedPageBreak/>
              <w:t>2</w:t>
            </w:r>
          </w:p>
        </w:tc>
        <w:tc>
          <w:tcPr>
            <w:tcW w:w="3537" w:type="pct"/>
            <w:tcBorders>
              <w:top w:val="nil"/>
              <w:left w:val="nil"/>
              <w:bottom w:val="single" w:sz="4" w:space="0" w:color="auto"/>
              <w:right w:val="single" w:sz="4" w:space="0" w:color="auto"/>
            </w:tcBorders>
            <w:shd w:val="clear" w:color="auto" w:fill="auto"/>
            <w:vAlign w:val="center"/>
            <w:hideMark/>
          </w:tcPr>
          <w:p w14:paraId="544BB289" w14:textId="77777777" w:rsidR="002B3CD5" w:rsidRPr="002B3CD5" w:rsidRDefault="002B3CD5" w:rsidP="00B75B14">
            <w:pPr>
              <w:spacing w:before="0" w:after="0" w:line="240" w:lineRule="auto"/>
              <w:jc w:val="both"/>
              <w:rPr>
                <w:rFonts w:ascii="Century Gothic" w:eastAsia="Times New Roman" w:hAnsi="Century Gothic"/>
                <w:color w:val="000000"/>
                <w:sz w:val="18"/>
                <w:szCs w:val="18"/>
              </w:rPr>
            </w:pPr>
            <w:r w:rsidRPr="002B3CD5">
              <w:rPr>
                <w:rFonts w:ascii="Century Gothic" w:eastAsia="Times New Roman" w:hAnsi="Century Gothic"/>
                <w:color w:val="000000"/>
                <w:sz w:val="18"/>
                <w:szCs w:val="18"/>
              </w:rPr>
              <w:t>Dotación de las aulas de emprendimiento de las IEM Pasto con Equipos Informáticos / Software con una inversión mínima de $60.000.000, valor que será distribuido de acuerdo al número de IEM Pasto vinculadas a los proyectos y de acuerdo a la ficha Técnica que sobre especificaciones y características que entregue el supervisor junto con la ficha de inversión aprobado por el supervisor del contrato.</w:t>
            </w:r>
          </w:p>
          <w:p w14:paraId="770D24B5" w14:textId="77777777" w:rsidR="002B3CD5" w:rsidRPr="002B3CD5" w:rsidRDefault="002B3CD5" w:rsidP="00B75B14">
            <w:pPr>
              <w:spacing w:before="0" w:after="0" w:line="240" w:lineRule="auto"/>
              <w:jc w:val="both"/>
              <w:rPr>
                <w:rFonts w:ascii="Century Gothic" w:eastAsia="Times New Roman" w:hAnsi="Century Gothic"/>
                <w:color w:val="000000"/>
                <w:sz w:val="18"/>
                <w:szCs w:val="18"/>
              </w:rPr>
            </w:pPr>
          </w:p>
        </w:tc>
        <w:tc>
          <w:tcPr>
            <w:tcW w:w="927" w:type="pct"/>
            <w:tcBorders>
              <w:top w:val="nil"/>
              <w:left w:val="nil"/>
              <w:bottom w:val="single" w:sz="4" w:space="0" w:color="auto"/>
              <w:right w:val="single" w:sz="4" w:space="0" w:color="auto"/>
            </w:tcBorders>
            <w:shd w:val="clear" w:color="auto" w:fill="auto"/>
            <w:vAlign w:val="center"/>
            <w:hideMark/>
          </w:tcPr>
          <w:p w14:paraId="4E462605" w14:textId="77777777" w:rsidR="002B3CD5" w:rsidRPr="002B3CD5" w:rsidRDefault="002B3CD5" w:rsidP="00B75B14">
            <w:pPr>
              <w:spacing w:before="0" w:after="0" w:line="240" w:lineRule="auto"/>
              <w:jc w:val="both"/>
              <w:rPr>
                <w:rFonts w:ascii="Century Gothic" w:eastAsia="Times New Roman" w:hAnsi="Century Gothic"/>
                <w:color w:val="000000"/>
                <w:sz w:val="18"/>
                <w:szCs w:val="18"/>
              </w:rPr>
            </w:pPr>
            <w:r w:rsidRPr="002B3CD5">
              <w:rPr>
                <w:rFonts w:ascii="Century Gothic" w:eastAsia="Times New Roman" w:hAnsi="Century Gothic"/>
                <w:color w:val="000000"/>
                <w:sz w:val="18"/>
                <w:szCs w:val="18"/>
              </w:rPr>
              <w:t>GL</w:t>
            </w:r>
          </w:p>
        </w:tc>
      </w:tr>
      <w:tr w:rsidR="002B3CD5" w:rsidRPr="00F3198C" w14:paraId="7080D159" w14:textId="77777777" w:rsidTr="00B75B14">
        <w:trPr>
          <w:trHeight w:val="1822"/>
        </w:trPr>
        <w:tc>
          <w:tcPr>
            <w:tcW w:w="537" w:type="pct"/>
            <w:tcBorders>
              <w:top w:val="nil"/>
              <w:left w:val="single" w:sz="4" w:space="0" w:color="auto"/>
              <w:bottom w:val="single" w:sz="4" w:space="0" w:color="auto"/>
              <w:right w:val="single" w:sz="4" w:space="0" w:color="auto"/>
            </w:tcBorders>
            <w:shd w:val="clear" w:color="auto" w:fill="auto"/>
            <w:vAlign w:val="center"/>
            <w:hideMark/>
          </w:tcPr>
          <w:p w14:paraId="0CF42973" w14:textId="77777777" w:rsidR="002B3CD5" w:rsidRPr="00F3198C" w:rsidRDefault="002B3CD5" w:rsidP="00B75B14">
            <w:pPr>
              <w:spacing w:before="0" w:after="0" w:line="240" w:lineRule="auto"/>
              <w:jc w:val="both"/>
              <w:rPr>
                <w:rFonts w:ascii="Century Gothic" w:eastAsia="Times New Roman" w:hAnsi="Century Gothic"/>
                <w:color w:val="000000"/>
                <w:sz w:val="18"/>
                <w:szCs w:val="18"/>
              </w:rPr>
            </w:pPr>
            <w:r w:rsidRPr="00F3198C">
              <w:rPr>
                <w:rFonts w:ascii="Century Gothic" w:eastAsia="Times New Roman" w:hAnsi="Century Gothic"/>
                <w:color w:val="000000"/>
                <w:sz w:val="18"/>
                <w:szCs w:val="18"/>
              </w:rPr>
              <w:t>3</w:t>
            </w:r>
          </w:p>
        </w:tc>
        <w:tc>
          <w:tcPr>
            <w:tcW w:w="3537" w:type="pct"/>
            <w:tcBorders>
              <w:top w:val="nil"/>
              <w:left w:val="nil"/>
              <w:bottom w:val="single" w:sz="4" w:space="0" w:color="auto"/>
              <w:right w:val="single" w:sz="4" w:space="0" w:color="auto"/>
            </w:tcBorders>
            <w:shd w:val="clear" w:color="auto" w:fill="auto"/>
            <w:vAlign w:val="center"/>
            <w:hideMark/>
          </w:tcPr>
          <w:p w14:paraId="0DE6CB91" w14:textId="77777777" w:rsidR="002B3CD5" w:rsidRPr="002B3CD5" w:rsidRDefault="002B3CD5" w:rsidP="00B75B14">
            <w:pPr>
              <w:spacing w:before="0" w:after="0" w:line="240" w:lineRule="auto"/>
              <w:jc w:val="both"/>
              <w:rPr>
                <w:rFonts w:ascii="Century Gothic" w:eastAsia="Times New Roman" w:hAnsi="Century Gothic"/>
                <w:color w:val="000000"/>
                <w:sz w:val="18"/>
                <w:szCs w:val="18"/>
              </w:rPr>
            </w:pPr>
            <w:r w:rsidRPr="002B3CD5">
              <w:rPr>
                <w:rFonts w:ascii="Century Gothic" w:eastAsia="Times New Roman" w:hAnsi="Century Gothic"/>
                <w:color w:val="000000"/>
                <w:sz w:val="18"/>
                <w:szCs w:val="18"/>
              </w:rPr>
              <w:t>Dotación de las aulas de emprendimiento de las IED Nariño con Material Didáctico.  con una inversión mínima de $20.000.000, valor que será distribuido de acuerdo al número de IEM Nariño vinculadas a los proyectos y de acuerdo a la ficha Técnica que sobre especificaciones y características que entregue el supervisor junto con la ficha de inversión aprobado por el supervisor del contrato.</w:t>
            </w:r>
          </w:p>
          <w:p w14:paraId="6A1C2249" w14:textId="77777777" w:rsidR="002B3CD5" w:rsidRPr="002B3CD5" w:rsidRDefault="002B3CD5" w:rsidP="00B75B14">
            <w:pPr>
              <w:spacing w:before="0" w:after="0" w:line="240" w:lineRule="auto"/>
              <w:jc w:val="both"/>
              <w:rPr>
                <w:rFonts w:ascii="Century Gothic" w:eastAsia="Times New Roman" w:hAnsi="Century Gothic"/>
                <w:color w:val="000000"/>
                <w:sz w:val="18"/>
                <w:szCs w:val="18"/>
              </w:rPr>
            </w:pPr>
          </w:p>
        </w:tc>
        <w:tc>
          <w:tcPr>
            <w:tcW w:w="927" w:type="pct"/>
            <w:tcBorders>
              <w:top w:val="nil"/>
              <w:left w:val="nil"/>
              <w:bottom w:val="single" w:sz="4" w:space="0" w:color="auto"/>
              <w:right w:val="single" w:sz="4" w:space="0" w:color="auto"/>
            </w:tcBorders>
            <w:shd w:val="clear" w:color="auto" w:fill="auto"/>
            <w:vAlign w:val="center"/>
            <w:hideMark/>
          </w:tcPr>
          <w:p w14:paraId="545C3597" w14:textId="77777777" w:rsidR="002B3CD5" w:rsidRPr="002B3CD5" w:rsidRDefault="002B3CD5" w:rsidP="00B75B14">
            <w:pPr>
              <w:spacing w:before="0" w:after="0" w:line="240" w:lineRule="auto"/>
              <w:jc w:val="both"/>
              <w:rPr>
                <w:rFonts w:ascii="Century Gothic" w:eastAsia="Times New Roman" w:hAnsi="Century Gothic"/>
                <w:color w:val="000000"/>
                <w:sz w:val="18"/>
                <w:szCs w:val="18"/>
              </w:rPr>
            </w:pPr>
            <w:r w:rsidRPr="002B3CD5">
              <w:rPr>
                <w:rFonts w:ascii="Century Gothic" w:eastAsia="Times New Roman" w:hAnsi="Century Gothic"/>
                <w:color w:val="000000"/>
                <w:sz w:val="18"/>
                <w:szCs w:val="18"/>
              </w:rPr>
              <w:t>GL</w:t>
            </w:r>
          </w:p>
        </w:tc>
      </w:tr>
    </w:tbl>
    <w:p w14:paraId="57777D73" w14:textId="6C019FC1" w:rsidR="00D83121" w:rsidRPr="002B3CD5" w:rsidRDefault="00D83121" w:rsidP="002B3CD5">
      <w:pPr>
        <w:spacing w:before="240" w:after="240" w:line="240" w:lineRule="auto"/>
        <w:jc w:val="both"/>
        <w:rPr>
          <w:rFonts w:ascii="Century Gothic" w:eastAsia="Century Gothic" w:hAnsi="Century Gothic" w:cs="Century Gothic"/>
          <w:b/>
        </w:rPr>
      </w:pPr>
    </w:p>
    <w:p w14:paraId="1E1499E5" w14:textId="77777777" w:rsidR="00D83121" w:rsidRDefault="00D83121" w:rsidP="00D83121">
      <w:pPr>
        <w:spacing w:line="240" w:lineRule="auto"/>
        <w:jc w:val="both"/>
        <w:rPr>
          <w:rFonts w:ascii="Century Gothic" w:eastAsia="Century Gothic" w:hAnsi="Century Gothic" w:cs="Century Gothic"/>
          <w:color w:val="000000"/>
        </w:rPr>
      </w:pPr>
      <w:r>
        <w:rPr>
          <w:rFonts w:ascii="Century Gothic" w:eastAsia="Century Gothic" w:hAnsi="Century Gothic" w:cs="Century Gothic"/>
          <w:b/>
          <w:highlight w:val="white"/>
        </w:rPr>
        <w:t>Nota 1:</w:t>
      </w:r>
      <w:r>
        <w:rPr>
          <w:rFonts w:ascii="Century Gothic" w:eastAsia="Century Gothic" w:hAnsi="Century Gothic" w:cs="Century Gothic"/>
        </w:rPr>
        <w:t xml:space="preserve"> </w:t>
      </w:r>
      <w:r>
        <w:rPr>
          <w:rFonts w:ascii="Century Gothic" w:eastAsia="Century Gothic" w:hAnsi="Century Gothic" w:cs="Century Gothic"/>
          <w:highlight w:val="white"/>
        </w:rPr>
        <w:t xml:space="preserve">Dentro de las actividades a ejecutar por el contratista </w:t>
      </w:r>
      <w:proofErr w:type="gramStart"/>
      <w:r>
        <w:rPr>
          <w:rFonts w:ascii="Century Gothic" w:eastAsia="Century Gothic" w:hAnsi="Century Gothic" w:cs="Century Gothic"/>
          <w:highlight w:val="white"/>
        </w:rPr>
        <w:t>y  en</w:t>
      </w:r>
      <w:proofErr w:type="gramEnd"/>
      <w:r>
        <w:rPr>
          <w:rFonts w:ascii="Century Gothic" w:eastAsia="Century Gothic" w:hAnsi="Century Gothic" w:cs="Century Gothic"/>
          <w:highlight w:val="white"/>
        </w:rPr>
        <w:t xml:space="preserve"> el valor presupuestado para el  contrato  se </w:t>
      </w:r>
      <w:r>
        <w:rPr>
          <w:rFonts w:ascii="Century Gothic" w:eastAsia="Century Gothic" w:hAnsi="Century Gothic" w:cs="Century Gothic"/>
          <w:color w:val="000000"/>
          <w:highlight w:val="white"/>
        </w:rPr>
        <w:t xml:space="preserve">incluyen   los costos por concepto  de costos directos e indirectos que conlleva la ejecución del objeto del contrato </w:t>
      </w:r>
    </w:p>
    <w:p w14:paraId="17609600" w14:textId="77777777" w:rsidR="00D83121" w:rsidRDefault="00D83121" w:rsidP="00D83121">
      <w:pPr>
        <w:spacing w:line="240" w:lineRule="auto"/>
        <w:jc w:val="both"/>
        <w:rPr>
          <w:rFonts w:ascii="Century Gothic" w:eastAsia="Century Gothic" w:hAnsi="Century Gothic" w:cs="Century Gothic"/>
          <w:color w:val="000000"/>
        </w:rPr>
      </w:pPr>
    </w:p>
    <w:p w14:paraId="6F672D21" w14:textId="77777777" w:rsidR="00D83121" w:rsidRPr="007D0BD3" w:rsidRDefault="00D83121" w:rsidP="00D83121">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Atentamente,</w:t>
      </w:r>
    </w:p>
    <w:p w14:paraId="643B2E7E" w14:textId="77777777" w:rsidR="00D83121" w:rsidRPr="007D0BD3" w:rsidRDefault="00D83121" w:rsidP="00D83121">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____________________________</w:t>
      </w:r>
    </w:p>
    <w:p w14:paraId="4D737A01" w14:textId="77777777" w:rsidR="00D83121" w:rsidRPr="007D0BD3" w:rsidRDefault="00D83121" w:rsidP="00D83121">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del proponente/representante legal/apoderado] </w:t>
      </w:r>
    </w:p>
    <w:p w14:paraId="621C5739" w14:textId="77777777" w:rsidR="00D83121" w:rsidRPr="007D0BD3" w:rsidRDefault="00D83121" w:rsidP="00D83121">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 cada uno de los integrantes del proponente plural] </w:t>
      </w:r>
    </w:p>
    <w:p w14:paraId="744AFDE5"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7BFB3260"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EC87433"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B1EB4F3"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0410A1D4"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0D1CE370"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284DF39D"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5187A327"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5B8AF631"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7D13ACA2"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76D2C633"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0F0A7C68"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20534839"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36066D27"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2F963EB8" w14:textId="413463AA"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11E043C8" w14:textId="63950D05" w:rsidR="00B62A37" w:rsidRDefault="00B62A37" w:rsidP="00D83121">
      <w:pPr>
        <w:autoSpaceDE w:val="0"/>
        <w:autoSpaceDN w:val="0"/>
        <w:adjustRightInd w:val="0"/>
        <w:spacing w:before="0" w:after="0" w:line="240" w:lineRule="auto"/>
        <w:rPr>
          <w:rFonts w:ascii="Century Gothic" w:eastAsia="Calibri" w:hAnsi="Century Gothic"/>
          <w:b/>
          <w:bCs/>
          <w:color w:val="000000"/>
        </w:rPr>
      </w:pPr>
    </w:p>
    <w:p w14:paraId="68216FF3" w14:textId="65D0B622" w:rsidR="00B62A37" w:rsidRDefault="00B62A37" w:rsidP="00D83121">
      <w:pPr>
        <w:autoSpaceDE w:val="0"/>
        <w:autoSpaceDN w:val="0"/>
        <w:adjustRightInd w:val="0"/>
        <w:spacing w:before="0" w:after="0" w:line="240" w:lineRule="auto"/>
        <w:rPr>
          <w:rFonts w:ascii="Century Gothic" w:eastAsia="Calibri" w:hAnsi="Century Gothic"/>
          <w:b/>
          <w:bCs/>
          <w:color w:val="000000"/>
        </w:rPr>
      </w:pPr>
    </w:p>
    <w:p w14:paraId="12E83608" w14:textId="77777777" w:rsidR="00B62A37" w:rsidRDefault="00B62A37" w:rsidP="00D83121">
      <w:pPr>
        <w:autoSpaceDE w:val="0"/>
        <w:autoSpaceDN w:val="0"/>
        <w:adjustRightInd w:val="0"/>
        <w:spacing w:before="0" w:after="0" w:line="240" w:lineRule="auto"/>
        <w:rPr>
          <w:rFonts w:ascii="Century Gothic" w:eastAsia="Calibri" w:hAnsi="Century Gothic"/>
          <w:b/>
          <w:bCs/>
          <w:color w:val="000000"/>
        </w:rPr>
      </w:pPr>
    </w:p>
    <w:p w14:paraId="31F0F29C"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03981561"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7C78E162"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446B60D1"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4DA5951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r>
        <w:rPr>
          <w:rFonts w:ascii="Century Gothic" w:eastAsia="Calibri" w:hAnsi="Century Gothic"/>
          <w:b/>
          <w:bCs/>
          <w:color w:val="000000"/>
        </w:rPr>
        <w:lastRenderedPageBreak/>
        <w:t xml:space="preserve">FORMATO 3 </w:t>
      </w:r>
    </w:p>
    <w:p w14:paraId="6454BA0A" w14:textId="77777777" w:rsidR="00D83121" w:rsidRPr="007D0BD3" w:rsidRDefault="00D83121" w:rsidP="00D83121">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t>CARTA DE CONFORMACIÓN DEL CONSORCIO</w:t>
      </w:r>
    </w:p>
    <w:p w14:paraId="2171FE0E" w14:textId="77777777" w:rsidR="00D83121" w:rsidRPr="007D0BD3" w:rsidRDefault="00D83121" w:rsidP="00D83121">
      <w:pPr>
        <w:spacing w:after="0" w:line="240" w:lineRule="auto"/>
        <w:rPr>
          <w:rFonts w:ascii="Century Gothic" w:eastAsia="Century Gothic" w:hAnsi="Century Gothic" w:cs="Century Gothic"/>
        </w:rPr>
      </w:pPr>
      <w:r w:rsidRPr="007D0BD3">
        <w:rPr>
          <w:rFonts w:ascii="Century Gothic" w:eastAsia="Century Gothic" w:hAnsi="Century Gothic" w:cs="Century Gothic"/>
        </w:rPr>
        <w:t>Fecha________</w:t>
      </w:r>
    </w:p>
    <w:p w14:paraId="2D2C328F" w14:textId="77777777" w:rsidR="00D83121" w:rsidRPr="007D0BD3" w:rsidRDefault="00D83121" w:rsidP="00D83121">
      <w:pPr>
        <w:spacing w:after="0" w:line="240" w:lineRule="auto"/>
        <w:rPr>
          <w:rFonts w:ascii="Century Gothic" w:eastAsia="Century Gothic" w:hAnsi="Century Gothic" w:cs="Century Gothic"/>
        </w:rPr>
      </w:pPr>
    </w:p>
    <w:p w14:paraId="139C58C4" w14:textId="77777777" w:rsidR="00D83121" w:rsidRPr="007D0BD3" w:rsidRDefault="00D83121" w:rsidP="00D83121">
      <w:pPr>
        <w:spacing w:after="0" w:line="240" w:lineRule="auto"/>
        <w:rPr>
          <w:rFonts w:ascii="Century Gothic" w:eastAsia="Century Gothic" w:hAnsi="Century Gothic" w:cs="Century Gothic"/>
        </w:rPr>
      </w:pPr>
      <w:r w:rsidRPr="007D0BD3">
        <w:rPr>
          <w:rFonts w:ascii="Century Gothic" w:eastAsia="Century Gothic" w:hAnsi="Century Gothic" w:cs="Century Gothic"/>
        </w:rPr>
        <w:t>Señores</w:t>
      </w:r>
    </w:p>
    <w:p w14:paraId="70060F3F" w14:textId="77777777" w:rsidR="00D83121" w:rsidRPr="007D0BD3" w:rsidRDefault="00D83121" w:rsidP="00D83121">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b/>
        </w:rPr>
        <w:t>RED ADELCO- PDT NARIÑO</w:t>
      </w:r>
    </w:p>
    <w:p w14:paraId="3383DEFF" w14:textId="77777777" w:rsidR="00D83121" w:rsidRPr="007D0BD3" w:rsidRDefault="00D83121" w:rsidP="00D83121">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rPr>
        <w:t>Ciudad</w:t>
      </w:r>
    </w:p>
    <w:p w14:paraId="650EA0E5" w14:textId="77777777" w:rsidR="00D83121" w:rsidRPr="007D0BD3" w:rsidRDefault="00D83121" w:rsidP="00D83121">
      <w:pPr>
        <w:spacing w:after="0" w:line="240" w:lineRule="auto"/>
        <w:jc w:val="both"/>
        <w:rPr>
          <w:rFonts w:ascii="Century Gothic" w:eastAsia="Century Gothic" w:hAnsi="Century Gothic" w:cs="Century Gothic"/>
        </w:rPr>
      </w:pPr>
    </w:p>
    <w:p w14:paraId="3EC1242C" w14:textId="77777777" w:rsidR="00CD1C05" w:rsidRDefault="00CD1C05" w:rsidP="00D83121">
      <w:pPr>
        <w:spacing w:line="240" w:lineRule="auto"/>
        <w:jc w:val="both"/>
        <w:rPr>
          <w:rFonts w:ascii="Century Gothic" w:eastAsia="Century Gothic" w:hAnsi="Century Gothic" w:cs="Century Gothic"/>
          <w:b/>
          <w:sz w:val="18"/>
          <w:szCs w:val="18"/>
        </w:rPr>
      </w:pPr>
      <w:r w:rsidRPr="00CD1C05">
        <w:rPr>
          <w:rFonts w:ascii="Century Gothic" w:eastAsia="Century Gothic" w:hAnsi="Century Gothic" w:cs="Century Gothic"/>
          <w:b/>
          <w:sz w:val="18"/>
          <w:szCs w:val="18"/>
        </w:rPr>
        <w:t xml:space="preserve">PDT-136-2022-054 - INVITACIÓN PÚBLICA SELECCIONAR AL CONTRATISTA QUE REALICE EL  SUMINISTRO DE MATERIAL DIDACTICO, PUBLICITARIO  Y EQUIPOS INFORMATICOS/TECNOLOGÍA  PARA FORTALECIMIENTO DE LAS CAPACIDADES INSTALADAS DE LAS AULAS DE EMPRENDIMIENTO DE INSTITUCIONES EDUCATIVAS VINCULADAS A LOS PROYECTOS DE EMPRENDIMIENTO;  SUMINISTRO  DE MATERIAL PARA ADECUACION DE ESPACIOS DE LA ESTRATEGIA TALLER ESCUELA DEL BARNIZ DE PASTO MOPA </w:t>
      </w:r>
      <w:proofErr w:type="spellStart"/>
      <w:r w:rsidRPr="00CD1C05">
        <w:rPr>
          <w:rFonts w:ascii="Century Gothic" w:eastAsia="Century Gothic" w:hAnsi="Century Gothic" w:cs="Century Gothic"/>
          <w:b/>
          <w:sz w:val="18"/>
          <w:szCs w:val="18"/>
        </w:rPr>
        <w:t>MOPA</w:t>
      </w:r>
      <w:proofErr w:type="spellEnd"/>
      <w:r w:rsidRPr="00CD1C05">
        <w:rPr>
          <w:rFonts w:ascii="Century Gothic" w:eastAsia="Century Gothic" w:hAnsi="Century Gothic" w:cs="Century Gothic"/>
          <w:b/>
          <w:sz w:val="18"/>
          <w:szCs w:val="18"/>
        </w:rPr>
        <w:t xml:space="preserve"> DEL MUNICIPIO DE PASTO  Y SUMINISTRO DE MATERIAL DE VISIBILIDAD  PARA LA PROMOCION TURISTICA EN EL MARCO DEL PDT NARIÑO.</w:t>
      </w:r>
    </w:p>
    <w:p w14:paraId="02E8C428" w14:textId="12957904"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título de CONSORCIO, para participar en el proceso de contratación de la referencia, y por lo tanto expresamos lo siguiente:</w:t>
      </w:r>
    </w:p>
    <w:p w14:paraId="36B9E1A9" w14:textId="77777777" w:rsidR="00D83121" w:rsidRPr="007D0BD3" w:rsidRDefault="00D83121" w:rsidP="00D83121">
      <w:pPr>
        <w:spacing w:line="240" w:lineRule="auto"/>
        <w:rPr>
          <w:rFonts w:ascii="Century Gothic" w:eastAsia="Century Gothic" w:hAnsi="Century Gothic" w:cs="Century Gothic"/>
        </w:rPr>
      </w:pPr>
    </w:p>
    <w:p w14:paraId="1412F3E8"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DEL CONSORCIO: (Indicar nombre completo del consorcio) </w:t>
      </w:r>
    </w:p>
    <w:p w14:paraId="3623B7CA" w14:textId="77777777" w:rsidR="00D83121" w:rsidRPr="007D0BD3" w:rsidRDefault="00D83121" w:rsidP="00D83121">
      <w:pPr>
        <w:spacing w:line="240" w:lineRule="auto"/>
        <w:rPr>
          <w:rFonts w:ascii="Century Gothic" w:eastAsia="Century Gothic" w:hAnsi="Century Gothic" w:cs="Century Gothic"/>
        </w:rPr>
      </w:pPr>
    </w:p>
    <w:p w14:paraId="134E962E"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El CONSORCIO ESTÁ INTEGRADO POR: </w:t>
      </w:r>
    </w:p>
    <w:p w14:paraId="48E4155D" w14:textId="77777777" w:rsidR="00D83121" w:rsidRPr="007D0BD3" w:rsidRDefault="00D83121" w:rsidP="00D83121">
      <w:pPr>
        <w:spacing w:line="240" w:lineRule="auto"/>
        <w:rPr>
          <w:rFonts w:ascii="Century Gothic" w:eastAsia="Century Gothic" w:hAnsi="Century Gothic" w:cs="Century Gothic"/>
        </w:rPr>
      </w:pPr>
    </w:p>
    <w:p w14:paraId="71146287" w14:textId="77777777" w:rsidR="00D83121" w:rsidRPr="007D0BD3" w:rsidRDefault="00D83121" w:rsidP="00D83121">
      <w:pPr>
        <w:spacing w:line="240" w:lineRule="auto"/>
        <w:rPr>
          <w:rFonts w:ascii="Century Gothic" w:eastAsia="Century Gothic" w:hAnsi="Century Gothic" w:cs="Century Gothic"/>
          <w:b/>
        </w:rPr>
      </w:pPr>
      <w:r w:rsidRPr="007D0BD3">
        <w:rPr>
          <w:rFonts w:ascii="Century Gothic" w:eastAsia="Century Gothic" w:hAnsi="Century Gothic" w:cs="Century Gothic"/>
        </w:rPr>
        <w:t>NOMBRE</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PARTICIPACIÓN (%)</w:t>
      </w:r>
      <w:r w:rsidRPr="007D0BD3">
        <w:rPr>
          <w:rFonts w:ascii="Century Gothic" w:eastAsia="Century Gothic" w:hAnsi="Century Gothic" w:cs="Century Gothic"/>
          <w:b/>
        </w:rPr>
        <w:tab/>
      </w:r>
      <w:r w:rsidRPr="007D0BD3">
        <w:rPr>
          <w:rFonts w:ascii="Century Gothic" w:eastAsia="Century Gothic" w:hAnsi="Century Gothic" w:cs="Century Gothic"/>
          <w:b/>
        </w:rPr>
        <w:tab/>
      </w:r>
    </w:p>
    <w:p w14:paraId="3614DBC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w:t>
      </w:r>
    </w:p>
    <w:p w14:paraId="593FB875"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p>
    <w:p w14:paraId="7C943A9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w:t>
      </w:r>
    </w:p>
    <w:p w14:paraId="5D97B34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p>
    <w:p w14:paraId="1FC491B7" w14:textId="77777777" w:rsidR="00D83121" w:rsidRPr="007D0BD3" w:rsidRDefault="00D83121" w:rsidP="00D83121">
      <w:pPr>
        <w:spacing w:line="240" w:lineRule="auto"/>
        <w:jc w:val="both"/>
        <w:rPr>
          <w:rFonts w:ascii="Century Gothic" w:eastAsia="Century Gothic" w:hAnsi="Century Gothic" w:cs="Century Gothic"/>
        </w:rPr>
      </w:pPr>
    </w:p>
    <w:p w14:paraId="5316EFCC"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REGLAS BASICAS: (Indicar las reglas que regulan las relaciones entre ellos y sus responsabilidades) </w:t>
      </w:r>
    </w:p>
    <w:p w14:paraId="31FA488A"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El representante legal del Consorcio es [Nombre y cédula del representante legal], quien está expresamente facultado para representar a los integrantes del proponente plural, sin limitaciones de cuantía o naturaleza, como mínimo para: (</w:t>
      </w:r>
      <w:r w:rsidRPr="007D0BD3">
        <w:rPr>
          <w:rFonts w:ascii="Century Gothic" w:eastAsia="Century Gothic" w:hAnsi="Century Gothic" w:cs="Century Gothic"/>
          <w:b/>
        </w:rPr>
        <w:t>i</w:t>
      </w:r>
      <w:r w:rsidRPr="007D0BD3">
        <w:rPr>
          <w:rFonts w:ascii="Century Gothic" w:eastAsia="Century Gothic" w:hAnsi="Century Gothic" w:cs="Century Gothic"/>
        </w:rPr>
        <w:t>) Presentar la oferta; (</w:t>
      </w:r>
      <w:r w:rsidRPr="007D0BD3">
        <w:rPr>
          <w:rFonts w:ascii="Century Gothic" w:eastAsia="Century Gothic" w:hAnsi="Century Gothic" w:cs="Century Gothic"/>
          <w:b/>
        </w:rPr>
        <w:t>ii</w:t>
      </w:r>
      <w:r w:rsidRPr="007D0BD3">
        <w:rPr>
          <w:rFonts w:ascii="Century Gothic" w:eastAsia="Century Gothic" w:hAnsi="Century Gothic" w:cs="Century Gothic"/>
        </w:rPr>
        <w:t xml:space="preserve">) Notificarse, </w:t>
      </w:r>
      <w:r w:rsidRPr="007D0BD3">
        <w:rPr>
          <w:rFonts w:ascii="Century Gothic" w:eastAsia="Century Gothic" w:hAnsi="Century Gothic" w:cs="Century Gothic"/>
        </w:rPr>
        <w:lastRenderedPageBreak/>
        <w:t>(</w:t>
      </w:r>
      <w:r w:rsidRPr="007D0BD3">
        <w:rPr>
          <w:rFonts w:ascii="Century Gothic" w:eastAsia="Century Gothic" w:hAnsi="Century Gothic" w:cs="Century Gothic"/>
          <w:b/>
        </w:rPr>
        <w:t>iii</w:t>
      </w:r>
      <w:r w:rsidRPr="007D0BD3">
        <w:rPr>
          <w:rFonts w:ascii="Century Gothic" w:eastAsia="Century Gothic" w:hAnsi="Century Gothic" w:cs="Century Gothic"/>
        </w:rPr>
        <w:t>) Responder los requerimientos y aclaraciones que formule La Red ADELCO en el curso del proceso de selección; (</w:t>
      </w:r>
      <w:r w:rsidRPr="007D0BD3">
        <w:rPr>
          <w:rFonts w:ascii="Century Gothic" w:eastAsia="Century Gothic" w:hAnsi="Century Gothic" w:cs="Century Gothic"/>
          <w:b/>
        </w:rPr>
        <w:t>iv</w:t>
      </w:r>
      <w:r w:rsidRPr="007D0BD3">
        <w:rPr>
          <w:rFonts w:ascii="Century Gothic" w:eastAsia="Century Gothic" w:hAnsi="Century Gothic" w:cs="Century Gothic"/>
        </w:rPr>
        <w:t>) Recibir las comunicaciones y notificaciones a que haya lugar, incluyendo la del acto administrativo de adjudicación; (</w:t>
      </w:r>
      <w:r w:rsidRPr="007D0BD3">
        <w:rPr>
          <w:rFonts w:ascii="Century Gothic" w:eastAsia="Century Gothic" w:hAnsi="Century Gothic" w:cs="Century Gothic"/>
          <w:b/>
        </w:rPr>
        <w:t>v</w:t>
      </w:r>
      <w:r w:rsidRPr="007D0BD3">
        <w:rPr>
          <w:rFonts w:ascii="Century Gothic" w:eastAsia="Century Gothic" w:hAnsi="Century Gothic" w:cs="Century Gothic"/>
        </w:rPr>
        <w:t>) Participar y comprometer a la sociedad en las diferentes instancias del proceso de selección, (</w:t>
      </w:r>
      <w:r w:rsidRPr="007D0BD3">
        <w:rPr>
          <w:rFonts w:ascii="Century Gothic" w:eastAsia="Century Gothic" w:hAnsi="Century Gothic" w:cs="Century Gothic"/>
          <w:b/>
        </w:rPr>
        <w:t>vi</w:t>
      </w:r>
      <w:r w:rsidRPr="007D0BD3">
        <w:rPr>
          <w:rFonts w:ascii="Century Gothic" w:eastAsia="Century Gothic" w:hAnsi="Century Gothic" w:cs="Century Gothic"/>
        </w:rPr>
        <w:t>) Suscribir los documentos que se requieran, incluso el contrato de ser el caso, y (</w:t>
      </w:r>
      <w:r w:rsidRPr="007D0BD3">
        <w:rPr>
          <w:rFonts w:ascii="Century Gothic" w:eastAsia="Century Gothic" w:hAnsi="Century Gothic" w:cs="Century Gothic"/>
          <w:b/>
        </w:rPr>
        <w:t>vii</w:t>
      </w:r>
      <w:r w:rsidRPr="007D0BD3">
        <w:rPr>
          <w:rFonts w:ascii="Century Gothic" w:eastAsia="Century Gothic" w:hAnsi="Century Gothic" w:cs="Century Gothic"/>
        </w:rPr>
        <w:t xml:space="preserve">) Representarlos judicial o extrajudicialmente. </w:t>
      </w:r>
    </w:p>
    <w:p w14:paraId="69BDB165"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duración del consorcio es: ___________________________________________</w:t>
      </w:r>
    </w:p>
    <w:p w14:paraId="2D4B52AC"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sede del consorcio es: ______________________________________________</w:t>
      </w:r>
    </w:p>
    <w:p w14:paraId="3DAF684D"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facturación se realizará a título de: ____________________________________</w:t>
      </w:r>
    </w:p>
    <w:p w14:paraId="0D412752"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Dirección: __________________________________________________________ </w:t>
      </w:r>
    </w:p>
    <w:p w14:paraId="178E23FF"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Teléfono: ___________________________________________________________</w:t>
      </w:r>
    </w:p>
    <w:p w14:paraId="4307B1BF"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Correo electrónico: ____________________________________________________</w:t>
      </w:r>
    </w:p>
    <w:p w14:paraId="193ACA8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Ciudad: __________________________________________________</w:t>
      </w:r>
    </w:p>
    <w:p w14:paraId="7F77495E" w14:textId="77777777" w:rsidR="00D83121" w:rsidRPr="007D0BD3" w:rsidRDefault="00D83121" w:rsidP="00D83121">
      <w:pPr>
        <w:spacing w:line="240" w:lineRule="auto"/>
        <w:rPr>
          <w:rFonts w:ascii="Century Gothic" w:eastAsia="Century Gothic" w:hAnsi="Century Gothic" w:cs="Century Gothic"/>
        </w:rPr>
      </w:pPr>
    </w:p>
    <w:p w14:paraId="1E46962F"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LA RESPONSABILIDAD DE LOS INTEGRANTES DEL CONSORCIO, ES SOLIDARIA E ILIMITADA. </w:t>
      </w:r>
    </w:p>
    <w:p w14:paraId="14FC4672" w14:textId="77777777" w:rsidR="00D83121" w:rsidRPr="007D0BD3" w:rsidRDefault="00D83121" w:rsidP="00D83121">
      <w:pPr>
        <w:spacing w:line="240" w:lineRule="auto"/>
        <w:rPr>
          <w:rFonts w:ascii="Century Gothic" w:eastAsia="Century Gothic" w:hAnsi="Century Gothic" w:cs="Century Gothic"/>
        </w:rPr>
      </w:pPr>
    </w:p>
    <w:p w14:paraId="2D272DD3"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En constancia, se firma en _________, a los _______ (__) días del mes de _______ </w:t>
      </w:r>
      <w:proofErr w:type="spellStart"/>
      <w:r w:rsidRPr="007D0BD3">
        <w:rPr>
          <w:rFonts w:ascii="Century Gothic" w:eastAsia="Century Gothic" w:hAnsi="Century Gothic" w:cs="Century Gothic"/>
        </w:rPr>
        <w:t>de</w:t>
      </w:r>
      <w:proofErr w:type="spellEnd"/>
      <w:r w:rsidRPr="007D0BD3">
        <w:rPr>
          <w:rFonts w:ascii="Century Gothic" w:eastAsia="Century Gothic" w:hAnsi="Century Gothic" w:cs="Century Gothic"/>
        </w:rPr>
        <w:t xml:space="preserve"> 2022.</w:t>
      </w:r>
    </w:p>
    <w:p w14:paraId="5315CA26" w14:textId="77777777" w:rsidR="00D83121" w:rsidRPr="007D0BD3" w:rsidRDefault="00D83121" w:rsidP="00D83121">
      <w:pPr>
        <w:spacing w:line="240" w:lineRule="auto"/>
        <w:rPr>
          <w:rFonts w:ascii="Century Gothic" w:eastAsia="Century Gothic" w:hAnsi="Century Gothic" w:cs="Century Gothic"/>
        </w:rPr>
      </w:pPr>
    </w:p>
    <w:p w14:paraId="05F8ED20" w14:textId="77777777" w:rsidR="00D83121" w:rsidRPr="007D0BD3" w:rsidRDefault="00D83121" w:rsidP="00D83121">
      <w:pPr>
        <w:spacing w:line="240" w:lineRule="auto"/>
        <w:rPr>
          <w:rFonts w:ascii="Century Gothic" w:eastAsia="Century Gothic" w:hAnsi="Century Gothic" w:cs="Century Gothic"/>
        </w:rPr>
      </w:pPr>
    </w:p>
    <w:p w14:paraId="39AD8585"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p>
    <w:p w14:paraId="50E80F3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 cada uno de los integrantes] </w:t>
      </w:r>
    </w:p>
    <w:p w14:paraId="719B9667"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del representante legal del consorcio] </w:t>
      </w:r>
    </w:p>
    <w:p w14:paraId="78E5D1D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r w:rsidRPr="007D0BD3">
        <w:rPr>
          <w:rFonts w:ascii="Century Gothic" w:hAnsi="Century Gothic"/>
        </w:rPr>
        <w:br w:type="page"/>
      </w:r>
    </w:p>
    <w:p w14:paraId="23AF4E6A" w14:textId="77777777" w:rsidR="00D83121" w:rsidRPr="007D0BD3" w:rsidRDefault="00D83121" w:rsidP="00D83121">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lastRenderedPageBreak/>
        <w:t>FORMATO 4</w:t>
      </w:r>
    </w:p>
    <w:p w14:paraId="17600C5B" w14:textId="77777777" w:rsidR="00D83121" w:rsidRPr="007D0BD3" w:rsidRDefault="00D83121" w:rsidP="00D83121">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t>CARTA DE CONFORMACIÓN DE LA UNIÓN TEMPORAL</w:t>
      </w:r>
    </w:p>
    <w:p w14:paraId="5AC6BC59"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Fecha_______</w:t>
      </w:r>
    </w:p>
    <w:p w14:paraId="15349281" w14:textId="77777777" w:rsidR="00D83121" w:rsidRPr="007D0BD3" w:rsidRDefault="00D83121" w:rsidP="00D83121">
      <w:pPr>
        <w:spacing w:line="240" w:lineRule="auto"/>
        <w:jc w:val="both"/>
        <w:rPr>
          <w:rFonts w:ascii="Century Gothic" w:eastAsia="Century Gothic" w:hAnsi="Century Gothic" w:cs="Century Gothic"/>
        </w:rPr>
      </w:pPr>
    </w:p>
    <w:p w14:paraId="1CE50F1F" w14:textId="77777777" w:rsidR="00D83121" w:rsidRPr="007D0BD3" w:rsidRDefault="00D83121" w:rsidP="00D83121">
      <w:pPr>
        <w:spacing w:after="0" w:line="240" w:lineRule="auto"/>
        <w:rPr>
          <w:rFonts w:ascii="Century Gothic" w:eastAsia="Century Gothic" w:hAnsi="Century Gothic" w:cs="Century Gothic"/>
        </w:rPr>
      </w:pPr>
      <w:r w:rsidRPr="007D0BD3">
        <w:rPr>
          <w:rFonts w:ascii="Century Gothic" w:eastAsia="Century Gothic" w:hAnsi="Century Gothic" w:cs="Century Gothic"/>
        </w:rPr>
        <w:t>Señores</w:t>
      </w:r>
    </w:p>
    <w:p w14:paraId="1A81CAD7" w14:textId="77777777" w:rsidR="00D83121" w:rsidRPr="007D0BD3" w:rsidRDefault="00D83121" w:rsidP="00D83121">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b/>
        </w:rPr>
        <w:t>RED ADELCO- PDT NARIÑO</w:t>
      </w:r>
    </w:p>
    <w:p w14:paraId="004F64E3" w14:textId="77777777" w:rsidR="00D83121" w:rsidRPr="007D0BD3" w:rsidRDefault="00D83121" w:rsidP="00D83121">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rPr>
        <w:t>Ciudad</w:t>
      </w:r>
    </w:p>
    <w:p w14:paraId="00DE1696" w14:textId="77777777" w:rsidR="00D83121" w:rsidRDefault="00D83121" w:rsidP="00D83121">
      <w:pPr>
        <w:tabs>
          <w:tab w:val="center" w:pos="4680"/>
        </w:tabs>
        <w:spacing w:line="240" w:lineRule="auto"/>
        <w:jc w:val="both"/>
        <w:rPr>
          <w:rFonts w:ascii="Century Gothic" w:eastAsia="Trebuchet MS" w:hAnsi="Century Gothic" w:cstheme="minorHAnsi"/>
          <w:b/>
          <w:sz w:val="18"/>
          <w:szCs w:val="18"/>
        </w:rPr>
      </w:pPr>
    </w:p>
    <w:p w14:paraId="2D49EED7" w14:textId="77777777" w:rsidR="00CD1C05" w:rsidRDefault="00CD1C05" w:rsidP="00D83121">
      <w:pPr>
        <w:spacing w:line="240" w:lineRule="auto"/>
        <w:jc w:val="both"/>
        <w:rPr>
          <w:rFonts w:ascii="Century Gothic" w:eastAsia="Century Gothic" w:hAnsi="Century Gothic" w:cs="Century Gothic"/>
          <w:b/>
          <w:sz w:val="18"/>
          <w:szCs w:val="18"/>
        </w:rPr>
      </w:pPr>
      <w:r w:rsidRPr="00CD1C05">
        <w:rPr>
          <w:rFonts w:ascii="Century Gothic" w:eastAsia="Century Gothic" w:hAnsi="Century Gothic" w:cs="Century Gothic"/>
          <w:b/>
          <w:sz w:val="18"/>
          <w:szCs w:val="18"/>
        </w:rPr>
        <w:t xml:space="preserve">PDT-136-2022-054 - INVITACIÓN PÚBLICA SELECCIONAR AL CONTRATISTA QUE REALICE EL  SUMINISTRO DE MATERIAL DIDACTICO, PUBLICITARIO  Y EQUIPOS INFORMATICOS/TECNOLOGÍA  PARA FORTALECIMIENTO DE LAS CAPACIDADES INSTALADAS DE LAS AULAS DE EMPRENDIMIENTO DE INSTITUCIONES EDUCATIVAS VINCULADAS A LOS PROYECTOS DE EMPRENDIMIENTO;  SUMINISTRO  DE MATERIAL PARA ADECUACION DE ESPACIOS DE LA ESTRATEGIA TALLER ESCUELA DEL BARNIZ DE PASTO MOPA </w:t>
      </w:r>
      <w:proofErr w:type="spellStart"/>
      <w:r w:rsidRPr="00CD1C05">
        <w:rPr>
          <w:rFonts w:ascii="Century Gothic" w:eastAsia="Century Gothic" w:hAnsi="Century Gothic" w:cs="Century Gothic"/>
          <w:b/>
          <w:sz w:val="18"/>
          <w:szCs w:val="18"/>
        </w:rPr>
        <w:t>MOPA</w:t>
      </w:r>
      <w:proofErr w:type="spellEnd"/>
      <w:r w:rsidRPr="00CD1C05">
        <w:rPr>
          <w:rFonts w:ascii="Century Gothic" w:eastAsia="Century Gothic" w:hAnsi="Century Gothic" w:cs="Century Gothic"/>
          <w:b/>
          <w:sz w:val="18"/>
          <w:szCs w:val="18"/>
        </w:rPr>
        <w:t xml:space="preserve"> DEL MUNICIPIO DE PASTO  Y SUMINISTRO DE MATERIAL DE VISIBILIDAD  PARA LA PROMOCION TURISTICA EN EL MARCO DEL PDT NARIÑO.</w:t>
      </w:r>
    </w:p>
    <w:p w14:paraId="3BDAA4F2" w14:textId="085C698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4DF6A4CA"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DE LA UNION TEMPORAL: (Indicar nombre completo de la Unión Temporal) </w:t>
      </w:r>
    </w:p>
    <w:p w14:paraId="0A1CC12A"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LA UNION TEMPORAL ESTA INTEGRADA POR: </w:t>
      </w:r>
    </w:p>
    <w:p w14:paraId="0C2B0B5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NOMBRE</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PARTICIPACIÓN (%)</w:t>
      </w:r>
      <w:r w:rsidRPr="007D0BD3">
        <w:rPr>
          <w:rFonts w:ascii="Century Gothic" w:eastAsia="Century Gothic" w:hAnsi="Century Gothic" w:cs="Century Gothic"/>
        </w:rPr>
        <w:tab/>
        <w:t xml:space="preserve">          </w:t>
      </w:r>
    </w:p>
    <w:p w14:paraId="6A5E494A"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3E2E896E"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_________________________       _________________          </w:t>
      </w:r>
    </w:p>
    <w:p w14:paraId="1A5B09DE"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31965960"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6FEF758A"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REGLAS BASICAS: (Indicar las reglas que regulan las relaciones entre ellos y sus responsabilidades) </w:t>
      </w:r>
    </w:p>
    <w:p w14:paraId="507D1BC7" w14:textId="77777777" w:rsidR="00D83121" w:rsidRPr="007D0BD3" w:rsidRDefault="00D83121" w:rsidP="00D83121">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El representante legal de la unión temporal es [Nombre y cédula del representante legal], quien está expresamente facultado para representar a los integrantes del proponente plural, sin limitaciones de cuantía o naturaleza, como mínimo para: (</w:t>
      </w:r>
      <w:r w:rsidRPr="007D0BD3">
        <w:rPr>
          <w:rFonts w:ascii="Century Gothic" w:eastAsia="Century Gothic" w:hAnsi="Century Gothic" w:cs="Century Gothic"/>
          <w:b/>
        </w:rPr>
        <w:t>i</w:t>
      </w:r>
      <w:r w:rsidRPr="007D0BD3">
        <w:rPr>
          <w:rFonts w:ascii="Century Gothic" w:eastAsia="Century Gothic" w:hAnsi="Century Gothic" w:cs="Century Gothic"/>
        </w:rPr>
        <w:t>) Presentar la oferta; (</w:t>
      </w:r>
      <w:r w:rsidRPr="007D0BD3">
        <w:rPr>
          <w:rFonts w:ascii="Century Gothic" w:eastAsia="Century Gothic" w:hAnsi="Century Gothic" w:cs="Century Gothic"/>
          <w:b/>
        </w:rPr>
        <w:t>ii</w:t>
      </w:r>
      <w:r w:rsidRPr="007D0BD3">
        <w:rPr>
          <w:rFonts w:ascii="Century Gothic" w:eastAsia="Century Gothic" w:hAnsi="Century Gothic" w:cs="Century Gothic"/>
        </w:rPr>
        <w:t>) Notificarse, (</w:t>
      </w:r>
      <w:r w:rsidRPr="007D0BD3">
        <w:rPr>
          <w:rFonts w:ascii="Century Gothic" w:eastAsia="Century Gothic" w:hAnsi="Century Gothic" w:cs="Century Gothic"/>
          <w:b/>
        </w:rPr>
        <w:t>iii</w:t>
      </w:r>
      <w:r w:rsidRPr="007D0BD3">
        <w:rPr>
          <w:rFonts w:ascii="Century Gothic" w:eastAsia="Century Gothic" w:hAnsi="Century Gothic" w:cs="Century Gothic"/>
        </w:rPr>
        <w:t>) Responder los requerimientos y aclaraciones que formule el contratante en el curso del proceso de selección; (</w:t>
      </w:r>
      <w:r w:rsidRPr="007D0BD3">
        <w:rPr>
          <w:rFonts w:ascii="Century Gothic" w:eastAsia="Century Gothic" w:hAnsi="Century Gothic" w:cs="Century Gothic"/>
          <w:b/>
        </w:rPr>
        <w:t>iv</w:t>
      </w:r>
      <w:r w:rsidRPr="007D0BD3">
        <w:rPr>
          <w:rFonts w:ascii="Century Gothic" w:eastAsia="Century Gothic" w:hAnsi="Century Gothic" w:cs="Century Gothic"/>
        </w:rPr>
        <w:t>) Recibir las comunicaciones y notificaciones a que haya lugar, incluyendo la del acto administrativo de adjudicación; (</w:t>
      </w:r>
      <w:r w:rsidRPr="007D0BD3">
        <w:rPr>
          <w:rFonts w:ascii="Century Gothic" w:eastAsia="Century Gothic" w:hAnsi="Century Gothic" w:cs="Century Gothic"/>
          <w:b/>
        </w:rPr>
        <w:t>v</w:t>
      </w:r>
      <w:r w:rsidRPr="007D0BD3">
        <w:rPr>
          <w:rFonts w:ascii="Century Gothic" w:eastAsia="Century Gothic" w:hAnsi="Century Gothic" w:cs="Century Gothic"/>
        </w:rPr>
        <w:t>) Participar y comprometer a la sociedad en las diferentes instancias del proceso de selección, (</w:t>
      </w:r>
      <w:r w:rsidRPr="007D0BD3">
        <w:rPr>
          <w:rFonts w:ascii="Century Gothic" w:eastAsia="Century Gothic" w:hAnsi="Century Gothic" w:cs="Century Gothic"/>
          <w:b/>
        </w:rPr>
        <w:t>vi</w:t>
      </w:r>
      <w:r w:rsidRPr="007D0BD3">
        <w:rPr>
          <w:rFonts w:ascii="Century Gothic" w:eastAsia="Century Gothic" w:hAnsi="Century Gothic" w:cs="Century Gothic"/>
        </w:rPr>
        <w:t>) Suscribir los documentos que se requieran, incluso el contrato de ser el caso, y (</w:t>
      </w:r>
      <w:r w:rsidRPr="007D0BD3">
        <w:rPr>
          <w:rFonts w:ascii="Century Gothic" w:eastAsia="Century Gothic" w:hAnsi="Century Gothic" w:cs="Century Gothic"/>
          <w:b/>
        </w:rPr>
        <w:t>vii</w:t>
      </w:r>
      <w:r w:rsidRPr="007D0BD3">
        <w:rPr>
          <w:rFonts w:ascii="Century Gothic" w:eastAsia="Century Gothic" w:hAnsi="Century Gothic" w:cs="Century Gothic"/>
        </w:rPr>
        <w:t xml:space="preserve">) Representarlos judicial o extrajudicialmente. </w:t>
      </w:r>
    </w:p>
    <w:p w14:paraId="6A9F89D1"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lastRenderedPageBreak/>
        <w:t xml:space="preserve">La duración del consorcio es: _____________________________ </w:t>
      </w:r>
    </w:p>
    <w:p w14:paraId="0576FFAE"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sede del consorcio es: ___________________________________</w:t>
      </w:r>
    </w:p>
    <w:p w14:paraId="413B672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La facturación se realizará a título de: __________________________</w:t>
      </w:r>
    </w:p>
    <w:p w14:paraId="1EF09B02"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Dirección: ________________________________________________ </w:t>
      </w:r>
    </w:p>
    <w:p w14:paraId="0F7767C8"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Teléfono: ________________________________________________</w:t>
      </w:r>
    </w:p>
    <w:p w14:paraId="72D5252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Correo electrónico: _________________________________________</w:t>
      </w:r>
    </w:p>
    <w:p w14:paraId="75FECCD6"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Ciudad: __________________________________________________</w:t>
      </w:r>
    </w:p>
    <w:p w14:paraId="4B052A33" w14:textId="77777777" w:rsidR="00D83121" w:rsidRPr="007D0BD3" w:rsidRDefault="00D83121" w:rsidP="00D83121">
      <w:pPr>
        <w:spacing w:line="240" w:lineRule="auto"/>
        <w:jc w:val="both"/>
        <w:rPr>
          <w:rFonts w:ascii="Century Gothic" w:eastAsia="Century Gothic" w:hAnsi="Century Gothic" w:cs="Century Gothic"/>
        </w:rPr>
      </w:pPr>
    </w:p>
    <w:p w14:paraId="2030B521"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En constancia, se firma en _________, a los _______ (__) días del mes de ______ </w:t>
      </w:r>
      <w:proofErr w:type="spellStart"/>
      <w:r w:rsidRPr="007D0BD3">
        <w:rPr>
          <w:rFonts w:ascii="Century Gothic" w:eastAsia="Century Gothic" w:hAnsi="Century Gothic" w:cs="Century Gothic"/>
        </w:rPr>
        <w:t>de</w:t>
      </w:r>
      <w:proofErr w:type="spellEnd"/>
      <w:r w:rsidRPr="007D0BD3">
        <w:rPr>
          <w:rFonts w:ascii="Century Gothic" w:eastAsia="Century Gothic" w:hAnsi="Century Gothic" w:cs="Century Gothic"/>
        </w:rPr>
        <w:t xml:space="preserve"> 2022</w:t>
      </w:r>
    </w:p>
    <w:p w14:paraId="07A17B39" w14:textId="77777777" w:rsidR="00D83121" w:rsidRPr="007D0BD3" w:rsidRDefault="00D83121" w:rsidP="00D83121">
      <w:pPr>
        <w:spacing w:line="240" w:lineRule="auto"/>
        <w:rPr>
          <w:rFonts w:ascii="Century Gothic" w:eastAsia="Century Gothic" w:hAnsi="Century Gothic" w:cs="Century Gothic"/>
        </w:rPr>
      </w:pPr>
    </w:p>
    <w:p w14:paraId="5900F114"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p>
    <w:p w14:paraId="142D6F06" w14:textId="77777777" w:rsidR="00D83121" w:rsidRPr="007D0BD3" w:rsidRDefault="00D83121" w:rsidP="00D83121">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 cada uno de los integrantes] </w:t>
      </w:r>
    </w:p>
    <w:p w14:paraId="2E08FC18" w14:textId="77777777" w:rsidR="00D83121" w:rsidRDefault="00D83121" w:rsidP="00D83121">
      <w:pPr>
        <w:spacing w:line="240" w:lineRule="auto"/>
        <w:rPr>
          <w:rFonts w:ascii="Century Gothic" w:eastAsia="Calibri" w:hAnsi="Century Gothic"/>
          <w:b/>
          <w:bCs/>
          <w:color w:val="000000"/>
        </w:rPr>
      </w:pPr>
      <w:r w:rsidRPr="007D0BD3">
        <w:rPr>
          <w:rFonts w:ascii="Century Gothic" w:eastAsia="Century Gothic" w:hAnsi="Century Gothic" w:cs="Century Gothic"/>
        </w:rPr>
        <w:t xml:space="preserve">[Nombre, firma y cédula del representante legal del consorcio] </w:t>
      </w:r>
    </w:p>
    <w:p w14:paraId="29BBE010"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278F9A4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B1DA4A7"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B4269DE"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DE44343"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8F54478"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0450955A"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227E446F"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1142CA4"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5E01730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78A5EEFC"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0CE42E5"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53E8FCB8"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2C33FB28"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136FEFA"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5E0A7AC"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68D25B5"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4FEC81BF"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3F3A52EE"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3B8C466F"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0F76DF3A"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5E5E71CF"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84105D0"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2188E0D2"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B258D1E"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0AA36D8D" w14:textId="77777777" w:rsidR="00D83121" w:rsidRDefault="00D83121" w:rsidP="00D83121">
      <w:pPr>
        <w:autoSpaceDE w:val="0"/>
        <w:autoSpaceDN w:val="0"/>
        <w:adjustRightInd w:val="0"/>
        <w:spacing w:before="0" w:after="0" w:line="240" w:lineRule="auto"/>
        <w:rPr>
          <w:rFonts w:ascii="Century Gothic" w:eastAsia="Calibri" w:hAnsi="Century Gothic"/>
          <w:b/>
          <w:bCs/>
          <w:color w:val="000000"/>
        </w:rPr>
      </w:pPr>
    </w:p>
    <w:p w14:paraId="32601890" w14:textId="77777777" w:rsidR="002F60C5" w:rsidRDefault="002F60C5" w:rsidP="00D83121">
      <w:pPr>
        <w:autoSpaceDE w:val="0"/>
        <w:autoSpaceDN w:val="0"/>
        <w:adjustRightInd w:val="0"/>
        <w:spacing w:before="0" w:after="0" w:line="240" w:lineRule="auto"/>
        <w:jc w:val="center"/>
        <w:rPr>
          <w:rFonts w:ascii="Century Gothic" w:eastAsia="Calibri" w:hAnsi="Century Gothic"/>
          <w:b/>
          <w:bCs/>
          <w:color w:val="000000"/>
        </w:rPr>
      </w:pPr>
    </w:p>
    <w:p w14:paraId="75BDE9C2" w14:textId="77777777" w:rsidR="002F60C5" w:rsidRDefault="002F60C5" w:rsidP="00D83121">
      <w:pPr>
        <w:autoSpaceDE w:val="0"/>
        <w:autoSpaceDN w:val="0"/>
        <w:adjustRightInd w:val="0"/>
        <w:spacing w:before="0" w:after="0" w:line="240" w:lineRule="auto"/>
        <w:jc w:val="center"/>
        <w:rPr>
          <w:rFonts w:ascii="Century Gothic" w:eastAsia="Calibri" w:hAnsi="Century Gothic"/>
          <w:b/>
          <w:bCs/>
          <w:color w:val="000000"/>
        </w:rPr>
      </w:pPr>
    </w:p>
    <w:p w14:paraId="3AAE6FCC" w14:textId="2B9B093B"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r>
        <w:rPr>
          <w:rFonts w:ascii="Century Gothic" w:eastAsia="Calibri" w:hAnsi="Century Gothic"/>
          <w:b/>
          <w:bCs/>
          <w:color w:val="000000"/>
        </w:rPr>
        <w:t xml:space="preserve">FORMATO 5 </w:t>
      </w:r>
    </w:p>
    <w:p w14:paraId="5103BA14"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17066A5C" w14:textId="77777777" w:rsidR="00D83121" w:rsidRDefault="00D83121" w:rsidP="00D83121">
      <w:pPr>
        <w:autoSpaceDE w:val="0"/>
        <w:autoSpaceDN w:val="0"/>
        <w:adjustRightInd w:val="0"/>
        <w:spacing w:before="0" w:after="0" w:line="240" w:lineRule="auto"/>
        <w:jc w:val="center"/>
        <w:rPr>
          <w:rFonts w:ascii="Century Gothic" w:eastAsia="Calibri" w:hAnsi="Century Gothic"/>
          <w:b/>
          <w:bCs/>
          <w:color w:val="000000"/>
        </w:rPr>
      </w:pPr>
    </w:p>
    <w:p w14:paraId="6C2AFDC5" w14:textId="77777777" w:rsidR="00D83121" w:rsidRPr="0071252F" w:rsidRDefault="00D83121" w:rsidP="00D83121">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CERTIFICACIÓN DE PAGOS DE SEGURIDAD SOCIAL Y APORTES PARAFISCALES</w:t>
      </w:r>
    </w:p>
    <w:p w14:paraId="4856712B" w14:textId="77777777" w:rsidR="00D83121" w:rsidRPr="0071252F" w:rsidRDefault="00D83121" w:rsidP="00D83121">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ARTÍCULO 50 LEY 789 DE 2002 (PERSONAS JURÍDICAS).</w:t>
      </w:r>
    </w:p>
    <w:p w14:paraId="3740492D" w14:textId="77777777" w:rsidR="00D83121" w:rsidRDefault="00D83121" w:rsidP="00D83121">
      <w:pPr>
        <w:autoSpaceDE w:val="0"/>
        <w:autoSpaceDN w:val="0"/>
        <w:adjustRightInd w:val="0"/>
        <w:spacing w:before="0" w:after="0" w:line="240" w:lineRule="auto"/>
        <w:jc w:val="both"/>
        <w:rPr>
          <w:rFonts w:ascii="Century Gothic" w:hAnsi="Century Gothic"/>
          <w:bCs/>
        </w:rPr>
      </w:pPr>
    </w:p>
    <w:p w14:paraId="384412EC" w14:textId="77777777" w:rsidR="00D83121" w:rsidRPr="0071252F" w:rsidRDefault="00D83121" w:rsidP="00D83121">
      <w:pPr>
        <w:autoSpaceDE w:val="0"/>
        <w:autoSpaceDN w:val="0"/>
        <w:adjustRightInd w:val="0"/>
        <w:spacing w:before="0" w:after="0" w:line="240" w:lineRule="auto"/>
        <w:jc w:val="both"/>
        <w:rPr>
          <w:rFonts w:ascii="Century Gothic" w:hAnsi="Century Gothic"/>
          <w:bCs/>
        </w:rPr>
      </w:pPr>
      <w:r w:rsidRPr="0071252F">
        <w:rPr>
          <w:rFonts w:ascii="Century Gothic" w:hAnsi="Century Gothic"/>
          <w:bCs/>
        </w:rPr>
        <w:t>Señores</w:t>
      </w:r>
    </w:p>
    <w:p w14:paraId="2696BDD4" w14:textId="77777777" w:rsidR="00D83121" w:rsidRPr="0071252F" w:rsidRDefault="00D83121" w:rsidP="00D83121">
      <w:pPr>
        <w:autoSpaceDE w:val="0"/>
        <w:autoSpaceDN w:val="0"/>
        <w:adjustRightInd w:val="0"/>
        <w:spacing w:before="0" w:after="0" w:line="240" w:lineRule="auto"/>
        <w:jc w:val="both"/>
        <w:rPr>
          <w:rFonts w:ascii="Century Gothic" w:hAnsi="Century Gothic"/>
          <w:lang w:val="es-ES_tradnl"/>
        </w:rPr>
      </w:pPr>
      <w:r w:rsidRPr="0071252F">
        <w:rPr>
          <w:rFonts w:ascii="Century Gothic" w:hAnsi="Century Gothic"/>
          <w:b/>
          <w:bCs/>
          <w:lang w:val="es-ES_tradnl"/>
        </w:rPr>
        <w:t>RED ADELCO- PDT NARIÑO</w:t>
      </w:r>
    </w:p>
    <w:p w14:paraId="7FFD3C89" w14:textId="77777777" w:rsidR="00D83121" w:rsidRPr="0071252F" w:rsidRDefault="00D83121" w:rsidP="00D83121">
      <w:pPr>
        <w:autoSpaceDE w:val="0"/>
        <w:autoSpaceDN w:val="0"/>
        <w:adjustRightInd w:val="0"/>
        <w:spacing w:before="0" w:after="0" w:line="240" w:lineRule="auto"/>
        <w:jc w:val="both"/>
        <w:rPr>
          <w:rFonts w:ascii="Century Gothic" w:hAnsi="Century Gothic"/>
          <w:lang w:eastAsia="es-ES"/>
        </w:rPr>
      </w:pPr>
      <w:r w:rsidRPr="0071252F">
        <w:rPr>
          <w:rFonts w:ascii="Century Gothic" w:hAnsi="Century Gothic"/>
          <w:lang w:eastAsia="es-ES"/>
        </w:rPr>
        <w:t>Ciudad</w:t>
      </w:r>
    </w:p>
    <w:p w14:paraId="310861C3" w14:textId="77777777" w:rsidR="00D83121" w:rsidRDefault="00D83121" w:rsidP="00D83121">
      <w:pPr>
        <w:tabs>
          <w:tab w:val="center" w:pos="4680"/>
        </w:tabs>
        <w:suppressAutoHyphens/>
        <w:spacing w:before="0" w:after="0" w:line="240" w:lineRule="auto"/>
        <w:jc w:val="both"/>
        <w:rPr>
          <w:rFonts w:ascii="Century Gothic" w:hAnsi="Century Gothic"/>
          <w:spacing w:val="-3"/>
        </w:rPr>
      </w:pPr>
    </w:p>
    <w:p w14:paraId="41C34C21" w14:textId="7D80030E" w:rsidR="00D83121" w:rsidRDefault="002F60C5" w:rsidP="00D83121">
      <w:pPr>
        <w:autoSpaceDE w:val="0"/>
        <w:autoSpaceDN w:val="0"/>
        <w:adjustRightInd w:val="0"/>
        <w:spacing w:before="0" w:after="0" w:line="240" w:lineRule="auto"/>
        <w:jc w:val="both"/>
        <w:rPr>
          <w:rFonts w:ascii="Century Gothic" w:eastAsia="Century Gothic" w:hAnsi="Century Gothic" w:cs="Century Gothic"/>
          <w:b/>
          <w:sz w:val="18"/>
          <w:szCs w:val="18"/>
        </w:rPr>
      </w:pPr>
      <w:r w:rsidRPr="002F60C5">
        <w:rPr>
          <w:rFonts w:ascii="Century Gothic" w:eastAsia="Century Gothic" w:hAnsi="Century Gothic" w:cs="Century Gothic"/>
          <w:b/>
          <w:sz w:val="18"/>
          <w:szCs w:val="18"/>
        </w:rPr>
        <w:t xml:space="preserve">PDT-136-2022-054 - INVITACIÓN PÚBLICA SELECCIONAR AL CONTRATISTA QUE REALICE EL  SUMINISTRO DE MATERIAL DIDACTICO, PUBLICITARIO  Y EQUIPOS INFORMATICOS/TECNOLOGÍA  PARA FORTALECIMIENTO DE LAS CAPACIDADES INSTALADAS DE LAS AULAS DE EMPRENDIMIENTO DE INSTITUCIONES EDUCATIVAS VINCULADAS A LOS PROYECTOS DE EMPRENDIMIENTO;  SUMINISTRO  DE MATERIAL PARA ADECUACION DE ESPACIOS DE LA ESTRATEGIA TALLER ESCUELA DEL BARNIZ DE PASTO MOPA </w:t>
      </w:r>
      <w:proofErr w:type="spellStart"/>
      <w:r w:rsidRPr="002F60C5">
        <w:rPr>
          <w:rFonts w:ascii="Century Gothic" w:eastAsia="Century Gothic" w:hAnsi="Century Gothic" w:cs="Century Gothic"/>
          <w:b/>
          <w:sz w:val="18"/>
          <w:szCs w:val="18"/>
        </w:rPr>
        <w:t>MOPA</w:t>
      </w:r>
      <w:proofErr w:type="spellEnd"/>
      <w:r w:rsidRPr="002F60C5">
        <w:rPr>
          <w:rFonts w:ascii="Century Gothic" w:eastAsia="Century Gothic" w:hAnsi="Century Gothic" w:cs="Century Gothic"/>
          <w:b/>
          <w:sz w:val="18"/>
          <w:szCs w:val="18"/>
        </w:rPr>
        <w:t xml:space="preserve"> DEL MUNICIPIO DE PASTO  Y SUMINISTRO DE MATERIAL DE VISIBILIDAD  PARA LA PROMOCION TURISTICA EN EL MARCO DEL PDT NARIÑO.</w:t>
      </w:r>
    </w:p>
    <w:p w14:paraId="330236F5" w14:textId="77777777" w:rsidR="002F60C5" w:rsidRDefault="002F60C5" w:rsidP="00D83121">
      <w:pPr>
        <w:autoSpaceDE w:val="0"/>
        <w:autoSpaceDN w:val="0"/>
        <w:adjustRightInd w:val="0"/>
        <w:spacing w:before="0" w:after="0" w:line="240" w:lineRule="auto"/>
        <w:jc w:val="both"/>
        <w:rPr>
          <w:rFonts w:eastAsia="Century Gothic"/>
          <w:b/>
          <w:sz w:val="18"/>
          <w:szCs w:val="18"/>
        </w:rPr>
      </w:pPr>
    </w:p>
    <w:p w14:paraId="7C4C76A9"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w:t>
      </w:r>
      <w:r w:rsidRPr="0071252F">
        <w:rPr>
          <w:rFonts w:ascii="Century Gothic" w:eastAsia="Calibri" w:hAnsi="Century Gothic"/>
          <w:i/>
          <w:iCs/>
          <w:color w:val="000000"/>
        </w:rPr>
        <w:t>Use la opción que corresponda, según certifique el representante legal o el revisor fiscal</w:t>
      </w:r>
      <w:r w:rsidRPr="0071252F">
        <w:rPr>
          <w:rFonts w:ascii="Century Gothic" w:eastAsia="Calibri" w:hAnsi="Century Gothic"/>
          <w:color w:val="000000"/>
        </w:rPr>
        <w:t xml:space="preserve">] </w:t>
      </w:r>
    </w:p>
    <w:p w14:paraId="1C712815"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3C1B7CAE"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 identificado con _____________, en mi condición de Representante Legal de (Razón social de la compañía) identificada con </w:t>
      </w:r>
      <w:proofErr w:type="spellStart"/>
      <w:r w:rsidRPr="0071252F">
        <w:rPr>
          <w:rFonts w:ascii="Century Gothic" w:eastAsia="Calibri" w:hAnsi="Century Gothic"/>
          <w:color w:val="000000"/>
        </w:rPr>
        <w:t>Nit</w:t>
      </w:r>
      <w:proofErr w:type="spellEnd"/>
      <w:r w:rsidRPr="0071252F">
        <w:rPr>
          <w:rFonts w:ascii="Century Gothic" w:eastAsia="Calibri" w:hAnsi="Century Gothic"/>
          <w:color w:val="000000"/>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 </w:t>
      </w:r>
    </w:p>
    <w:p w14:paraId="058AEAE4"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3D61F1D6"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71252F">
        <w:rPr>
          <w:rFonts w:ascii="Century Gothic" w:eastAsia="Calibri" w:hAnsi="Century Gothic"/>
          <w:color w:val="000000"/>
        </w:rPr>
        <w:t>Nit</w:t>
      </w:r>
      <w:proofErr w:type="spellEnd"/>
      <w:r w:rsidRPr="0071252F">
        <w:rPr>
          <w:rFonts w:ascii="Century Gothic" w:eastAsia="Calibri" w:hAnsi="Century Gothic"/>
          <w:color w:val="000000"/>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 </w:t>
      </w:r>
    </w:p>
    <w:p w14:paraId="718783BE"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76D60A87"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i/>
          <w:iCs/>
          <w:color w:val="000000"/>
        </w:rPr>
      </w:pPr>
      <w:r w:rsidRPr="0071252F">
        <w:rPr>
          <w:rFonts w:ascii="Century Gothic" w:eastAsia="Calibri" w:hAnsi="Century Gothic"/>
          <w:i/>
          <w:iCs/>
          <w:color w:val="000000"/>
        </w:rPr>
        <w:t xml:space="preserve">[En caso de que el proponente no tenga personal a cargo y por ende no esté obligado a efectuar el pago de aportes parafiscales y seguridad social, debe también bajo la gravedad de juramento indicar dicha circunstancia en el presente anexo.] </w:t>
      </w:r>
    </w:p>
    <w:p w14:paraId="0C5EDCA6"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i/>
          <w:iCs/>
          <w:color w:val="000000"/>
        </w:rPr>
      </w:pPr>
    </w:p>
    <w:p w14:paraId="2E438CAB"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70785715"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Dada en ______, a los _______ (__) días del mes de ___ </w:t>
      </w:r>
      <w:proofErr w:type="spellStart"/>
      <w:r w:rsidRPr="0071252F">
        <w:rPr>
          <w:rFonts w:ascii="Century Gothic" w:eastAsia="Calibri" w:hAnsi="Century Gothic"/>
          <w:color w:val="000000"/>
        </w:rPr>
        <w:t>de</w:t>
      </w:r>
      <w:proofErr w:type="spellEnd"/>
      <w:r w:rsidRPr="0071252F">
        <w:rPr>
          <w:rFonts w:ascii="Century Gothic" w:eastAsia="Calibri" w:hAnsi="Century Gothic"/>
          <w:color w:val="000000"/>
        </w:rPr>
        <w:t xml:space="preserve"> dos mil veintidós (2022) </w:t>
      </w:r>
    </w:p>
    <w:p w14:paraId="53B1AE19"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6270DD75"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1EECAC52"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____________________________ </w:t>
      </w:r>
    </w:p>
    <w:p w14:paraId="789B7EF5"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r w:rsidRPr="0071252F">
        <w:rPr>
          <w:rFonts w:ascii="Century Gothic" w:eastAsia="Calibri" w:hAnsi="Century Gothic"/>
          <w:color w:val="000000"/>
        </w:rPr>
        <w:t>[Nombre, firma y cédula de quien certifica]</w:t>
      </w:r>
    </w:p>
    <w:p w14:paraId="00626D8D"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p>
    <w:p w14:paraId="5B11671A"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b/>
          <w:bCs/>
          <w:color w:val="000000"/>
        </w:rPr>
        <w:lastRenderedPageBreak/>
        <w:t xml:space="preserve">NOTA: </w:t>
      </w:r>
      <w:r w:rsidRPr="0071252F">
        <w:rPr>
          <w:rFonts w:ascii="Century Gothic" w:eastAsia="Calibri" w:hAnsi="Century Gothic"/>
          <w:color w:val="000000"/>
        </w:rPr>
        <w:t>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En caso de presentar acuerdo de pago con alguna de las entidades anteriormente mencionadas, se deberá precisar el valor y el plazo previsto para el acuerdo de pago, con indicación del cumplimiento de esta obligación.</w:t>
      </w:r>
    </w:p>
    <w:p w14:paraId="45AD4915" w14:textId="77777777" w:rsidR="00D83121" w:rsidRPr="0071252F" w:rsidRDefault="00D83121" w:rsidP="00D83121">
      <w:pPr>
        <w:autoSpaceDE w:val="0"/>
        <w:autoSpaceDN w:val="0"/>
        <w:adjustRightInd w:val="0"/>
        <w:spacing w:before="0" w:after="0" w:line="240" w:lineRule="auto"/>
        <w:jc w:val="center"/>
        <w:rPr>
          <w:rFonts w:ascii="Century Gothic" w:hAnsi="Century Gothic"/>
          <w:b/>
          <w:bCs/>
        </w:rPr>
      </w:pPr>
      <w:r w:rsidRPr="0071252F">
        <w:rPr>
          <w:rFonts w:ascii="Century Gothic" w:hAnsi="Century Gothic"/>
          <w:b/>
          <w:bCs/>
        </w:rPr>
        <w:br w:type="page"/>
      </w:r>
      <w:r>
        <w:rPr>
          <w:rFonts w:ascii="Century Gothic" w:hAnsi="Century Gothic"/>
          <w:b/>
          <w:bCs/>
        </w:rPr>
        <w:lastRenderedPageBreak/>
        <w:t>FORMATO</w:t>
      </w:r>
      <w:r w:rsidRPr="0071252F">
        <w:rPr>
          <w:rFonts w:ascii="Century Gothic" w:hAnsi="Century Gothic"/>
          <w:b/>
          <w:bCs/>
        </w:rPr>
        <w:t xml:space="preserve"> </w:t>
      </w:r>
      <w:r>
        <w:rPr>
          <w:rFonts w:ascii="Century Gothic" w:hAnsi="Century Gothic"/>
          <w:b/>
          <w:bCs/>
        </w:rPr>
        <w:t>6</w:t>
      </w:r>
    </w:p>
    <w:p w14:paraId="23D97D6D" w14:textId="77777777" w:rsidR="00D83121" w:rsidRPr="0071252F" w:rsidRDefault="00D83121" w:rsidP="00D83121">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DECLARACIÓN JURAMENTADA DE PAGOS DE SEGURIDAD SOCIAL Y APORTES PARAFISCALES PERSONAS NATURALES- ARTÍCULO 9 LEY 828 DE 2003</w:t>
      </w:r>
    </w:p>
    <w:p w14:paraId="69AD8D6C"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4217455F"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11CD1EE3" w14:textId="77777777" w:rsidR="00D83121" w:rsidRPr="0071252F" w:rsidRDefault="00D83121" w:rsidP="00D83121">
      <w:pPr>
        <w:autoSpaceDE w:val="0"/>
        <w:autoSpaceDN w:val="0"/>
        <w:adjustRightInd w:val="0"/>
        <w:spacing w:before="0" w:after="0" w:line="240" w:lineRule="auto"/>
        <w:jc w:val="both"/>
        <w:rPr>
          <w:rFonts w:ascii="Century Gothic" w:hAnsi="Century Gothic"/>
          <w:bCs/>
        </w:rPr>
      </w:pPr>
      <w:r w:rsidRPr="0071252F">
        <w:rPr>
          <w:rFonts w:ascii="Century Gothic" w:hAnsi="Century Gothic"/>
          <w:bCs/>
        </w:rPr>
        <w:t>Señores</w:t>
      </w:r>
    </w:p>
    <w:p w14:paraId="0526A7FC" w14:textId="77777777" w:rsidR="00D83121" w:rsidRPr="0071252F" w:rsidRDefault="00D83121" w:rsidP="00D83121">
      <w:pPr>
        <w:autoSpaceDE w:val="0"/>
        <w:autoSpaceDN w:val="0"/>
        <w:adjustRightInd w:val="0"/>
        <w:spacing w:before="0" w:after="0" w:line="240" w:lineRule="auto"/>
        <w:jc w:val="both"/>
        <w:rPr>
          <w:rFonts w:ascii="Century Gothic" w:hAnsi="Century Gothic"/>
          <w:lang w:val="es-ES_tradnl"/>
        </w:rPr>
      </w:pPr>
      <w:r w:rsidRPr="0071252F">
        <w:rPr>
          <w:rFonts w:ascii="Century Gothic" w:hAnsi="Century Gothic"/>
          <w:b/>
          <w:bCs/>
          <w:lang w:val="es-ES_tradnl"/>
        </w:rPr>
        <w:t>RED ADELCO- PDT NARIÑO</w:t>
      </w:r>
    </w:p>
    <w:p w14:paraId="370726E5" w14:textId="77777777" w:rsidR="00D83121" w:rsidRPr="0071252F" w:rsidRDefault="00D83121" w:rsidP="00D83121">
      <w:pPr>
        <w:autoSpaceDE w:val="0"/>
        <w:autoSpaceDN w:val="0"/>
        <w:adjustRightInd w:val="0"/>
        <w:spacing w:before="0" w:after="0" w:line="240" w:lineRule="auto"/>
        <w:jc w:val="both"/>
        <w:rPr>
          <w:rFonts w:ascii="Century Gothic" w:hAnsi="Century Gothic"/>
          <w:lang w:eastAsia="es-ES"/>
        </w:rPr>
      </w:pPr>
      <w:r w:rsidRPr="0071252F">
        <w:rPr>
          <w:rFonts w:ascii="Century Gothic" w:hAnsi="Century Gothic"/>
          <w:lang w:eastAsia="es-ES"/>
        </w:rPr>
        <w:t>Ciudad</w:t>
      </w:r>
    </w:p>
    <w:p w14:paraId="286BE972" w14:textId="77777777" w:rsidR="00D83121" w:rsidRDefault="00D83121" w:rsidP="00D83121">
      <w:pPr>
        <w:autoSpaceDE w:val="0"/>
        <w:autoSpaceDN w:val="0"/>
        <w:adjustRightInd w:val="0"/>
        <w:spacing w:before="0" w:after="0" w:line="240" w:lineRule="auto"/>
        <w:jc w:val="both"/>
        <w:rPr>
          <w:rFonts w:ascii="Century Gothic" w:eastAsia="Calibri" w:hAnsi="Century Gothic"/>
          <w:color w:val="000000"/>
          <w:lang w:val="es-ES_tradnl"/>
        </w:rPr>
      </w:pPr>
    </w:p>
    <w:p w14:paraId="04D006C6" w14:textId="77777777" w:rsidR="00042A0B" w:rsidRDefault="00873554" w:rsidP="00D83121">
      <w:pPr>
        <w:autoSpaceDE w:val="0"/>
        <w:autoSpaceDN w:val="0"/>
        <w:adjustRightInd w:val="0"/>
        <w:spacing w:before="0" w:after="0" w:line="240" w:lineRule="auto"/>
        <w:jc w:val="both"/>
        <w:rPr>
          <w:rFonts w:ascii="Century Gothic" w:eastAsia="Century Gothic" w:hAnsi="Century Gothic" w:cs="Century Gothic"/>
          <w:b/>
          <w:sz w:val="18"/>
          <w:szCs w:val="18"/>
        </w:rPr>
      </w:pPr>
      <w:r w:rsidRPr="00873554">
        <w:rPr>
          <w:rFonts w:ascii="Century Gothic" w:eastAsia="Century Gothic" w:hAnsi="Century Gothic" w:cs="Century Gothic"/>
          <w:b/>
          <w:sz w:val="18"/>
          <w:szCs w:val="18"/>
        </w:rPr>
        <w:t xml:space="preserve">PDT-136-2022-054 - INVITACIÓN PÚBLICA SELECCIONAR AL CONTRATISTA QUE REALICE EL  SUMINISTRO DE MATERIAL DIDACTICO, PUBLICITARIO  Y EQUIPOS INFORMATICOS/TECNOLOGÍA  PARA FORTALECIMIENTO DE LAS CAPACIDADES INSTALADAS DE LAS AULAS DE EMPRENDIMIENTO DE INSTITUCIONES EDUCATIVAS VINCULADAS A LOS PROYECTOS DE EMPRENDIMIENTO;  SUMINISTRO  DE MATERIAL PARA ADECUACION DE ESPACIOS DE LA ESTRATEGIA TALLER ESCUELA DEL BARNIZ DE PASTO MOPA </w:t>
      </w:r>
      <w:proofErr w:type="spellStart"/>
      <w:r w:rsidRPr="00873554">
        <w:rPr>
          <w:rFonts w:ascii="Century Gothic" w:eastAsia="Century Gothic" w:hAnsi="Century Gothic" w:cs="Century Gothic"/>
          <w:b/>
          <w:sz w:val="18"/>
          <w:szCs w:val="18"/>
        </w:rPr>
        <w:t>MOPA</w:t>
      </w:r>
      <w:proofErr w:type="spellEnd"/>
      <w:r w:rsidRPr="00873554">
        <w:rPr>
          <w:rFonts w:ascii="Century Gothic" w:eastAsia="Century Gothic" w:hAnsi="Century Gothic" w:cs="Century Gothic"/>
          <w:b/>
          <w:sz w:val="18"/>
          <w:szCs w:val="18"/>
        </w:rPr>
        <w:t xml:space="preserve"> DEL MUNICIPIO DE PASTO  Y SUMINISTRO DE MATERIAL DE VISIBILIDAD  PARA LA PROMOCION TURISTICA EN EL MARCO DEL PDT NARIÑO</w:t>
      </w:r>
    </w:p>
    <w:p w14:paraId="2537F2E6" w14:textId="2D071C28" w:rsidR="00D83121" w:rsidRPr="00873554" w:rsidRDefault="00F62A4F" w:rsidP="00D83121">
      <w:pPr>
        <w:autoSpaceDE w:val="0"/>
        <w:autoSpaceDN w:val="0"/>
        <w:adjustRightInd w:val="0"/>
        <w:spacing w:before="0" w:after="0" w:line="240" w:lineRule="auto"/>
        <w:jc w:val="both"/>
        <w:rPr>
          <w:rFonts w:ascii="Century Gothic" w:eastAsia="Century Gothic" w:hAnsi="Century Gothic" w:cs="Century Gothic"/>
          <w:b/>
          <w:sz w:val="18"/>
          <w:szCs w:val="18"/>
        </w:rPr>
      </w:pPr>
      <w:r w:rsidRPr="00F62A4F">
        <w:rPr>
          <w:rFonts w:ascii="Century Gothic" w:eastAsia="Century Gothic" w:hAnsi="Century Gothic" w:cs="Century Gothic"/>
          <w:b/>
          <w:sz w:val="18"/>
          <w:szCs w:val="18"/>
        </w:rPr>
        <w:t>.</w:t>
      </w:r>
    </w:p>
    <w:p w14:paraId="6E6E2E94"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w:t>
      </w:r>
      <w:r w:rsidRPr="0071252F">
        <w:rPr>
          <w:rFonts w:ascii="Century Gothic" w:eastAsia="Calibri" w:hAnsi="Century Gothic"/>
          <w:i/>
          <w:iCs/>
          <w:color w:val="000000"/>
        </w:rPr>
        <w:t>Use la opción que corresponda, según tenga o no personal a cargo</w:t>
      </w:r>
      <w:r w:rsidRPr="0071252F">
        <w:rPr>
          <w:rFonts w:ascii="Century Gothic" w:eastAsia="Calibri" w:hAnsi="Century Gothic"/>
          <w:color w:val="000000"/>
        </w:rPr>
        <w:t xml:space="preserve">] </w:t>
      </w:r>
    </w:p>
    <w:p w14:paraId="13FDD97B"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0C8D04F3"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 </w:t>
      </w:r>
    </w:p>
    <w:p w14:paraId="190399C6"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3A2EFCF3"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 </w:t>
      </w:r>
    </w:p>
    <w:p w14:paraId="37AABCB6"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2C166211"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Dada en ______, a los _______ (__) días del mes de _______ </w:t>
      </w:r>
      <w:proofErr w:type="spellStart"/>
      <w:r w:rsidRPr="0071252F">
        <w:rPr>
          <w:rFonts w:ascii="Century Gothic" w:eastAsia="Calibri" w:hAnsi="Century Gothic"/>
          <w:color w:val="000000"/>
        </w:rPr>
        <w:t>de</w:t>
      </w:r>
      <w:proofErr w:type="spellEnd"/>
      <w:r w:rsidRPr="0071252F">
        <w:rPr>
          <w:rFonts w:ascii="Century Gothic" w:eastAsia="Calibri" w:hAnsi="Century Gothic"/>
          <w:color w:val="000000"/>
        </w:rPr>
        <w:t xml:space="preserve"> dos mil veintidós (2022) </w:t>
      </w:r>
    </w:p>
    <w:p w14:paraId="71BCF8BE"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799F97AB"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____________________________ </w:t>
      </w:r>
    </w:p>
    <w:p w14:paraId="7A8A64B1" w14:textId="77777777" w:rsidR="00D83121" w:rsidRPr="0071252F" w:rsidRDefault="00D83121" w:rsidP="00D83121">
      <w:pPr>
        <w:autoSpaceDE w:val="0"/>
        <w:autoSpaceDN w:val="0"/>
        <w:adjustRightInd w:val="0"/>
        <w:spacing w:before="0" w:after="0" w:line="240" w:lineRule="auto"/>
        <w:jc w:val="both"/>
        <w:rPr>
          <w:rFonts w:ascii="Century Gothic" w:eastAsia="Calibri" w:hAnsi="Century Gothic"/>
          <w:color w:val="000000"/>
        </w:rPr>
      </w:pPr>
    </w:p>
    <w:p w14:paraId="2A45D7F5"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r w:rsidRPr="0071252F">
        <w:rPr>
          <w:rFonts w:ascii="Century Gothic" w:eastAsia="Calibri" w:hAnsi="Century Gothic"/>
          <w:color w:val="000000"/>
        </w:rPr>
        <w:t>[Nombre, firma y cédula de quien certifica]</w:t>
      </w:r>
    </w:p>
    <w:p w14:paraId="547A9D02"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p>
    <w:p w14:paraId="7EE628BE"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p>
    <w:p w14:paraId="5EB60B1D" w14:textId="77777777" w:rsidR="00D83121" w:rsidRPr="0071252F" w:rsidRDefault="00D83121" w:rsidP="00D83121">
      <w:pPr>
        <w:autoSpaceDE w:val="0"/>
        <w:autoSpaceDN w:val="0"/>
        <w:adjustRightInd w:val="0"/>
        <w:spacing w:before="0" w:after="0" w:line="240" w:lineRule="auto"/>
        <w:jc w:val="both"/>
        <w:rPr>
          <w:rFonts w:ascii="Century Gothic" w:hAnsi="Century Gothic"/>
          <w:b/>
          <w:bCs/>
        </w:rPr>
      </w:pPr>
    </w:p>
    <w:p w14:paraId="08D54EC0" w14:textId="77777777" w:rsidR="00D83121" w:rsidRPr="0071252F" w:rsidRDefault="00D83121" w:rsidP="00D83121">
      <w:pPr>
        <w:autoSpaceDE w:val="0"/>
        <w:autoSpaceDN w:val="0"/>
        <w:adjustRightInd w:val="0"/>
        <w:spacing w:before="0" w:after="0"/>
        <w:jc w:val="center"/>
        <w:rPr>
          <w:rFonts w:ascii="Century Gothic" w:hAnsi="Century Gothic"/>
          <w:b/>
          <w:bCs/>
        </w:rPr>
      </w:pPr>
    </w:p>
    <w:p w14:paraId="7A3ACED9" w14:textId="77777777" w:rsidR="00D83121" w:rsidRDefault="00D83121" w:rsidP="00D83121">
      <w:pPr>
        <w:rPr>
          <w:rFonts w:ascii="Century Gothic" w:hAnsi="Century Gothic"/>
          <w:b/>
          <w:lang w:eastAsia="es-ES"/>
        </w:rPr>
      </w:pPr>
      <w:r>
        <w:rPr>
          <w:rFonts w:ascii="Century Gothic" w:hAnsi="Century Gothic"/>
          <w:b/>
          <w:lang w:eastAsia="es-ES"/>
        </w:rPr>
        <w:br w:type="page"/>
      </w:r>
    </w:p>
    <w:p w14:paraId="3D1E5664"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lastRenderedPageBreak/>
        <w:t xml:space="preserve">FORMATO No. </w:t>
      </w:r>
      <w:r>
        <w:rPr>
          <w:rFonts w:ascii="Century Gothic" w:hAnsi="Century Gothic"/>
          <w:b/>
        </w:rPr>
        <w:t>7</w:t>
      </w:r>
    </w:p>
    <w:p w14:paraId="4FE50209"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EXPERIENCIA</w:t>
      </w:r>
      <w:r>
        <w:rPr>
          <w:rFonts w:ascii="Century Gothic" w:hAnsi="Century Gothic"/>
          <w:b/>
        </w:rPr>
        <w:t xml:space="preserve"> </w:t>
      </w:r>
      <w:proofErr w:type="gramStart"/>
      <w:r>
        <w:rPr>
          <w:rFonts w:ascii="Century Gothic" w:hAnsi="Century Gothic"/>
          <w:b/>
        </w:rPr>
        <w:t xml:space="preserve">GENERAL </w:t>
      </w:r>
      <w:r w:rsidRPr="0071252F">
        <w:rPr>
          <w:rFonts w:ascii="Century Gothic" w:hAnsi="Century Gothic"/>
          <w:b/>
        </w:rPr>
        <w:t xml:space="preserve"> DEL</w:t>
      </w:r>
      <w:proofErr w:type="gramEnd"/>
      <w:r w:rsidRPr="0071252F">
        <w:rPr>
          <w:rFonts w:ascii="Century Gothic" w:hAnsi="Century Gothic"/>
          <w:b/>
        </w:rPr>
        <w:t xml:space="preserve"> PROPONENTE</w:t>
      </w:r>
    </w:p>
    <w:p w14:paraId="1F8BE698"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(REQUISITO HABILITANTE)</w:t>
      </w:r>
    </w:p>
    <w:p w14:paraId="551A0818" w14:textId="77777777" w:rsidR="00D83121" w:rsidRPr="006003A0" w:rsidRDefault="00D83121" w:rsidP="00D83121">
      <w:pPr>
        <w:autoSpaceDE w:val="0"/>
        <w:autoSpaceDN w:val="0"/>
        <w:adjustRightInd w:val="0"/>
        <w:spacing w:before="0" w:after="0" w:line="240" w:lineRule="auto"/>
        <w:jc w:val="both"/>
        <w:rPr>
          <w:rFonts w:ascii="Century Gothic" w:hAnsi="Century Gothic"/>
          <w:b/>
        </w:rPr>
      </w:pPr>
    </w:p>
    <w:p w14:paraId="644B7B81" w14:textId="76FAE42D" w:rsidR="00D83121" w:rsidRDefault="009003CD" w:rsidP="00D83121">
      <w:pPr>
        <w:pStyle w:val="Sinespaciado"/>
        <w:spacing w:before="0"/>
        <w:ind w:right="49"/>
        <w:jc w:val="both"/>
        <w:rPr>
          <w:rFonts w:ascii="Century Gothic" w:eastAsia="Century Gothic" w:hAnsi="Century Gothic" w:cs="Century Gothic"/>
          <w:b/>
          <w:sz w:val="18"/>
          <w:szCs w:val="18"/>
          <w:lang w:val="es-MX"/>
        </w:rPr>
      </w:pPr>
      <w:r w:rsidRPr="009003CD">
        <w:rPr>
          <w:rFonts w:ascii="Century Gothic" w:eastAsia="Century Gothic" w:hAnsi="Century Gothic" w:cs="Century Gothic"/>
          <w:b/>
          <w:sz w:val="18"/>
          <w:szCs w:val="18"/>
          <w:lang w:val="es-MX"/>
        </w:rPr>
        <w:t xml:space="preserve">PDT-136-2022-054 - INVITACIÓN PÚBLICA SELECCIONAR AL CONTRATISTA QUE REALICE EL  SUMINISTRO DE MATERIAL DIDACTICO, PUBLICITARIO  Y EQUIPOS INFORMATICOS/TECNOLOGÍA  PARA FORTALECIMIENTO DE LAS CAPACIDADES INSTALADAS DE LAS AULAS DE EMPRENDIMIENTO DE INSTITUCIONES EDUCATIVAS VINCULADAS A LOS PROYECTOS DE EMPRENDIMIENTO;  SUMINISTRO  DE MATERIAL PARA ADECUACION DE ESPACIOS DE LA ESTRATEGIA TALLER ESCUELA DEL BARNIZ DE PASTO MOPA </w:t>
      </w:r>
      <w:proofErr w:type="spellStart"/>
      <w:r w:rsidRPr="009003CD">
        <w:rPr>
          <w:rFonts w:ascii="Century Gothic" w:eastAsia="Century Gothic" w:hAnsi="Century Gothic" w:cs="Century Gothic"/>
          <w:b/>
          <w:sz w:val="18"/>
          <w:szCs w:val="18"/>
          <w:lang w:val="es-MX"/>
        </w:rPr>
        <w:t>MOPA</w:t>
      </w:r>
      <w:proofErr w:type="spellEnd"/>
      <w:r w:rsidRPr="009003CD">
        <w:rPr>
          <w:rFonts w:ascii="Century Gothic" w:eastAsia="Century Gothic" w:hAnsi="Century Gothic" w:cs="Century Gothic"/>
          <w:b/>
          <w:sz w:val="18"/>
          <w:szCs w:val="18"/>
          <w:lang w:val="es-MX"/>
        </w:rPr>
        <w:t xml:space="preserve"> DEL MUNICIPIO DE PASTO  Y SUMINISTRO DE MATERIAL DE VISIBILIDAD  PARA LA PROMOCION TURISTICA EN EL MARCO DEL PDT NARIÑO.</w:t>
      </w:r>
    </w:p>
    <w:p w14:paraId="12108990" w14:textId="77777777" w:rsidR="009003CD" w:rsidRPr="00D83121" w:rsidRDefault="009003CD" w:rsidP="00D83121">
      <w:pPr>
        <w:pStyle w:val="Sinespaciado"/>
        <w:spacing w:before="0"/>
        <w:ind w:right="49"/>
        <w:jc w:val="both"/>
        <w:rPr>
          <w:rFonts w:ascii="Century Gothic" w:hAnsi="Century Gothic"/>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4018"/>
        <w:gridCol w:w="273"/>
        <w:gridCol w:w="1186"/>
        <w:gridCol w:w="1944"/>
      </w:tblGrid>
      <w:tr w:rsidR="00D83121" w:rsidRPr="0071252F" w14:paraId="184811C5" w14:textId="77777777" w:rsidTr="00D83121">
        <w:tc>
          <w:tcPr>
            <w:tcW w:w="0" w:type="auto"/>
            <w:shd w:val="clear" w:color="auto" w:fill="auto"/>
            <w:vAlign w:val="center"/>
          </w:tcPr>
          <w:p w14:paraId="3ECDF574" w14:textId="77777777" w:rsidR="00D83121" w:rsidRPr="0071252F" w:rsidRDefault="00D83121" w:rsidP="00D83121">
            <w:pPr>
              <w:autoSpaceDE w:val="0"/>
              <w:autoSpaceDN w:val="0"/>
              <w:adjustRightInd w:val="0"/>
              <w:spacing w:before="0" w:after="0"/>
              <w:jc w:val="both"/>
              <w:rPr>
                <w:rFonts w:ascii="Century Gothic" w:hAnsi="Century Gothic"/>
                <w:b/>
              </w:rPr>
            </w:pPr>
            <w:r w:rsidRPr="0071252F">
              <w:rPr>
                <w:rFonts w:ascii="Century Gothic" w:hAnsi="Century Gothic"/>
                <w:b/>
              </w:rPr>
              <w:t>PROPONENTE</w:t>
            </w:r>
          </w:p>
        </w:tc>
        <w:tc>
          <w:tcPr>
            <w:tcW w:w="5396" w:type="dxa"/>
            <w:shd w:val="clear" w:color="auto" w:fill="auto"/>
            <w:vAlign w:val="center"/>
          </w:tcPr>
          <w:p w14:paraId="7E4E4B10" w14:textId="77777777" w:rsidR="00D83121" w:rsidRPr="0071252F" w:rsidRDefault="00D83121" w:rsidP="00D83121">
            <w:pPr>
              <w:autoSpaceDE w:val="0"/>
              <w:autoSpaceDN w:val="0"/>
              <w:adjustRightInd w:val="0"/>
              <w:spacing w:before="0" w:after="0"/>
              <w:jc w:val="both"/>
              <w:rPr>
                <w:rFonts w:ascii="Century Gothic" w:hAnsi="Century Gothic"/>
                <w:b/>
              </w:rPr>
            </w:pPr>
          </w:p>
        </w:tc>
        <w:tc>
          <w:tcPr>
            <w:tcW w:w="285" w:type="dxa"/>
            <w:tcBorders>
              <w:top w:val="nil"/>
              <w:bottom w:val="nil"/>
            </w:tcBorders>
            <w:shd w:val="clear" w:color="auto" w:fill="auto"/>
            <w:vAlign w:val="center"/>
          </w:tcPr>
          <w:p w14:paraId="1CA2A28B" w14:textId="77777777" w:rsidR="00D83121" w:rsidRPr="0071252F" w:rsidRDefault="00D83121" w:rsidP="00D83121">
            <w:pPr>
              <w:autoSpaceDE w:val="0"/>
              <w:autoSpaceDN w:val="0"/>
              <w:adjustRightInd w:val="0"/>
              <w:spacing w:before="0" w:after="0"/>
              <w:jc w:val="both"/>
              <w:rPr>
                <w:rFonts w:ascii="Century Gothic" w:hAnsi="Century Gothic"/>
                <w:b/>
              </w:rPr>
            </w:pPr>
          </w:p>
        </w:tc>
        <w:tc>
          <w:tcPr>
            <w:tcW w:w="1284" w:type="dxa"/>
            <w:shd w:val="clear" w:color="auto" w:fill="auto"/>
            <w:vAlign w:val="center"/>
          </w:tcPr>
          <w:p w14:paraId="2642808B" w14:textId="77777777" w:rsidR="00D83121" w:rsidRPr="0071252F" w:rsidRDefault="00D83121" w:rsidP="00D83121">
            <w:pPr>
              <w:autoSpaceDE w:val="0"/>
              <w:autoSpaceDN w:val="0"/>
              <w:adjustRightInd w:val="0"/>
              <w:spacing w:before="0" w:after="0"/>
              <w:jc w:val="both"/>
              <w:rPr>
                <w:rFonts w:ascii="Century Gothic" w:hAnsi="Century Gothic"/>
                <w:b/>
              </w:rPr>
            </w:pPr>
            <w:r w:rsidRPr="0071252F">
              <w:rPr>
                <w:rFonts w:ascii="Century Gothic" w:hAnsi="Century Gothic"/>
                <w:b/>
              </w:rPr>
              <w:t>FECHA</w:t>
            </w:r>
          </w:p>
        </w:tc>
        <w:tc>
          <w:tcPr>
            <w:tcW w:w="2567" w:type="dxa"/>
            <w:shd w:val="clear" w:color="auto" w:fill="auto"/>
            <w:vAlign w:val="center"/>
          </w:tcPr>
          <w:p w14:paraId="604A2A5D" w14:textId="77777777" w:rsidR="00D83121" w:rsidRPr="0071252F" w:rsidRDefault="00D83121" w:rsidP="00D83121">
            <w:pPr>
              <w:autoSpaceDE w:val="0"/>
              <w:autoSpaceDN w:val="0"/>
              <w:adjustRightInd w:val="0"/>
              <w:spacing w:before="0" w:after="0"/>
              <w:jc w:val="both"/>
              <w:rPr>
                <w:rFonts w:ascii="Century Gothic" w:hAnsi="Century Gothic"/>
                <w:b/>
              </w:rPr>
            </w:pPr>
          </w:p>
        </w:tc>
      </w:tr>
      <w:tr w:rsidR="00D83121" w:rsidRPr="0071252F" w14:paraId="53582894" w14:textId="77777777" w:rsidTr="00D83121">
        <w:tc>
          <w:tcPr>
            <w:tcW w:w="0" w:type="auto"/>
            <w:shd w:val="clear" w:color="auto" w:fill="auto"/>
            <w:vAlign w:val="center"/>
          </w:tcPr>
          <w:p w14:paraId="1FDE8032" w14:textId="77777777" w:rsidR="00D83121" w:rsidRPr="0071252F" w:rsidRDefault="00D83121" w:rsidP="00D83121">
            <w:pPr>
              <w:autoSpaceDE w:val="0"/>
              <w:autoSpaceDN w:val="0"/>
              <w:adjustRightInd w:val="0"/>
              <w:spacing w:before="0" w:after="0"/>
              <w:jc w:val="both"/>
              <w:rPr>
                <w:rFonts w:ascii="Century Gothic" w:hAnsi="Century Gothic"/>
                <w:b/>
              </w:rPr>
            </w:pPr>
            <w:r w:rsidRPr="0071252F">
              <w:rPr>
                <w:rFonts w:ascii="Century Gothic" w:hAnsi="Century Gothic"/>
                <w:b/>
              </w:rPr>
              <w:t>REPRESENTANTE LEGAL</w:t>
            </w:r>
          </w:p>
        </w:tc>
        <w:tc>
          <w:tcPr>
            <w:tcW w:w="5396" w:type="dxa"/>
            <w:shd w:val="clear" w:color="auto" w:fill="auto"/>
            <w:vAlign w:val="center"/>
          </w:tcPr>
          <w:p w14:paraId="35E8B889" w14:textId="77777777" w:rsidR="00D83121" w:rsidRPr="0071252F" w:rsidRDefault="00D83121" w:rsidP="00D83121">
            <w:pPr>
              <w:autoSpaceDE w:val="0"/>
              <w:autoSpaceDN w:val="0"/>
              <w:adjustRightInd w:val="0"/>
              <w:spacing w:before="0" w:after="0"/>
              <w:jc w:val="both"/>
              <w:rPr>
                <w:rFonts w:ascii="Century Gothic" w:hAnsi="Century Gothic"/>
                <w:b/>
              </w:rPr>
            </w:pPr>
          </w:p>
        </w:tc>
        <w:tc>
          <w:tcPr>
            <w:tcW w:w="4136" w:type="dxa"/>
            <w:gridSpan w:val="3"/>
            <w:tcBorders>
              <w:top w:val="nil"/>
              <w:bottom w:val="nil"/>
              <w:right w:val="nil"/>
            </w:tcBorders>
            <w:shd w:val="clear" w:color="auto" w:fill="auto"/>
            <w:vAlign w:val="center"/>
          </w:tcPr>
          <w:p w14:paraId="3BFC265A" w14:textId="77777777" w:rsidR="00D83121" w:rsidRPr="0071252F" w:rsidRDefault="00D83121" w:rsidP="00D83121">
            <w:pPr>
              <w:autoSpaceDE w:val="0"/>
              <w:autoSpaceDN w:val="0"/>
              <w:adjustRightInd w:val="0"/>
              <w:spacing w:before="0" w:after="0"/>
              <w:jc w:val="both"/>
              <w:rPr>
                <w:rFonts w:ascii="Century Gothic" w:hAnsi="Century Gothic"/>
                <w:b/>
              </w:rPr>
            </w:pPr>
          </w:p>
        </w:tc>
      </w:tr>
      <w:tr w:rsidR="00D83121" w:rsidRPr="0071252F" w14:paraId="0B13B78A" w14:textId="77777777" w:rsidTr="00D83121">
        <w:tc>
          <w:tcPr>
            <w:tcW w:w="12192" w:type="dxa"/>
            <w:gridSpan w:val="5"/>
            <w:tcBorders>
              <w:top w:val="nil"/>
              <w:left w:val="nil"/>
              <w:bottom w:val="nil"/>
              <w:right w:val="nil"/>
            </w:tcBorders>
            <w:shd w:val="clear" w:color="auto" w:fill="auto"/>
            <w:vAlign w:val="center"/>
          </w:tcPr>
          <w:p w14:paraId="7819A674" w14:textId="77777777" w:rsidR="00D83121" w:rsidRPr="0071252F" w:rsidRDefault="00D83121" w:rsidP="00D83121">
            <w:pPr>
              <w:autoSpaceDE w:val="0"/>
              <w:autoSpaceDN w:val="0"/>
              <w:adjustRightInd w:val="0"/>
              <w:spacing w:before="0" w:after="0"/>
              <w:jc w:val="both"/>
              <w:rPr>
                <w:rFonts w:ascii="Century Gothic" w:hAnsi="Century Gothic"/>
                <w:b/>
              </w:rPr>
            </w:pPr>
          </w:p>
        </w:tc>
      </w:tr>
    </w:tbl>
    <w:p w14:paraId="0E74E54E" w14:textId="77777777" w:rsidR="00D83121" w:rsidRPr="0071252F" w:rsidRDefault="00D83121" w:rsidP="00D83121">
      <w:pPr>
        <w:pStyle w:val="Sinespaciado"/>
        <w:spacing w:before="0"/>
        <w:ind w:right="49"/>
        <w:jc w:val="both"/>
        <w:rPr>
          <w:rFonts w:ascii="Century Gothic" w:hAnsi="Century Gothic"/>
        </w:rPr>
      </w:pPr>
    </w:p>
    <w:p w14:paraId="358D8F58" w14:textId="77777777" w:rsidR="00D83121" w:rsidRPr="0071252F" w:rsidRDefault="00D83121" w:rsidP="00D83121">
      <w:pPr>
        <w:pStyle w:val="Sinespaciado"/>
        <w:spacing w:before="0"/>
        <w:ind w:right="49"/>
        <w:jc w:val="both"/>
        <w:rPr>
          <w:rFonts w:ascii="Century Gothic" w:hAnsi="Century Gothi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820"/>
      </w:tblGrid>
      <w:tr w:rsidR="00D83121" w:rsidRPr="0071252F" w14:paraId="0DF7C22C" w14:textId="77777777" w:rsidTr="00D83121">
        <w:trPr>
          <w:jc w:val="center"/>
        </w:trPr>
        <w:tc>
          <w:tcPr>
            <w:tcW w:w="8897" w:type="dxa"/>
            <w:gridSpan w:val="2"/>
            <w:shd w:val="clear" w:color="auto" w:fill="auto"/>
            <w:vAlign w:val="center"/>
          </w:tcPr>
          <w:p w14:paraId="12C0EAAE" w14:textId="77777777" w:rsidR="00D83121" w:rsidRPr="0071252F" w:rsidRDefault="00D83121" w:rsidP="00D83121">
            <w:pPr>
              <w:pStyle w:val="Prrafodelista"/>
              <w:numPr>
                <w:ilvl w:val="0"/>
                <w:numId w:val="2"/>
              </w:numPr>
              <w:autoSpaceDE w:val="0"/>
              <w:autoSpaceDN w:val="0"/>
              <w:adjustRightInd w:val="0"/>
              <w:jc w:val="both"/>
              <w:rPr>
                <w:rFonts w:ascii="Century Gothic" w:hAnsi="Century Gothic" w:cs="Calibri"/>
                <w:b/>
                <w:sz w:val="20"/>
                <w:szCs w:val="20"/>
              </w:rPr>
            </w:pPr>
            <w:r w:rsidRPr="0071252F">
              <w:rPr>
                <w:rFonts w:ascii="Century Gothic" w:hAnsi="Century Gothic" w:cs="Calibri"/>
                <w:b/>
                <w:sz w:val="20"/>
                <w:szCs w:val="20"/>
              </w:rPr>
              <w:t>PROPONENTE</w:t>
            </w:r>
          </w:p>
        </w:tc>
      </w:tr>
      <w:tr w:rsidR="00D83121" w:rsidRPr="0071252F" w14:paraId="6DED1292" w14:textId="77777777" w:rsidTr="00D83121">
        <w:trPr>
          <w:jc w:val="center"/>
        </w:trPr>
        <w:tc>
          <w:tcPr>
            <w:tcW w:w="8897" w:type="dxa"/>
            <w:gridSpan w:val="2"/>
            <w:tcBorders>
              <w:left w:val="nil"/>
              <w:right w:val="nil"/>
            </w:tcBorders>
            <w:shd w:val="clear" w:color="auto" w:fill="auto"/>
            <w:vAlign w:val="center"/>
          </w:tcPr>
          <w:p w14:paraId="74E0C4DC" w14:textId="77777777" w:rsidR="00D83121" w:rsidRPr="0071252F" w:rsidRDefault="00D83121" w:rsidP="00D83121">
            <w:pPr>
              <w:autoSpaceDE w:val="0"/>
              <w:autoSpaceDN w:val="0"/>
              <w:adjustRightInd w:val="0"/>
              <w:spacing w:before="0" w:after="0"/>
              <w:jc w:val="both"/>
              <w:rPr>
                <w:rFonts w:ascii="Century Gothic" w:hAnsi="Century Gothic"/>
                <w:b/>
              </w:rPr>
            </w:pPr>
          </w:p>
        </w:tc>
      </w:tr>
      <w:tr w:rsidR="00D83121" w:rsidRPr="0071252F" w14:paraId="1C90F6BC" w14:textId="77777777" w:rsidTr="00D83121">
        <w:trPr>
          <w:jc w:val="center"/>
        </w:trPr>
        <w:tc>
          <w:tcPr>
            <w:tcW w:w="4077" w:type="dxa"/>
            <w:shd w:val="clear" w:color="auto" w:fill="auto"/>
            <w:vAlign w:val="center"/>
          </w:tcPr>
          <w:p w14:paraId="3AEE658C" w14:textId="77777777" w:rsidR="00D83121" w:rsidRPr="0071252F" w:rsidRDefault="00D83121" w:rsidP="00D83121">
            <w:pPr>
              <w:autoSpaceDE w:val="0"/>
              <w:autoSpaceDN w:val="0"/>
              <w:adjustRightInd w:val="0"/>
              <w:spacing w:before="0" w:after="0"/>
              <w:jc w:val="both"/>
              <w:rPr>
                <w:rFonts w:ascii="Century Gothic" w:hAnsi="Century Gothic"/>
              </w:rPr>
            </w:pPr>
            <w:r w:rsidRPr="0071252F">
              <w:rPr>
                <w:rFonts w:ascii="Century Gothic" w:hAnsi="Century Gothic"/>
              </w:rPr>
              <w:t>NOMBRE COMPLETO</w:t>
            </w:r>
          </w:p>
        </w:tc>
        <w:tc>
          <w:tcPr>
            <w:tcW w:w="4820" w:type="dxa"/>
            <w:shd w:val="clear" w:color="auto" w:fill="auto"/>
            <w:vAlign w:val="center"/>
          </w:tcPr>
          <w:p w14:paraId="66BA8519" w14:textId="77777777" w:rsidR="00D83121" w:rsidRPr="0071252F" w:rsidRDefault="00D83121" w:rsidP="00D83121">
            <w:pPr>
              <w:autoSpaceDE w:val="0"/>
              <w:autoSpaceDN w:val="0"/>
              <w:adjustRightInd w:val="0"/>
              <w:spacing w:before="0" w:after="0"/>
              <w:jc w:val="both"/>
              <w:rPr>
                <w:rFonts w:ascii="Century Gothic" w:hAnsi="Century Gothic"/>
                <w:b/>
              </w:rPr>
            </w:pPr>
          </w:p>
        </w:tc>
      </w:tr>
      <w:tr w:rsidR="00D83121" w:rsidRPr="0071252F" w14:paraId="2D3FBFE3" w14:textId="77777777" w:rsidTr="00D83121">
        <w:trPr>
          <w:jc w:val="center"/>
        </w:trPr>
        <w:tc>
          <w:tcPr>
            <w:tcW w:w="4077" w:type="dxa"/>
            <w:shd w:val="clear" w:color="auto" w:fill="auto"/>
            <w:vAlign w:val="center"/>
          </w:tcPr>
          <w:p w14:paraId="00565E4C" w14:textId="77777777" w:rsidR="00D83121" w:rsidRPr="0071252F" w:rsidRDefault="00D83121" w:rsidP="00D83121">
            <w:pPr>
              <w:autoSpaceDE w:val="0"/>
              <w:autoSpaceDN w:val="0"/>
              <w:adjustRightInd w:val="0"/>
              <w:spacing w:before="0" w:after="0"/>
              <w:jc w:val="both"/>
              <w:rPr>
                <w:rFonts w:ascii="Century Gothic" w:hAnsi="Century Gothic"/>
              </w:rPr>
            </w:pPr>
            <w:r w:rsidRPr="0071252F">
              <w:rPr>
                <w:rFonts w:ascii="Century Gothic" w:hAnsi="Century Gothic"/>
              </w:rPr>
              <w:t>DOCUMENTO DE IDENTIDAD</w:t>
            </w:r>
          </w:p>
        </w:tc>
        <w:tc>
          <w:tcPr>
            <w:tcW w:w="4820" w:type="dxa"/>
            <w:shd w:val="clear" w:color="auto" w:fill="auto"/>
            <w:vAlign w:val="center"/>
          </w:tcPr>
          <w:p w14:paraId="0C6C2E7A" w14:textId="77777777" w:rsidR="00D83121" w:rsidRPr="0071252F" w:rsidRDefault="00D83121" w:rsidP="00D83121">
            <w:pPr>
              <w:autoSpaceDE w:val="0"/>
              <w:autoSpaceDN w:val="0"/>
              <w:adjustRightInd w:val="0"/>
              <w:spacing w:before="0" w:after="0"/>
              <w:jc w:val="both"/>
              <w:rPr>
                <w:rFonts w:ascii="Century Gothic" w:hAnsi="Century Gothic"/>
                <w:b/>
              </w:rPr>
            </w:pPr>
          </w:p>
        </w:tc>
      </w:tr>
    </w:tbl>
    <w:p w14:paraId="01B126D9" w14:textId="77777777" w:rsidR="00D83121" w:rsidRPr="0071252F" w:rsidRDefault="00D83121" w:rsidP="00D83121">
      <w:pPr>
        <w:pStyle w:val="Sinespaciado"/>
        <w:spacing w:before="0"/>
        <w:ind w:right="49"/>
        <w:jc w:val="both"/>
        <w:rPr>
          <w:rFonts w:ascii="Century Gothic" w:hAnsi="Century Gothic"/>
        </w:rPr>
      </w:pPr>
    </w:p>
    <w:p w14:paraId="042C10B0" w14:textId="77777777" w:rsidR="00D83121" w:rsidRPr="0071252F" w:rsidRDefault="00D83121" w:rsidP="00D83121">
      <w:pPr>
        <w:pStyle w:val="Sinespaciado"/>
        <w:spacing w:before="0"/>
        <w:ind w:right="49"/>
        <w:jc w:val="both"/>
        <w:rPr>
          <w:rFonts w:ascii="Century Gothic" w:hAnsi="Century Gothic"/>
        </w:rPr>
      </w:pPr>
    </w:p>
    <w:p w14:paraId="2988F477" w14:textId="77777777" w:rsidR="00D83121" w:rsidRPr="002E4422" w:rsidRDefault="00D83121" w:rsidP="00D83121">
      <w:pPr>
        <w:pStyle w:val="Sinespaciado"/>
        <w:spacing w:before="0"/>
        <w:ind w:right="49"/>
        <w:jc w:val="both"/>
        <w:rPr>
          <w:rFonts w:ascii="Century Gothic" w:hAnsi="Century Gothic"/>
          <w:b/>
          <w:bCs/>
          <w:lang w:val="es-CO"/>
        </w:rPr>
      </w:pPr>
      <w:r w:rsidRPr="00E07AB2">
        <w:rPr>
          <w:rFonts w:ascii="Century Gothic" w:hAnsi="Century Gothic"/>
          <w:b/>
          <w:bCs/>
          <w:lang w:val="es-MX"/>
        </w:rPr>
        <w:t xml:space="preserve">EXPERIENCIA </w:t>
      </w:r>
      <w:proofErr w:type="gramStart"/>
      <w:r w:rsidRPr="00E07AB2">
        <w:rPr>
          <w:rFonts w:ascii="Century Gothic" w:hAnsi="Century Gothic"/>
          <w:b/>
          <w:bCs/>
          <w:lang w:val="es-MX"/>
        </w:rPr>
        <w:t>GENERAL  DEL</w:t>
      </w:r>
      <w:proofErr w:type="gramEnd"/>
      <w:r w:rsidRPr="00E07AB2">
        <w:rPr>
          <w:rFonts w:ascii="Century Gothic" w:hAnsi="Century Gothic"/>
          <w:b/>
          <w:bCs/>
          <w:lang w:val="es-MX"/>
        </w:rPr>
        <w:t xml:space="preserve"> PROPONENTE:  </w:t>
      </w:r>
      <w:r w:rsidRPr="002E4422">
        <w:rPr>
          <w:rFonts w:ascii="Century Gothic" w:hAnsi="Century Gothic"/>
          <w:b/>
          <w:bCs/>
          <w:lang w:val="es-CO"/>
        </w:rPr>
        <w:t xml:space="preserve">relacionar contratos o facturas según el caso </w:t>
      </w:r>
    </w:p>
    <w:p w14:paraId="061734C1" w14:textId="77777777" w:rsidR="00D83121" w:rsidRPr="00E07AB2" w:rsidRDefault="00D83121" w:rsidP="00D83121">
      <w:pPr>
        <w:pStyle w:val="Sinespaciado"/>
        <w:spacing w:before="0"/>
        <w:ind w:right="49"/>
        <w:jc w:val="both"/>
        <w:rPr>
          <w:rFonts w:ascii="Century Gothic" w:hAnsi="Century Gothic"/>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327"/>
        <w:gridCol w:w="1253"/>
        <w:gridCol w:w="1429"/>
        <w:gridCol w:w="1888"/>
        <w:gridCol w:w="728"/>
        <w:gridCol w:w="1307"/>
        <w:gridCol w:w="744"/>
      </w:tblGrid>
      <w:tr w:rsidR="00D83121" w:rsidRPr="002E4422" w14:paraId="16248B5F" w14:textId="77777777" w:rsidTr="00D83121">
        <w:tc>
          <w:tcPr>
            <w:tcW w:w="152" w:type="pct"/>
            <w:shd w:val="clear" w:color="auto" w:fill="D9D9D9"/>
            <w:vAlign w:val="center"/>
          </w:tcPr>
          <w:p w14:paraId="434F938D"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No</w:t>
            </w:r>
          </w:p>
        </w:tc>
        <w:tc>
          <w:tcPr>
            <w:tcW w:w="791" w:type="pct"/>
            <w:shd w:val="clear" w:color="auto" w:fill="D9D9D9"/>
            <w:vAlign w:val="center"/>
          </w:tcPr>
          <w:p w14:paraId="5EDC4DFB"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CONTRATANTE</w:t>
            </w:r>
          </w:p>
        </w:tc>
        <w:tc>
          <w:tcPr>
            <w:tcW w:w="543" w:type="pct"/>
            <w:shd w:val="clear" w:color="auto" w:fill="D9D9D9"/>
            <w:vAlign w:val="center"/>
          </w:tcPr>
          <w:p w14:paraId="44A87425"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CONTRATISTA</w:t>
            </w:r>
          </w:p>
        </w:tc>
        <w:tc>
          <w:tcPr>
            <w:tcW w:w="555" w:type="pct"/>
            <w:tcBorders>
              <w:right w:val="single" w:sz="4" w:space="0" w:color="auto"/>
            </w:tcBorders>
            <w:shd w:val="clear" w:color="auto" w:fill="D9D9D9"/>
            <w:vAlign w:val="center"/>
          </w:tcPr>
          <w:p w14:paraId="0D7C80BE"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 PARTICIPACION</w:t>
            </w:r>
          </w:p>
        </w:tc>
        <w:tc>
          <w:tcPr>
            <w:tcW w:w="1437" w:type="pct"/>
            <w:tcBorders>
              <w:left w:val="single" w:sz="4" w:space="0" w:color="auto"/>
            </w:tcBorders>
            <w:shd w:val="clear" w:color="auto" w:fill="D9D9D9"/>
            <w:vAlign w:val="center"/>
          </w:tcPr>
          <w:p w14:paraId="7C63AF91"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OBJETO</w:t>
            </w:r>
          </w:p>
        </w:tc>
        <w:tc>
          <w:tcPr>
            <w:tcW w:w="450" w:type="pct"/>
            <w:shd w:val="clear" w:color="auto" w:fill="D9D9D9"/>
            <w:vAlign w:val="center"/>
          </w:tcPr>
          <w:p w14:paraId="175356DF"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FECHA INICIO</w:t>
            </w:r>
          </w:p>
        </w:tc>
        <w:tc>
          <w:tcPr>
            <w:tcW w:w="503" w:type="pct"/>
            <w:tcBorders>
              <w:top w:val="single" w:sz="4" w:space="0" w:color="auto"/>
            </w:tcBorders>
            <w:shd w:val="clear" w:color="auto" w:fill="D9D9D9"/>
            <w:vAlign w:val="center"/>
          </w:tcPr>
          <w:p w14:paraId="733872F7" w14:textId="77777777" w:rsidR="00D83121" w:rsidRPr="002E4422" w:rsidRDefault="00D83121" w:rsidP="00D83121">
            <w:pPr>
              <w:tabs>
                <w:tab w:val="left" w:pos="1310"/>
              </w:tabs>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FECHA TERMINACION</w:t>
            </w:r>
          </w:p>
        </w:tc>
        <w:tc>
          <w:tcPr>
            <w:tcW w:w="568" w:type="pct"/>
            <w:tcBorders>
              <w:top w:val="single" w:sz="4" w:space="0" w:color="auto"/>
            </w:tcBorders>
            <w:shd w:val="clear" w:color="auto" w:fill="D9D9D9"/>
            <w:vAlign w:val="center"/>
          </w:tcPr>
          <w:p w14:paraId="579F5248" w14:textId="77777777" w:rsidR="00D83121" w:rsidRPr="002E4422" w:rsidRDefault="00D83121" w:rsidP="00D83121">
            <w:pPr>
              <w:autoSpaceDE w:val="0"/>
              <w:autoSpaceDN w:val="0"/>
              <w:adjustRightInd w:val="0"/>
              <w:spacing w:before="0"/>
              <w:jc w:val="center"/>
              <w:rPr>
                <w:rFonts w:ascii="Century Gothic" w:hAnsi="Century Gothic"/>
                <w:b/>
                <w:sz w:val="16"/>
                <w:szCs w:val="16"/>
              </w:rPr>
            </w:pPr>
            <w:r w:rsidRPr="002E4422">
              <w:rPr>
                <w:rFonts w:ascii="Century Gothic" w:hAnsi="Century Gothic"/>
                <w:b/>
                <w:sz w:val="16"/>
                <w:szCs w:val="16"/>
              </w:rPr>
              <w:t>VALOR</w:t>
            </w:r>
          </w:p>
        </w:tc>
      </w:tr>
      <w:tr w:rsidR="00D83121" w:rsidRPr="002E4422" w14:paraId="7643F670" w14:textId="77777777" w:rsidTr="00D83121">
        <w:tc>
          <w:tcPr>
            <w:tcW w:w="152" w:type="pct"/>
            <w:shd w:val="clear" w:color="auto" w:fill="D9D9D9"/>
            <w:vAlign w:val="center"/>
          </w:tcPr>
          <w:p w14:paraId="13036E9E"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1</w:t>
            </w:r>
          </w:p>
        </w:tc>
        <w:tc>
          <w:tcPr>
            <w:tcW w:w="791" w:type="pct"/>
            <w:shd w:val="clear" w:color="auto" w:fill="auto"/>
            <w:vAlign w:val="center"/>
          </w:tcPr>
          <w:p w14:paraId="05B7523C"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64DA6910"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29FD7D88"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7CC58166"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400232B2"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03" w:type="pct"/>
            <w:shd w:val="clear" w:color="auto" w:fill="auto"/>
            <w:vAlign w:val="center"/>
          </w:tcPr>
          <w:p w14:paraId="2F5FAE42"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04ACDA6B"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r>
      <w:tr w:rsidR="00D83121" w:rsidRPr="002E4422" w14:paraId="62A05D0B" w14:textId="77777777" w:rsidTr="00D83121">
        <w:tc>
          <w:tcPr>
            <w:tcW w:w="152" w:type="pct"/>
            <w:shd w:val="clear" w:color="auto" w:fill="D9D9D9"/>
            <w:vAlign w:val="center"/>
          </w:tcPr>
          <w:p w14:paraId="2852100A"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2</w:t>
            </w:r>
          </w:p>
        </w:tc>
        <w:tc>
          <w:tcPr>
            <w:tcW w:w="791" w:type="pct"/>
            <w:shd w:val="clear" w:color="auto" w:fill="auto"/>
            <w:vAlign w:val="center"/>
          </w:tcPr>
          <w:p w14:paraId="6F3E1217"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3B4900FB"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7AB76423"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68899371"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00EA324B"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03" w:type="pct"/>
            <w:tcBorders>
              <w:top w:val="nil"/>
            </w:tcBorders>
            <w:shd w:val="clear" w:color="auto" w:fill="auto"/>
            <w:vAlign w:val="center"/>
          </w:tcPr>
          <w:p w14:paraId="33980B5D"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6AF8B764"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r>
      <w:tr w:rsidR="00D83121" w:rsidRPr="002E4422" w14:paraId="76750AEC" w14:textId="77777777" w:rsidTr="00D83121">
        <w:tc>
          <w:tcPr>
            <w:tcW w:w="152" w:type="pct"/>
            <w:shd w:val="clear" w:color="auto" w:fill="D9D9D9"/>
            <w:vAlign w:val="center"/>
          </w:tcPr>
          <w:p w14:paraId="3D1E4BD5"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3</w:t>
            </w:r>
          </w:p>
        </w:tc>
        <w:tc>
          <w:tcPr>
            <w:tcW w:w="791" w:type="pct"/>
            <w:shd w:val="clear" w:color="auto" w:fill="auto"/>
            <w:vAlign w:val="center"/>
          </w:tcPr>
          <w:p w14:paraId="4E50063E"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6F0C4685"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44FA5FE4"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543D862B"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5750FF61"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03" w:type="pct"/>
            <w:shd w:val="clear" w:color="auto" w:fill="auto"/>
            <w:vAlign w:val="center"/>
          </w:tcPr>
          <w:p w14:paraId="59620B52"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215935E3"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r>
      <w:tr w:rsidR="00D83121" w:rsidRPr="002E4422" w14:paraId="7EE1CA13" w14:textId="77777777" w:rsidTr="00D83121">
        <w:tc>
          <w:tcPr>
            <w:tcW w:w="152" w:type="pct"/>
            <w:shd w:val="clear" w:color="auto" w:fill="auto"/>
            <w:vAlign w:val="center"/>
          </w:tcPr>
          <w:p w14:paraId="0330E830" w14:textId="77777777" w:rsidR="00D83121" w:rsidRPr="002E4422" w:rsidRDefault="00D83121" w:rsidP="00D83121">
            <w:pPr>
              <w:autoSpaceDE w:val="0"/>
              <w:autoSpaceDN w:val="0"/>
              <w:adjustRightInd w:val="0"/>
              <w:spacing w:before="0"/>
              <w:jc w:val="both"/>
              <w:rPr>
                <w:rFonts w:ascii="Century Gothic" w:hAnsi="Century Gothic"/>
                <w:b/>
                <w:sz w:val="16"/>
                <w:szCs w:val="16"/>
              </w:rPr>
            </w:pPr>
            <w:r w:rsidRPr="002E4422">
              <w:rPr>
                <w:rFonts w:ascii="Century Gothic" w:hAnsi="Century Gothic"/>
                <w:b/>
                <w:sz w:val="16"/>
                <w:szCs w:val="16"/>
              </w:rPr>
              <w:t>4</w:t>
            </w:r>
          </w:p>
        </w:tc>
        <w:tc>
          <w:tcPr>
            <w:tcW w:w="791" w:type="pct"/>
            <w:shd w:val="clear" w:color="auto" w:fill="auto"/>
            <w:vAlign w:val="center"/>
          </w:tcPr>
          <w:p w14:paraId="06483502"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43" w:type="pct"/>
            <w:shd w:val="clear" w:color="auto" w:fill="auto"/>
            <w:vAlign w:val="center"/>
          </w:tcPr>
          <w:p w14:paraId="1B2650B8"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55" w:type="pct"/>
            <w:tcBorders>
              <w:right w:val="single" w:sz="4" w:space="0" w:color="auto"/>
            </w:tcBorders>
            <w:shd w:val="clear" w:color="auto" w:fill="auto"/>
            <w:vAlign w:val="center"/>
          </w:tcPr>
          <w:p w14:paraId="27F355CA"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1437" w:type="pct"/>
            <w:tcBorders>
              <w:left w:val="single" w:sz="4" w:space="0" w:color="auto"/>
            </w:tcBorders>
            <w:shd w:val="clear" w:color="auto" w:fill="auto"/>
            <w:vAlign w:val="center"/>
          </w:tcPr>
          <w:p w14:paraId="3D2EDE64"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450" w:type="pct"/>
            <w:shd w:val="clear" w:color="auto" w:fill="auto"/>
            <w:vAlign w:val="center"/>
          </w:tcPr>
          <w:p w14:paraId="4A1686C5"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03" w:type="pct"/>
            <w:shd w:val="clear" w:color="auto" w:fill="auto"/>
            <w:vAlign w:val="center"/>
          </w:tcPr>
          <w:p w14:paraId="5D3D0D08"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c>
          <w:tcPr>
            <w:tcW w:w="568" w:type="pct"/>
            <w:shd w:val="clear" w:color="auto" w:fill="auto"/>
            <w:vAlign w:val="center"/>
          </w:tcPr>
          <w:p w14:paraId="0A29C11A" w14:textId="77777777" w:rsidR="00D83121" w:rsidRPr="002E4422" w:rsidRDefault="00D83121" w:rsidP="00D83121">
            <w:pPr>
              <w:autoSpaceDE w:val="0"/>
              <w:autoSpaceDN w:val="0"/>
              <w:adjustRightInd w:val="0"/>
              <w:spacing w:before="0"/>
              <w:jc w:val="both"/>
              <w:rPr>
                <w:rFonts w:ascii="Century Gothic" w:hAnsi="Century Gothic"/>
                <w:b/>
                <w:sz w:val="16"/>
                <w:szCs w:val="16"/>
              </w:rPr>
            </w:pPr>
          </w:p>
        </w:tc>
      </w:tr>
    </w:tbl>
    <w:p w14:paraId="37122D9E" w14:textId="77777777" w:rsidR="00D83121" w:rsidRPr="0071252F" w:rsidRDefault="00D83121" w:rsidP="00D83121">
      <w:pPr>
        <w:pStyle w:val="Sinespaciado"/>
        <w:spacing w:before="0"/>
        <w:ind w:right="49"/>
        <w:jc w:val="both"/>
        <w:rPr>
          <w:rFonts w:ascii="Century Gothic" w:hAnsi="Century Gothic"/>
        </w:rPr>
      </w:pPr>
    </w:p>
    <w:p w14:paraId="4F6CE3D5" w14:textId="77777777" w:rsidR="00D83121" w:rsidRPr="0071252F" w:rsidRDefault="00D83121" w:rsidP="00D83121">
      <w:pPr>
        <w:pStyle w:val="Sinespaciado"/>
        <w:spacing w:before="0"/>
        <w:ind w:right="49"/>
        <w:jc w:val="both"/>
        <w:rPr>
          <w:rFonts w:ascii="Century Gothic" w:hAnsi="Century Gothic"/>
        </w:rPr>
      </w:pPr>
    </w:p>
    <w:p w14:paraId="1F6D4FA0" w14:textId="77777777" w:rsidR="00D83121" w:rsidRPr="0071252F" w:rsidRDefault="00D83121" w:rsidP="00D83121">
      <w:pPr>
        <w:pStyle w:val="Sinespaciado"/>
        <w:spacing w:before="0"/>
        <w:ind w:right="49"/>
        <w:jc w:val="both"/>
        <w:rPr>
          <w:rFonts w:ascii="Century Gothic" w:hAnsi="Century Gothic"/>
        </w:rPr>
      </w:pPr>
    </w:p>
    <w:p w14:paraId="3F948085" w14:textId="77777777" w:rsidR="00D83121" w:rsidRPr="0071252F" w:rsidRDefault="00D83121" w:rsidP="00D83121">
      <w:pPr>
        <w:pStyle w:val="Sinespaciado"/>
        <w:spacing w:before="0"/>
        <w:ind w:right="49"/>
        <w:jc w:val="both"/>
        <w:rPr>
          <w:rFonts w:ascii="Century Gothic" w:hAnsi="Century Gothic"/>
        </w:rPr>
      </w:pPr>
    </w:p>
    <w:p w14:paraId="3F134E86" w14:textId="77777777" w:rsidR="00D83121" w:rsidRPr="0071252F" w:rsidRDefault="00D83121" w:rsidP="00D83121">
      <w:pPr>
        <w:pStyle w:val="Sinespaciado"/>
        <w:spacing w:before="0"/>
        <w:ind w:right="49"/>
        <w:jc w:val="both"/>
        <w:rPr>
          <w:rFonts w:ascii="Century Gothic" w:hAnsi="Century Gothic"/>
        </w:rPr>
      </w:pPr>
      <w:r w:rsidRPr="0071252F">
        <w:rPr>
          <w:rFonts w:ascii="Century Gothic" w:hAnsi="Century Gothic"/>
        </w:rPr>
        <w:t>_____________________________________________</w:t>
      </w:r>
    </w:p>
    <w:p w14:paraId="62B84D35" w14:textId="77777777" w:rsidR="00D83121" w:rsidRPr="0071252F" w:rsidRDefault="00D83121" w:rsidP="00D83121">
      <w:pPr>
        <w:pStyle w:val="Sinespaciado"/>
        <w:spacing w:before="0"/>
        <w:ind w:right="49"/>
        <w:jc w:val="both"/>
        <w:rPr>
          <w:rFonts w:ascii="Century Gothic" w:hAnsi="Century Gothic"/>
          <w:b/>
        </w:rPr>
      </w:pPr>
      <w:r w:rsidRPr="0071252F">
        <w:rPr>
          <w:rFonts w:ascii="Century Gothic" w:hAnsi="Century Gothic"/>
          <w:b/>
        </w:rPr>
        <w:t>FIRMA DEL PROPONENTE</w:t>
      </w:r>
    </w:p>
    <w:p w14:paraId="5376E4FC" w14:textId="77777777" w:rsidR="00D83121" w:rsidRPr="0071252F" w:rsidRDefault="00D83121" w:rsidP="00D83121">
      <w:pPr>
        <w:pStyle w:val="Sinespaciado"/>
        <w:spacing w:before="0"/>
        <w:ind w:right="49"/>
        <w:jc w:val="both"/>
        <w:rPr>
          <w:rFonts w:ascii="Century Gothic" w:hAnsi="Century Gothic"/>
          <w:b/>
        </w:rPr>
      </w:pPr>
      <w:r w:rsidRPr="0071252F">
        <w:rPr>
          <w:rFonts w:ascii="Century Gothic" w:hAnsi="Century Gothic"/>
          <w:b/>
        </w:rPr>
        <w:t>C.C. No.</w:t>
      </w:r>
    </w:p>
    <w:p w14:paraId="133B859F" w14:textId="77777777" w:rsidR="00D83121" w:rsidRPr="0071252F" w:rsidRDefault="00D83121" w:rsidP="00D83121">
      <w:pPr>
        <w:spacing w:before="0"/>
        <w:jc w:val="both"/>
        <w:rPr>
          <w:rFonts w:ascii="Century Gothic" w:eastAsia="Calibri" w:hAnsi="Century Gothic"/>
          <w:bCs/>
          <w:lang w:eastAsia="es-ES"/>
        </w:rPr>
      </w:pPr>
    </w:p>
    <w:p w14:paraId="6D81D1B7" w14:textId="77777777" w:rsidR="00D83121" w:rsidRPr="0071252F" w:rsidRDefault="00D83121" w:rsidP="00D83121">
      <w:pPr>
        <w:pStyle w:val="Sinespaciado"/>
        <w:ind w:right="49"/>
        <w:jc w:val="both"/>
        <w:rPr>
          <w:rFonts w:ascii="Century Gothic" w:hAnsi="Century Gothic"/>
        </w:rPr>
      </w:pPr>
    </w:p>
    <w:p w14:paraId="28575916" w14:textId="77777777" w:rsidR="00D83121" w:rsidRPr="0071252F" w:rsidRDefault="00D83121" w:rsidP="00D83121">
      <w:pPr>
        <w:pStyle w:val="Sinespaciado"/>
        <w:ind w:right="49"/>
        <w:jc w:val="both"/>
        <w:rPr>
          <w:rFonts w:ascii="Century Gothic" w:hAnsi="Century Gothic"/>
        </w:rPr>
      </w:pPr>
    </w:p>
    <w:p w14:paraId="3A01615B" w14:textId="77777777" w:rsidR="00D83121" w:rsidRPr="0071252F" w:rsidRDefault="00D83121" w:rsidP="00D83121">
      <w:pPr>
        <w:pStyle w:val="Sinespaciado"/>
        <w:ind w:right="49"/>
        <w:jc w:val="both"/>
        <w:rPr>
          <w:rFonts w:ascii="Century Gothic" w:hAnsi="Century Gothic"/>
          <w:b/>
          <w:bCs/>
        </w:rPr>
        <w:sectPr w:rsidR="00D83121" w:rsidRPr="0071252F" w:rsidSect="00D83121">
          <w:headerReference w:type="default" r:id="rId7"/>
          <w:footerReference w:type="even" r:id="rId8"/>
          <w:footerReference w:type="default" r:id="rId9"/>
          <w:pgSz w:w="12242" w:h="15842" w:code="1"/>
          <w:pgMar w:top="1810" w:right="1418" w:bottom="1418" w:left="1701" w:header="993" w:footer="567" w:gutter="0"/>
          <w:cols w:space="708"/>
          <w:docGrid w:linePitch="360"/>
        </w:sectPr>
      </w:pPr>
    </w:p>
    <w:p w14:paraId="6200BB05" w14:textId="77777777" w:rsidR="00D83121" w:rsidRPr="0071252F" w:rsidRDefault="00D83121" w:rsidP="00D83121">
      <w:pPr>
        <w:autoSpaceDE w:val="0"/>
        <w:autoSpaceDN w:val="0"/>
        <w:adjustRightInd w:val="0"/>
        <w:spacing w:before="0"/>
        <w:jc w:val="both"/>
        <w:rPr>
          <w:rFonts w:ascii="Century Gothic" w:eastAsia="Calibri" w:hAnsi="Century Gothic"/>
          <w:bCs/>
          <w:lang w:eastAsia="es-ES"/>
        </w:rPr>
      </w:pPr>
    </w:p>
    <w:p w14:paraId="51139C49"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Pr>
          <w:rFonts w:ascii="Century Gothic" w:hAnsi="Century Gothic"/>
          <w:b/>
        </w:rPr>
        <w:t>FORMATO No. 8</w:t>
      </w:r>
    </w:p>
    <w:p w14:paraId="785F84D1" w14:textId="6B1A297B"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 xml:space="preserve">EXPERIENCIA </w:t>
      </w:r>
      <w:proofErr w:type="gramStart"/>
      <w:r w:rsidRPr="0071252F">
        <w:rPr>
          <w:rFonts w:ascii="Century Gothic" w:hAnsi="Century Gothic"/>
          <w:b/>
        </w:rPr>
        <w:t>ESPECÍFICA</w:t>
      </w:r>
      <w:r>
        <w:rPr>
          <w:rFonts w:ascii="Century Gothic" w:hAnsi="Century Gothic"/>
          <w:b/>
        </w:rPr>
        <w:t xml:space="preserve">  EN</w:t>
      </w:r>
      <w:proofErr w:type="gramEnd"/>
      <w:r>
        <w:rPr>
          <w:rFonts w:ascii="Century Gothic" w:hAnsi="Century Gothic"/>
          <w:b/>
        </w:rPr>
        <w:t xml:space="preserve">  NARIÑO  </w:t>
      </w:r>
      <w:r w:rsidRPr="0071252F">
        <w:rPr>
          <w:rFonts w:ascii="Century Gothic" w:hAnsi="Century Gothic"/>
          <w:b/>
        </w:rPr>
        <w:t xml:space="preserve"> DEL PROPONENTE.</w:t>
      </w:r>
    </w:p>
    <w:p w14:paraId="03774023"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w:t>
      </w:r>
      <w:r>
        <w:rPr>
          <w:rFonts w:ascii="Century Gothic" w:hAnsi="Century Gothic"/>
          <w:b/>
        </w:rPr>
        <w:t>HABILITANTE</w:t>
      </w:r>
      <w:r w:rsidRPr="0071252F">
        <w:rPr>
          <w:rFonts w:ascii="Century Gothic" w:hAnsi="Century Gothic"/>
          <w:b/>
        </w:rPr>
        <w:t>)</w:t>
      </w:r>
    </w:p>
    <w:p w14:paraId="10E43C16" w14:textId="77777777" w:rsidR="00D83121" w:rsidRPr="0071252F" w:rsidRDefault="00D83121" w:rsidP="00D83121">
      <w:pPr>
        <w:tabs>
          <w:tab w:val="center" w:pos="4680"/>
        </w:tabs>
        <w:suppressAutoHyphens/>
        <w:spacing w:before="0" w:after="0" w:line="240" w:lineRule="auto"/>
        <w:jc w:val="both"/>
        <w:rPr>
          <w:rFonts w:ascii="Century Gothic" w:hAnsi="Century Gothic"/>
          <w:spacing w:val="-3"/>
        </w:rPr>
      </w:pPr>
    </w:p>
    <w:p w14:paraId="1EE1C267" w14:textId="77777777" w:rsidR="00D83121" w:rsidRPr="0071252F" w:rsidRDefault="00D83121" w:rsidP="00D83121">
      <w:pPr>
        <w:tabs>
          <w:tab w:val="center" w:pos="4680"/>
        </w:tabs>
        <w:suppressAutoHyphens/>
        <w:spacing w:before="0" w:after="0" w:line="240" w:lineRule="auto"/>
        <w:jc w:val="both"/>
        <w:rPr>
          <w:rFonts w:ascii="Century Gothic" w:hAnsi="Century Gothic"/>
          <w:spacing w:val="-3"/>
        </w:rPr>
      </w:pPr>
    </w:p>
    <w:p w14:paraId="4F94D952" w14:textId="33656BE7" w:rsidR="00D83121" w:rsidRDefault="001006C4" w:rsidP="00D83121">
      <w:pPr>
        <w:autoSpaceDE w:val="0"/>
        <w:autoSpaceDN w:val="0"/>
        <w:adjustRightInd w:val="0"/>
        <w:spacing w:before="0" w:after="0" w:line="240" w:lineRule="auto"/>
        <w:jc w:val="both"/>
        <w:rPr>
          <w:rFonts w:ascii="Century Gothic" w:eastAsia="Century Gothic" w:hAnsi="Century Gothic" w:cs="Century Gothic"/>
          <w:b/>
          <w:sz w:val="18"/>
          <w:szCs w:val="18"/>
        </w:rPr>
      </w:pPr>
      <w:r w:rsidRPr="001006C4">
        <w:rPr>
          <w:rFonts w:ascii="Century Gothic" w:eastAsia="Century Gothic" w:hAnsi="Century Gothic" w:cs="Century Gothic"/>
          <w:b/>
          <w:sz w:val="18"/>
          <w:szCs w:val="18"/>
        </w:rPr>
        <w:t xml:space="preserve">PDT-136-2022-054 - INVITACIÓN PÚBLICA SELECCIONAR AL CONTRATISTA QUE REALICE EL  SUMINISTRO DE MATERIAL DIDACTICO, PUBLICITARIO  Y EQUIPOS INFORMATICOS/TECNOLOGÍA  PARA FORTALECIMIENTO DE LAS CAPACIDADES INSTALADAS DE LAS AULAS DE EMPRENDIMIENTO DE INSTITUCIONES EDUCATIVAS VINCULADAS A LOS PROYECTOS DE EMPRENDIMIENTO;  SUMINISTRO  DE MATERIAL PARA ADECUACION DE ESPACIOS DE LA ESTRATEGIA TALLER ESCUELA DEL BARNIZ DE PASTO MOPA </w:t>
      </w:r>
      <w:proofErr w:type="spellStart"/>
      <w:r w:rsidRPr="001006C4">
        <w:rPr>
          <w:rFonts w:ascii="Century Gothic" w:eastAsia="Century Gothic" w:hAnsi="Century Gothic" w:cs="Century Gothic"/>
          <w:b/>
          <w:sz w:val="18"/>
          <w:szCs w:val="18"/>
        </w:rPr>
        <w:t>MOPA</w:t>
      </w:r>
      <w:proofErr w:type="spellEnd"/>
      <w:r w:rsidRPr="001006C4">
        <w:rPr>
          <w:rFonts w:ascii="Century Gothic" w:eastAsia="Century Gothic" w:hAnsi="Century Gothic" w:cs="Century Gothic"/>
          <w:b/>
          <w:sz w:val="18"/>
          <w:szCs w:val="18"/>
        </w:rPr>
        <w:t xml:space="preserve"> DEL MUNICIPIO DE PASTO  Y SUMINISTRO DE MATERIAL DE VISIBILIDAD  PARA LA PROMOCION TURISTICA EN EL MARCO DEL PDT NARIÑO</w:t>
      </w:r>
      <w:r w:rsidR="00B97A57" w:rsidRPr="00B97A57">
        <w:rPr>
          <w:rFonts w:ascii="Century Gothic" w:eastAsia="Century Gothic" w:hAnsi="Century Gothic" w:cs="Century Gothic"/>
          <w:b/>
          <w:sz w:val="18"/>
          <w:szCs w:val="18"/>
        </w:rPr>
        <w:t>.</w:t>
      </w:r>
    </w:p>
    <w:p w14:paraId="0228D0D8" w14:textId="77777777" w:rsidR="00703C2D" w:rsidRDefault="00703C2D" w:rsidP="00D83121">
      <w:pPr>
        <w:autoSpaceDE w:val="0"/>
        <w:autoSpaceDN w:val="0"/>
        <w:adjustRightInd w:val="0"/>
        <w:spacing w:before="0" w:after="0" w:line="240" w:lineRule="auto"/>
        <w:jc w:val="both"/>
        <w:rPr>
          <w:rFonts w:ascii="Century Gothic" w:eastAsia="Trebuchet MS" w:hAnsi="Century Gothic" w:cstheme="minorHAnsi"/>
          <w:b/>
          <w:sz w:val="18"/>
          <w:szCs w:val="18"/>
        </w:rPr>
      </w:pPr>
    </w:p>
    <w:p w14:paraId="1C620C69"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proofErr w:type="gramStart"/>
      <w:r>
        <w:rPr>
          <w:rFonts w:ascii="Century Gothic" w:hAnsi="Century Gothic"/>
          <w:b/>
        </w:rPr>
        <w:t>Experiencia  Específica</w:t>
      </w:r>
      <w:proofErr w:type="gramEnd"/>
      <w:r>
        <w:rPr>
          <w:rFonts w:ascii="Century Gothic" w:hAnsi="Century Gothic"/>
          <w:b/>
        </w:rPr>
        <w:t xml:space="preserve"> – Relacionar Contratos o facturas según sea el caso </w:t>
      </w:r>
    </w:p>
    <w:p w14:paraId="7882E804"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327"/>
        <w:gridCol w:w="1253"/>
        <w:gridCol w:w="1429"/>
        <w:gridCol w:w="1574"/>
        <w:gridCol w:w="728"/>
        <w:gridCol w:w="1307"/>
        <w:gridCol w:w="775"/>
      </w:tblGrid>
      <w:tr w:rsidR="00D83121" w:rsidRPr="0015282C" w14:paraId="5CB7D82D" w14:textId="77777777" w:rsidTr="00D83121">
        <w:tc>
          <w:tcPr>
            <w:tcW w:w="247" w:type="pct"/>
            <w:shd w:val="clear" w:color="auto" w:fill="D9D9D9"/>
            <w:vAlign w:val="center"/>
          </w:tcPr>
          <w:p w14:paraId="510BD36B"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br w:type="page"/>
              <w:t>No</w:t>
            </w:r>
          </w:p>
        </w:tc>
        <w:tc>
          <w:tcPr>
            <w:tcW w:w="751" w:type="pct"/>
            <w:shd w:val="clear" w:color="auto" w:fill="D9D9D9"/>
            <w:vAlign w:val="center"/>
          </w:tcPr>
          <w:p w14:paraId="4DBA9459"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CONTRATANTE</w:t>
            </w:r>
          </w:p>
        </w:tc>
        <w:tc>
          <w:tcPr>
            <w:tcW w:w="710" w:type="pct"/>
            <w:shd w:val="clear" w:color="auto" w:fill="D9D9D9"/>
            <w:vAlign w:val="center"/>
          </w:tcPr>
          <w:p w14:paraId="09DA0A6E"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CONTRATISTA</w:t>
            </w:r>
          </w:p>
        </w:tc>
        <w:tc>
          <w:tcPr>
            <w:tcW w:w="809" w:type="pct"/>
            <w:tcBorders>
              <w:right w:val="single" w:sz="4" w:space="0" w:color="auto"/>
            </w:tcBorders>
            <w:shd w:val="clear" w:color="auto" w:fill="D9D9D9"/>
            <w:vAlign w:val="center"/>
          </w:tcPr>
          <w:p w14:paraId="0CCEC740"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 PARTICIPACION</w:t>
            </w:r>
          </w:p>
        </w:tc>
        <w:tc>
          <w:tcPr>
            <w:tcW w:w="891" w:type="pct"/>
            <w:tcBorders>
              <w:left w:val="single" w:sz="4" w:space="0" w:color="auto"/>
            </w:tcBorders>
            <w:shd w:val="clear" w:color="auto" w:fill="D9D9D9"/>
            <w:vAlign w:val="center"/>
          </w:tcPr>
          <w:p w14:paraId="73BE98F2"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OBJETO</w:t>
            </w:r>
          </w:p>
        </w:tc>
        <w:tc>
          <w:tcPr>
            <w:tcW w:w="412" w:type="pct"/>
            <w:shd w:val="clear" w:color="auto" w:fill="D9D9D9"/>
            <w:vAlign w:val="center"/>
          </w:tcPr>
          <w:p w14:paraId="71FE6CAE"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FECHA INICIO</w:t>
            </w:r>
          </w:p>
        </w:tc>
        <w:tc>
          <w:tcPr>
            <w:tcW w:w="740" w:type="pct"/>
            <w:tcBorders>
              <w:top w:val="single" w:sz="4" w:space="0" w:color="auto"/>
            </w:tcBorders>
            <w:shd w:val="clear" w:color="auto" w:fill="D9D9D9"/>
            <w:vAlign w:val="center"/>
          </w:tcPr>
          <w:p w14:paraId="489C3749" w14:textId="77777777" w:rsidR="00D83121" w:rsidRPr="0015282C" w:rsidRDefault="00D83121" w:rsidP="00D83121">
            <w:pPr>
              <w:tabs>
                <w:tab w:val="left" w:pos="1310"/>
              </w:tabs>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FECHA TERMINACION</w:t>
            </w:r>
          </w:p>
        </w:tc>
        <w:tc>
          <w:tcPr>
            <w:tcW w:w="439" w:type="pct"/>
            <w:tcBorders>
              <w:top w:val="single" w:sz="4" w:space="0" w:color="auto"/>
            </w:tcBorders>
            <w:shd w:val="clear" w:color="auto" w:fill="D9D9D9"/>
            <w:vAlign w:val="center"/>
          </w:tcPr>
          <w:p w14:paraId="2C01D0E6" w14:textId="77777777" w:rsidR="00D83121" w:rsidRPr="0015282C" w:rsidRDefault="00D83121" w:rsidP="00D83121">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VALOR</w:t>
            </w:r>
          </w:p>
        </w:tc>
      </w:tr>
      <w:tr w:rsidR="00D83121" w:rsidRPr="0015282C" w14:paraId="22836CB9" w14:textId="77777777" w:rsidTr="00D83121">
        <w:tc>
          <w:tcPr>
            <w:tcW w:w="247" w:type="pct"/>
            <w:shd w:val="clear" w:color="auto" w:fill="D9D9D9"/>
            <w:vAlign w:val="center"/>
          </w:tcPr>
          <w:p w14:paraId="13ED214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1</w:t>
            </w:r>
          </w:p>
        </w:tc>
        <w:tc>
          <w:tcPr>
            <w:tcW w:w="751" w:type="pct"/>
            <w:shd w:val="clear" w:color="auto" w:fill="auto"/>
            <w:vAlign w:val="center"/>
          </w:tcPr>
          <w:p w14:paraId="0B2235A0"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3A7001A2"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75FB7AC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4BA1A60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136AC830"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028EA00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349DBDB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r>
      <w:tr w:rsidR="00D83121" w:rsidRPr="0015282C" w14:paraId="02786A95" w14:textId="77777777" w:rsidTr="00D83121">
        <w:tc>
          <w:tcPr>
            <w:tcW w:w="247" w:type="pct"/>
            <w:shd w:val="clear" w:color="auto" w:fill="D9D9D9"/>
            <w:vAlign w:val="center"/>
          </w:tcPr>
          <w:p w14:paraId="26EEC6E1"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2</w:t>
            </w:r>
          </w:p>
        </w:tc>
        <w:tc>
          <w:tcPr>
            <w:tcW w:w="751" w:type="pct"/>
            <w:shd w:val="clear" w:color="auto" w:fill="auto"/>
            <w:vAlign w:val="center"/>
          </w:tcPr>
          <w:p w14:paraId="31507F21"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7829E33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79FE80BB"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339D785A"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3B1ED642"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40" w:type="pct"/>
            <w:tcBorders>
              <w:top w:val="nil"/>
            </w:tcBorders>
            <w:shd w:val="clear" w:color="auto" w:fill="auto"/>
            <w:vAlign w:val="center"/>
          </w:tcPr>
          <w:p w14:paraId="290E7958"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2B51F6DE"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r>
      <w:tr w:rsidR="00D83121" w:rsidRPr="0015282C" w14:paraId="1F437FEA" w14:textId="77777777" w:rsidTr="00D83121">
        <w:tc>
          <w:tcPr>
            <w:tcW w:w="247" w:type="pct"/>
            <w:shd w:val="clear" w:color="auto" w:fill="D9D9D9"/>
            <w:vAlign w:val="center"/>
          </w:tcPr>
          <w:p w14:paraId="609D97FD"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3</w:t>
            </w:r>
          </w:p>
        </w:tc>
        <w:tc>
          <w:tcPr>
            <w:tcW w:w="751" w:type="pct"/>
            <w:shd w:val="clear" w:color="auto" w:fill="auto"/>
            <w:vAlign w:val="center"/>
          </w:tcPr>
          <w:p w14:paraId="18DCB828"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66918895"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7831A2DA"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2341868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23D289F0"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5F028C0F"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7FC40D69"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r>
      <w:tr w:rsidR="00D83121" w:rsidRPr="0015282C" w14:paraId="1487987A" w14:textId="77777777" w:rsidTr="00D83121">
        <w:tc>
          <w:tcPr>
            <w:tcW w:w="247" w:type="pct"/>
            <w:shd w:val="clear" w:color="auto" w:fill="D9D9D9"/>
            <w:vAlign w:val="center"/>
          </w:tcPr>
          <w:p w14:paraId="7B8EF6C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51" w:type="pct"/>
            <w:shd w:val="clear" w:color="auto" w:fill="auto"/>
            <w:vAlign w:val="center"/>
          </w:tcPr>
          <w:p w14:paraId="369DB756"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5B8F3B14"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20DA4A21"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715AA1FC"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3D05441F"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0E13319B"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1162C0B5" w14:textId="77777777" w:rsidR="00D83121" w:rsidRPr="0015282C" w:rsidRDefault="00D83121" w:rsidP="00D83121">
            <w:pPr>
              <w:autoSpaceDE w:val="0"/>
              <w:autoSpaceDN w:val="0"/>
              <w:adjustRightInd w:val="0"/>
              <w:spacing w:before="0" w:after="0" w:line="240" w:lineRule="auto"/>
              <w:jc w:val="both"/>
              <w:rPr>
                <w:rFonts w:ascii="Century Gothic" w:hAnsi="Century Gothic"/>
                <w:b/>
                <w:sz w:val="16"/>
                <w:szCs w:val="16"/>
              </w:rPr>
            </w:pPr>
          </w:p>
        </w:tc>
      </w:tr>
    </w:tbl>
    <w:p w14:paraId="30F1470E" w14:textId="77777777" w:rsidR="00D83121" w:rsidRDefault="00D83121" w:rsidP="00D83121">
      <w:pPr>
        <w:spacing w:before="0" w:after="0" w:line="240" w:lineRule="auto"/>
        <w:jc w:val="both"/>
        <w:rPr>
          <w:rFonts w:ascii="Century Gothic" w:hAnsi="Century Gothic"/>
          <w:b/>
        </w:rPr>
      </w:pPr>
    </w:p>
    <w:p w14:paraId="333FA98C" w14:textId="77777777" w:rsidR="00D83121" w:rsidRPr="0071252F" w:rsidRDefault="00D83121" w:rsidP="00D83121">
      <w:pPr>
        <w:pStyle w:val="Sinespaciado"/>
        <w:spacing w:before="0"/>
        <w:ind w:right="49"/>
        <w:jc w:val="both"/>
        <w:rPr>
          <w:rFonts w:ascii="Century Gothic" w:hAnsi="Century Gothic"/>
        </w:rPr>
      </w:pPr>
    </w:p>
    <w:p w14:paraId="2C5821F3" w14:textId="77777777" w:rsidR="00D83121" w:rsidRPr="000B7CF4" w:rsidRDefault="00D83121" w:rsidP="00D83121">
      <w:pPr>
        <w:pStyle w:val="Sinespaciado"/>
        <w:spacing w:before="0"/>
        <w:ind w:right="49"/>
        <w:jc w:val="both"/>
        <w:rPr>
          <w:rFonts w:ascii="Century Gothic" w:hAnsi="Century Gothic"/>
          <w:lang w:val="es-MX"/>
        </w:rPr>
      </w:pPr>
      <w:r w:rsidRPr="000B7CF4">
        <w:rPr>
          <w:rFonts w:ascii="Century Gothic" w:hAnsi="Century Gothic"/>
          <w:lang w:val="es-MX"/>
        </w:rPr>
        <w:t>_____________________________________________</w:t>
      </w:r>
    </w:p>
    <w:p w14:paraId="4C1B22B2" w14:textId="77777777" w:rsidR="00D83121" w:rsidRPr="000B7CF4" w:rsidRDefault="00D83121" w:rsidP="00D83121">
      <w:pPr>
        <w:pStyle w:val="Sinespaciado"/>
        <w:spacing w:before="0"/>
        <w:ind w:right="49"/>
        <w:jc w:val="both"/>
        <w:rPr>
          <w:rFonts w:ascii="Century Gothic" w:hAnsi="Century Gothic"/>
          <w:b/>
          <w:lang w:val="es-MX"/>
        </w:rPr>
      </w:pPr>
      <w:r w:rsidRPr="000B7CF4">
        <w:rPr>
          <w:rFonts w:ascii="Century Gothic" w:hAnsi="Century Gothic"/>
          <w:b/>
          <w:lang w:val="es-MX"/>
        </w:rPr>
        <w:t>FIRMA DEL PROPONENTE</w:t>
      </w:r>
    </w:p>
    <w:p w14:paraId="480EE214" w14:textId="77777777" w:rsidR="00D83121" w:rsidRPr="000B7CF4" w:rsidRDefault="00D83121" w:rsidP="00D83121">
      <w:pPr>
        <w:pStyle w:val="Sinespaciado"/>
        <w:spacing w:before="0"/>
        <w:ind w:right="49"/>
        <w:jc w:val="both"/>
        <w:rPr>
          <w:rFonts w:ascii="Century Gothic" w:hAnsi="Century Gothic"/>
          <w:b/>
          <w:lang w:val="es-MX"/>
        </w:rPr>
      </w:pPr>
      <w:r w:rsidRPr="000B7CF4">
        <w:rPr>
          <w:rFonts w:ascii="Century Gothic" w:hAnsi="Century Gothic"/>
          <w:b/>
          <w:lang w:val="es-MX"/>
        </w:rPr>
        <w:t>C.C. No.</w:t>
      </w:r>
    </w:p>
    <w:p w14:paraId="7E03E3D1" w14:textId="77777777" w:rsidR="00D83121" w:rsidRPr="0071252F" w:rsidRDefault="00D83121" w:rsidP="00D83121">
      <w:pPr>
        <w:spacing w:before="0"/>
        <w:jc w:val="both"/>
        <w:rPr>
          <w:rFonts w:ascii="Century Gothic" w:eastAsia="Calibri" w:hAnsi="Century Gothic"/>
          <w:bCs/>
          <w:lang w:eastAsia="es-ES"/>
        </w:rPr>
      </w:pPr>
    </w:p>
    <w:p w14:paraId="7647BEDC" w14:textId="77777777" w:rsidR="00D83121" w:rsidRPr="0071252F" w:rsidRDefault="00D83121" w:rsidP="00D83121">
      <w:pPr>
        <w:spacing w:before="0" w:after="0" w:line="240" w:lineRule="auto"/>
        <w:jc w:val="both"/>
        <w:rPr>
          <w:rFonts w:ascii="Century Gothic" w:hAnsi="Century Gothic"/>
          <w:b/>
        </w:rPr>
      </w:pPr>
    </w:p>
    <w:p w14:paraId="3971FA87"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p>
    <w:p w14:paraId="64A4E994" w14:textId="77777777" w:rsidR="00D83121" w:rsidRPr="00D83121" w:rsidRDefault="00D83121" w:rsidP="00D83121">
      <w:pPr>
        <w:autoSpaceDE w:val="0"/>
        <w:autoSpaceDN w:val="0"/>
        <w:adjustRightInd w:val="0"/>
        <w:spacing w:before="0" w:after="0" w:line="240" w:lineRule="auto"/>
        <w:jc w:val="center"/>
        <w:rPr>
          <w:rFonts w:ascii="Century Gothic" w:eastAsia="Times New Roman" w:hAnsi="Century Gothic"/>
          <w:b/>
        </w:rPr>
        <w:sectPr w:rsidR="00D83121" w:rsidRPr="00D83121" w:rsidSect="00D83121">
          <w:pgSz w:w="12242" w:h="15842" w:code="1"/>
          <w:pgMar w:top="1701" w:right="1701" w:bottom="1418" w:left="1701" w:header="425" w:footer="697" w:gutter="0"/>
          <w:cols w:space="708"/>
          <w:docGrid w:linePitch="360"/>
        </w:sectPr>
      </w:pPr>
      <w:r w:rsidRPr="0071252F">
        <w:rPr>
          <w:rFonts w:ascii="Century Gothic" w:hAnsi="Century Gothic"/>
          <w:b/>
        </w:rPr>
        <w:br w:type="page"/>
      </w:r>
    </w:p>
    <w:p w14:paraId="25A1B91F" w14:textId="77777777" w:rsidR="00D83121" w:rsidRDefault="00D83121" w:rsidP="00D83121">
      <w:pPr>
        <w:autoSpaceDE w:val="0"/>
        <w:autoSpaceDN w:val="0"/>
        <w:adjustRightInd w:val="0"/>
        <w:spacing w:after="0" w:line="240" w:lineRule="auto"/>
        <w:rPr>
          <w:rFonts w:ascii="Century Gothic" w:eastAsia="Times New Roman" w:hAnsi="Century Gothic"/>
          <w:b/>
        </w:rPr>
      </w:pPr>
    </w:p>
    <w:p w14:paraId="48479262" w14:textId="77777777" w:rsidR="00D83121" w:rsidRDefault="00D83121" w:rsidP="00D83121">
      <w:pPr>
        <w:autoSpaceDE w:val="0"/>
        <w:autoSpaceDN w:val="0"/>
        <w:adjustRightInd w:val="0"/>
        <w:spacing w:after="0" w:line="240" w:lineRule="auto"/>
        <w:jc w:val="center"/>
        <w:rPr>
          <w:rFonts w:ascii="Century Gothic" w:eastAsia="Times New Roman" w:hAnsi="Century Gothic"/>
          <w:b/>
        </w:rPr>
      </w:pPr>
    </w:p>
    <w:p w14:paraId="7CC7954F" w14:textId="77777777" w:rsidR="007348EE" w:rsidRDefault="007348EE" w:rsidP="00D83121">
      <w:pPr>
        <w:autoSpaceDE w:val="0"/>
        <w:autoSpaceDN w:val="0"/>
        <w:adjustRightInd w:val="0"/>
        <w:spacing w:after="0" w:line="240" w:lineRule="auto"/>
        <w:jc w:val="center"/>
        <w:rPr>
          <w:rFonts w:ascii="Century Gothic" w:eastAsia="Times New Roman" w:hAnsi="Century Gothic"/>
          <w:b/>
        </w:rPr>
      </w:pPr>
    </w:p>
    <w:p w14:paraId="0FB8047E" w14:textId="77777777" w:rsidR="007348EE" w:rsidRPr="0071252F" w:rsidRDefault="007348EE" w:rsidP="007348EE">
      <w:pPr>
        <w:autoSpaceDE w:val="0"/>
        <w:autoSpaceDN w:val="0"/>
        <w:adjustRightInd w:val="0"/>
        <w:spacing w:before="0" w:after="0" w:line="240" w:lineRule="auto"/>
        <w:jc w:val="center"/>
        <w:rPr>
          <w:rFonts w:ascii="Century Gothic" w:hAnsi="Century Gothic"/>
          <w:b/>
        </w:rPr>
      </w:pPr>
      <w:r>
        <w:rPr>
          <w:rFonts w:ascii="Century Gothic" w:hAnsi="Century Gothic"/>
          <w:b/>
        </w:rPr>
        <w:t>FORMATO No. 9</w:t>
      </w:r>
    </w:p>
    <w:p w14:paraId="219114F1" w14:textId="77777777" w:rsidR="007348EE" w:rsidRPr="0071252F" w:rsidRDefault="007348EE" w:rsidP="007348EE">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 xml:space="preserve">EXPERIENCIA </w:t>
      </w:r>
      <w:proofErr w:type="gramStart"/>
      <w:r w:rsidRPr="0071252F">
        <w:rPr>
          <w:rFonts w:ascii="Century Gothic" w:hAnsi="Century Gothic"/>
          <w:b/>
        </w:rPr>
        <w:t>ESPECÍFICA</w:t>
      </w:r>
      <w:r>
        <w:rPr>
          <w:rFonts w:ascii="Century Gothic" w:hAnsi="Century Gothic"/>
          <w:b/>
        </w:rPr>
        <w:t xml:space="preserve">  EN</w:t>
      </w:r>
      <w:proofErr w:type="gramEnd"/>
      <w:r>
        <w:rPr>
          <w:rFonts w:ascii="Century Gothic" w:hAnsi="Century Gothic"/>
          <w:b/>
        </w:rPr>
        <w:t xml:space="preserve">  NARIÑO ADICIONAL </w:t>
      </w:r>
      <w:r w:rsidRPr="0071252F">
        <w:rPr>
          <w:rFonts w:ascii="Century Gothic" w:hAnsi="Century Gothic"/>
          <w:b/>
        </w:rPr>
        <w:t xml:space="preserve"> DEL PROPONENTE.</w:t>
      </w:r>
    </w:p>
    <w:p w14:paraId="55DD19BF" w14:textId="77777777" w:rsidR="007348EE" w:rsidRPr="0071252F" w:rsidRDefault="007348EE" w:rsidP="007348EE">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w:t>
      </w:r>
      <w:proofErr w:type="gramStart"/>
      <w:r>
        <w:rPr>
          <w:rFonts w:ascii="Century Gothic" w:hAnsi="Century Gothic"/>
          <w:b/>
        </w:rPr>
        <w:t xml:space="preserve">puntuable </w:t>
      </w:r>
      <w:r w:rsidRPr="0071252F">
        <w:rPr>
          <w:rFonts w:ascii="Century Gothic" w:hAnsi="Century Gothic"/>
          <w:b/>
        </w:rPr>
        <w:t>)</w:t>
      </w:r>
      <w:proofErr w:type="gramEnd"/>
    </w:p>
    <w:p w14:paraId="1E319712" w14:textId="77777777" w:rsidR="007348EE" w:rsidRPr="0071252F" w:rsidRDefault="007348EE" w:rsidP="007348EE">
      <w:pPr>
        <w:tabs>
          <w:tab w:val="center" w:pos="4680"/>
        </w:tabs>
        <w:suppressAutoHyphens/>
        <w:spacing w:before="0" w:after="0" w:line="240" w:lineRule="auto"/>
        <w:jc w:val="both"/>
        <w:rPr>
          <w:rFonts w:ascii="Century Gothic" w:hAnsi="Century Gothic"/>
          <w:spacing w:val="-3"/>
        </w:rPr>
      </w:pPr>
    </w:p>
    <w:p w14:paraId="6F7D497B" w14:textId="77777777" w:rsidR="007348EE" w:rsidRPr="0071252F" w:rsidRDefault="007348EE" w:rsidP="007348EE">
      <w:pPr>
        <w:tabs>
          <w:tab w:val="center" w:pos="4680"/>
        </w:tabs>
        <w:suppressAutoHyphens/>
        <w:spacing w:before="0" w:after="0" w:line="240" w:lineRule="auto"/>
        <w:jc w:val="both"/>
        <w:rPr>
          <w:rFonts w:ascii="Century Gothic" w:hAnsi="Century Gothic"/>
          <w:spacing w:val="-3"/>
        </w:rPr>
      </w:pPr>
    </w:p>
    <w:p w14:paraId="3478D983" w14:textId="12EA59B6" w:rsidR="007348EE" w:rsidRDefault="00F846E4" w:rsidP="007348EE">
      <w:pPr>
        <w:autoSpaceDE w:val="0"/>
        <w:autoSpaceDN w:val="0"/>
        <w:adjustRightInd w:val="0"/>
        <w:spacing w:before="0" w:after="0" w:line="240" w:lineRule="auto"/>
        <w:jc w:val="both"/>
        <w:rPr>
          <w:rFonts w:ascii="Century Gothic" w:eastAsia="Century Gothic" w:hAnsi="Century Gothic" w:cs="Century Gothic"/>
          <w:b/>
          <w:sz w:val="18"/>
          <w:szCs w:val="18"/>
        </w:rPr>
      </w:pPr>
      <w:r w:rsidRPr="00F846E4">
        <w:rPr>
          <w:rFonts w:ascii="Century Gothic" w:eastAsia="Century Gothic" w:hAnsi="Century Gothic" w:cs="Century Gothic"/>
          <w:b/>
          <w:sz w:val="18"/>
          <w:szCs w:val="18"/>
        </w:rPr>
        <w:t xml:space="preserve">PDT-136-2022-054 - INVITACIÓN PÚBLICA SELECCIONAR AL CONTRATISTA QUE REALICE EL  SUMINISTRO DE MATERIAL DIDACTICO, PUBLICITARIO  Y EQUIPOS INFORMATICOS/TECNOLOGÍA  PARA FORTALECIMIENTO DE LAS CAPACIDADES INSTALADAS DE LAS AULAS DE EMPRENDIMIENTO DE INSTITUCIONES EDUCATIVAS VINCULADAS A LOS PROYECTOS DE EMPRENDIMIENTO;  SUMINISTRO  DE MATERIAL PARA ADECUACION DE ESPACIOS DE LA ESTRATEGIA TALLER ESCUELA DEL BARNIZ DE PASTO MOPA </w:t>
      </w:r>
      <w:proofErr w:type="spellStart"/>
      <w:r w:rsidRPr="00F846E4">
        <w:rPr>
          <w:rFonts w:ascii="Century Gothic" w:eastAsia="Century Gothic" w:hAnsi="Century Gothic" w:cs="Century Gothic"/>
          <w:b/>
          <w:sz w:val="18"/>
          <w:szCs w:val="18"/>
        </w:rPr>
        <w:t>MOPA</w:t>
      </w:r>
      <w:proofErr w:type="spellEnd"/>
      <w:r w:rsidRPr="00F846E4">
        <w:rPr>
          <w:rFonts w:ascii="Century Gothic" w:eastAsia="Century Gothic" w:hAnsi="Century Gothic" w:cs="Century Gothic"/>
          <w:b/>
          <w:sz w:val="18"/>
          <w:szCs w:val="18"/>
        </w:rPr>
        <w:t xml:space="preserve"> DEL MUNICIPIO DE PASTO  Y SUMINISTRO DE MATERIAL DE VISIBILIDAD  PARA LA PROMOCION TURISTICA EN EL MARCO DEL PDT NARIÑO</w:t>
      </w:r>
      <w:r w:rsidR="001A69B5" w:rsidRPr="001A69B5">
        <w:rPr>
          <w:rFonts w:ascii="Century Gothic" w:eastAsia="Century Gothic" w:hAnsi="Century Gothic" w:cs="Century Gothic"/>
          <w:b/>
          <w:sz w:val="18"/>
          <w:szCs w:val="18"/>
        </w:rPr>
        <w:t>.</w:t>
      </w:r>
    </w:p>
    <w:p w14:paraId="1B3D4ABD" w14:textId="77777777" w:rsidR="007348EE" w:rsidRDefault="007348EE" w:rsidP="007348EE">
      <w:pPr>
        <w:autoSpaceDE w:val="0"/>
        <w:autoSpaceDN w:val="0"/>
        <w:adjustRightInd w:val="0"/>
        <w:spacing w:before="0" w:after="0" w:line="240" w:lineRule="auto"/>
        <w:jc w:val="both"/>
        <w:rPr>
          <w:rFonts w:ascii="Century Gothic" w:eastAsia="Trebuchet MS" w:hAnsi="Century Gothic" w:cstheme="minorHAnsi"/>
          <w:b/>
          <w:sz w:val="18"/>
          <w:szCs w:val="18"/>
        </w:rPr>
      </w:pPr>
    </w:p>
    <w:p w14:paraId="1968E777" w14:textId="77777777" w:rsidR="007348EE" w:rsidRPr="0071252F" w:rsidRDefault="007348EE" w:rsidP="007348EE">
      <w:pPr>
        <w:autoSpaceDE w:val="0"/>
        <w:autoSpaceDN w:val="0"/>
        <w:adjustRightInd w:val="0"/>
        <w:spacing w:before="0" w:after="0" w:line="240" w:lineRule="auto"/>
        <w:jc w:val="both"/>
        <w:rPr>
          <w:rFonts w:ascii="Century Gothic" w:hAnsi="Century Gothic"/>
          <w:b/>
        </w:rPr>
      </w:pPr>
      <w:proofErr w:type="gramStart"/>
      <w:r>
        <w:rPr>
          <w:rFonts w:ascii="Century Gothic" w:hAnsi="Century Gothic"/>
          <w:b/>
        </w:rPr>
        <w:t>Experiencia  Específica</w:t>
      </w:r>
      <w:proofErr w:type="gramEnd"/>
      <w:r>
        <w:rPr>
          <w:rFonts w:ascii="Century Gothic" w:hAnsi="Century Gothic"/>
          <w:b/>
        </w:rPr>
        <w:t xml:space="preserve"> – Relacionar Contratos o facturas según sea el caso </w:t>
      </w:r>
    </w:p>
    <w:p w14:paraId="6884798C" w14:textId="77777777" w:rsidR="007348EE" w:rsidRPr="0071252F" w:rsidRDefault="007348EE" w:rsidP="007348EE">
      <w:pPr>
        <w:autoSpaceDE w:val="0"/>
        <w:autoSpaceDN w:val="0"/>
        <w:adjustRightInd w:val="0"/>
        <w:spacing w:before="0" w:after="0" w:line="240" w:lineRule="auto"/>
        <w:jc w:val="both"/>
        <w:rPr>
          <w:rFonts w:ascii="Century Gothic" w:hAnsi="Century Gothic"/>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1327"/>
        <w:gridCol w:w="1253"/>
        <w:gridCol w:w="1429"/>
        <w:gridCol w:w="1574"/>
        <w:gridCol w:w="728"/>
        <w:gridCol w:w="1307"/>
        <w:gridCol w:w="775"/>
      </w:tblGrid>
      <w:tr w:rsidR="007348EE" w:rsidRPr="0015282C" w14:paraId="55FD9923" w14:textId="77777777" w:rsidTr="00EF2D23">
        <w:tc>
          <w:tcPr>
            <w:tcW w:w="247" w:type="pct"/>
            <w:shd w:val="clear" w:color="auto" w:fill="D9D9D9"/>
            <w:vAlign w:val="center"/>
          </w:tcPr>
          <w:p w14:paraId="3D37EE57"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br w:type="page"/>
              <w:t>No</w:t>
            </w:r>
          </w:p>
        </w:tc>
        <w:tc>
          <w:tcPr>
            <w:tcW w:w="751" w:type="pct"/>
            <w:shd w:val="clear" w:color="auto" w:fill="D9D9D9"/>
            <w:vAlign w:val="center"/>
          </w:tcPr>
          <w:p w14:paraId="25BF4A76" w14:textId="77777777" w:rsidR="007348EE" w:rsidRPr="0015282C" w:rsidRDefault="007348EE" w:rsidP="00EF2D23">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CONTRATANTE</w:t>
            </w:r>
          </w:p>
        </w:tc>
        <w:tc>
          <w:tcPr>
            <w:tcW w:w="710" w:type="pct"/>
            <w:shd w:val="clear" w:color="auto" w:fill="D9D9D9"/>
            <w:vAlign w:val="center"/>
          </w:tcPr>
          <w:p w14:paraId="369855F4" w14:textId="77777777" w:rsidR="007348EE" w:rsidRPr="0015282C" w:rsidRDefault="007348EE" w:rsidP="00EF2D23">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CONTRATISTA</w:t>
            </w:r>
          </w:p>
        </w:tc>
        <w:tc>
          <w:tcPr>
            <w:tcW w:w="809" w:type="pct"/>
            <w:tcBorders>
              <w:right w:val="single" w:sz="4" w:space="0" w:color="auto"/>
            </w:tcBorders>
            <w:shd w:val="clear" w:color="auto" w:fill="D9D9D9"/>
            <w:vAlign w:val="center"/>
          </w:tcPr>
          <w:p w14:paraId="0D263741" w14:textId="77777777" w:rsidR="007348EE" w:rsidRPr="0015282C" w:rsidRDefault="007348EE" w:rsidP="00EF2D23">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 PARTICIPACION</w:t>
            </w:r>
          </w:p>
        </w:tc>
        <w:tc>
          <w:tcPr>
            <w:tcW w:w="891" w:type="pct"/>
            <w:tcBorders>
              <w:left w:val="single" w:sz="4" w:space="0" w:color="auto"/>
            </w:tcBorders>
            <w:shd w:val="clear" w:color="auto" w:fill="D9D9D9"/>
            <w:vAlign w:val="center"/>
          </w:tcPr>
          <w:p w14:paraId="0E226247" w14:textId="77777777" w:rsidR="007348EE" w:rsidRPr="0015282C" w:rsidRDefault="007348EE" w:rsidP="00EF2D23">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OBJETO</w:t>
            </w:r>
          </w:p>
        </w:tc>
        <w:tc>
          <w:tcPr>
            <w:tcW w:w="412" w:type="pct"/>
            <w:shd w:val="clear" w:color="auto" w:fill="D9D9D9"/>
            <w:vAlign w:val="center"/>
          </w:tcPr>
          <w:p w14:paraId="5820F0F8" w14:textId="77777777" w:rsidR="007348EE" w:rsidRPr="0015282C" w:rsidRDefault="007348EE" w:rsidP="00EF2D23">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FECHA INICIO</w:t>
            </w:r>
          </w:p>
        </w:tc>
        <w:tc>
          <w:tcPr>
            <w:tcW w:w="740" w:type="pct"/>
            <w:tcBorders>
              <w:top w:val="single" w:sz="4" w:space="0" w:color="auto"/>
            </w:tcBorders>
            <w:shd w:val="clear" w:color="auto" w:fill="D9D9D9"/>
            <w:vAlign w:val="center"/>
          </w:tcPr>
          <w:p w14:paraId="02C93642" w14:textId="77777777" w:rsidR="007348EE" w:rsidRPr="0015282C" w:rsidRDefault="007348EE" w:rsidP="00EF2D23">
            <w:pPr>
              <w:tabs>
                <w:tab w:val="left" w:pos="1310"/>
              </w:tabs>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FECHA TERMINACION</w:t>
            </w:r>
          </w:p>
        </w:tc>
        <w:tc>
          <w:tcPr>
            <w:tcW w:w="439" w:type="pct"/>
            <w:tcBorders>
              <w:top w:val="single" w:sz="4" w:space="0" w:color="auto"/>
            </w:tcBorders>
            <w:shd w:val="clear" w:color="auto" w:fill="D9D9D9"/>
            <w:vAlign w:val="center"/>
          </w:tcPr>
          <w:p w14:paraId="7C33457C" w14:textId="77777777" w:rsidR="007348EE" w:rsidRPr="0015282C" w:rsidRDefault="007348EE" w:rsidP="00EF2D23">
            <w:pPr>
              <w:autoSpaceDE w:val="0"/>
              <w:autoSpaceDN w:val="0"/>
              <w:adjustRightInd w:val="0"/>
              <w:spacing w:before="0" w:after="0" w:line="240" w:lineRule="auto"/>
              <w:jc w:val="center"/>
              <w:rPr>
                <w:rFonts w:ascii="Century Gothic" w:hAnsi="Century Gothic"/>
                <w:b/>
                <w:sz w:val="16"/>
                <w:szCs w:val="16"/>
              </w:rPr>
            </w:pPr>
            <w:r w:rsidRPr="0015282C">
              <w:rPr>
                <w:rFonts w:ascii="Century Gothic" w:hAnsi="Century Gothic"/>
                <w:b/>
                <w:sz w:val="16"/>
                <w:szCs w:val="16"/>
              </w:rPr>
              <w:t>VALOR</w:t>
            </w:r>
          </w:p>
        </w:tc>
      </w:tr>
      <w:tr w:rsidR="007348EE" w:rsidRPr="0015282C" w14:paraId="1D1BB4C6" w14:textId="77777777" w:rsidTr="00EF2D23">
        <w:tc>
          <w:tcPr>
            <w:tcW w:w="247" w:type="pct"/>
            <w:shd w:val="clear" w:color="auto" w:fill="D9D9D9"/>
            <w:vAlign w:val="center"/>
          </w:tcPr>
          <w:p w14:paraId="7CE8C4A1"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1</w:t>
            </w:r>
          </w:p>
        </w:tc>
        <w:tc>
          <w:tcPr>
            <w:tcW w:w="751" w:type="pct"/>
            <w:shd w:val="clear" w:color="auto" w:fill="auto"/>
            <w:vAlign w:val="center"/>
          </w:tcPr>
          <w:p w14:paraId="08CC4A6E"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20500DD8"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3A2FCD91"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56EE130F"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065E090F"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608E396C"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4B3DCE2F"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r>
      <w:tr w:rsidR="007348EE" w:rsidRPr="0015282C" w14:paraId="1F1073D8" w14:textId="77777777" w:rsidTr="00EF2D23">
        <w:tc>
          <w:tcPr>
            <w:tcW w:w="247" w:type="pct"/>
            <w:shd w:val="clear" w:color="auto" w:fill="D9D9D9"/>
            <w:vAlign w:val="center"/>
          </w:tcPr>
          <w:p w14:paraId="4AF2BF49"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2</w:t>
            </w:r>
          </w:p>
        </w:tc>
        <w:tc>
          <w:tcPr>
            <w:tcW w:w="751" w:type="pct"/>
            <w:shd w:val="clear" w:color="auto" w:fill="auto"/>
            <w:vAlign w:val="center"/>
          </w:tcPr>
          <w:p w14:paraId="5DA12591"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0A2B018C"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2EE7117B"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7196694E"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3252DC6F"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40" w:type="pct"/>
            <w:tcBorders>
              <w:top w:val="nil"/>
            </w:tcBorders>
            <w:shd w:val="clear" w:color="auto" w:fill="auto"/>
            <w:vAlign w:val="center"/>
          </w:tcPr>
          <w:p w14:paraId="2FDF54FC"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25CC060A"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r>
      <w:tr w:rsidR="007348EE" w:rsidRPr="0015282C" w14:paraId="24120823" w14:textId="77777777" w:rsidTr="00EF2D23">
        <w:tc>
          <w:tcPr>
            <w:tcW w:w="247" w:type="pct"/>
            <w:shd w:val="clear" w:color="auto" w:fill="D9D9D9"/>
            <w:vAlign w:val="center"/>
          </w:tcPr>
          <w:p w14:paraId="5538E083"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r w:rsidRPr="0015282C">
              <w:rPr>
                <w:rFonts w:ascii="Century Gothic" w:hAnsi="Century Gothic"/>
                <w:b/>
                <w:sz w:val="16"/>
                <w:szCs w:val="16"/>
              </w:rPr>
              <w:t>3</w:t>
            </w:r>
          </w:p>
        </w:tc>
        <w:tc>
          <w:tcPr>
            <w:tcW w:w="751" w:type="pct"/>
            <w:shd w:val="clear" w:color="auto" w:fill="auto"/>
            <w:vAlign w:val="center"/>
          </w:tcPr>
          <w:p w14:paraId="0209E087"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4FF753D7"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5E582CCF"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77BBD989"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7C9562E3"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09FFA411"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2F45CE8F"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r>
      <w:tr w:rsidR="007348EE" w:rsidRPr="0015282C" w14:paraId="3B40F9DB" w14:textId="77777777" w:rsidTr="00EF2D23">
        <w:tc>
          <w:tcPr>
            <w:tcW w:w="247" w:type="pct"/>
            <w:shd w:val="clear" w:color="auto" w:fill="D9D9D9"/>
            <w:vAlign w:val="center"/>
          </w:tcPr>
          <w:p w14:paraId="62CEE56E"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r>
              <w:rPr>
                <w:rFonts w:ascii="Century Gothic" w:hAnsi="Century Gothic"/>
                <w:b/>
                <w:sz w:val="16"/>
                <w:szCs w:val="16"/>
              </w:rPr>
              <w:t>4</w:t>
            </w:r>
          </w:p>
        </w:tc>
        <w:tc>
          <w:tcPr>
            <w:tcW w:w="751" w:type="pct"/>
            <w:shd w:val="clear" w:color="auto" w:fill="auto"/>
            <w:vAlign w:val="center"/>
          </w:tcPr>
          <w:p w14:paraId="36448813"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7E2515F1"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6FC7C4F8"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5DDC5933"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6956E426"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457B71DA"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2BCB8F30"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r>
      <w:tr w:rsidR="007348EE" w:rsidRPr="0015282C" w14:paraId="6179854B" w14:textId="77777777" w:rsidTr="00EF2D23">
        <w:tc>
          <w:tcPr>
            <w:tcW w:w="247" w:type="pct"/>
            <w:shd w:val="clear" w:color="auto" w:fill="D9D9D9"/>
            <w:vAlign w:val="center"/>
          </w:tcPr>
          <w:p w14:paraId="46BE2318" w14:textId="77777777" w:rsidR="007348EE" w:rsidRDefault="007348EE" w:rsidP="00EF2D23">
            <w:pPr>
              <w:autoSpaceDE w:val="0"/>
              <w:autoSpaceDN w:val="0"/>
              <w:adjustRightInd w:val="0"/>
              <w:spacing w:before="0" w:after="0" w:line="240" w:lineRule="auto"/>
              <w:jc w:val="both"/>
              <w:rPr>
                <w:rFonts w:ascii="Century Gothic" w:hAnsi="Century Gothic"/>
                <w:b/>
                <w:sz w:val="16"/>
                <w:szCs w:val="16"/>
              </w:rPr>
            </w:pPr>
            <w:r>
              <w:rPr>
                <w:rFonts w:ascii="Century Gothic" w:hAnsi="Century Gothic"/>
                <w:b/>
                <w:sz w:val="16"/>
                <w:szCs w:val="16"/>
              </w:rPr>
              <w:t>5</w:t>
            </w:r>
          </w:p>
        </w:tc>
        <w:tc>
          <w:tcPr>
            <w:tcW w:w="751" w:type="pct"/>
            <w:shd w:val="clear" w:color="auto" w:fill="auto"/>
            <w:vAlign w:val="center"/>
          </w:tcPr>
          <w:p w14:paraId="07553613"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10" w:type="pct"/>
            <w:shd w:val="clear" w:color="auto" w:fill="auto"/>
            <w:vAlign w:val="center"/>
          </w:tcPr>
          <w:p w14:paraId="6B082F05"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09" w:type="pct"/>
            <w:tcBorders>
              <w:right w:val="single" w:sz="4" w:space="0" w:color="auto"/>
            </w:tcBorders>
            <w:shd w:val="clear" w:color="auto" w:fill="auto"/>
            <w:vAlign w:val="center"/>
          </w:tcPr>
          <w:p w14:paraId="3400D4E5"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891" w:type="pct"/>
            <w:tcBorders>
              <w:left w:val="single" w:sz="4" w:space="0" w:color="auto"/>
            </w:tcBorders>
            <w:shd w:val="clear" w:color="auto" w:fill="auto"/>
            <w:vAlign w:val="center"/>
          </w:tcPr>
          <w:p w14:paraId="1EF41542"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12" w:type="pct"/>
            <w:shd w:val="clear" w:color="auto" w:fill="auto"/>
            <w:vAlign w:val="center"/>
          </w:tcPr>
          <w:p w14:paraId="14E04412"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740" w:type="pct"/>
            <w:shd w:val="clear" w:color="auto" w:fill="auto"/>
            <w:vAlign w:val="center"/>
          </w:tcPr>
          <w:p w14:paraId="7AA017C4"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c>
          <w:tcPr>
            <w:tcW w:w="439" w:type="pct"/>
            <w:shd w:val="clear" w:color="auto" w:fill="auto"/>
            <w:vAlign w:val="center"/>
          </w:tcPr>
          <w:p w14:paraId="6ABCA101" w14:textId="77777777" w:rsidR="007348EE" w:rsidRPr="0015282C" w:rsidRDefault="007348EE" w:rsidP="00EF2D23">
            <w:pPr>
              <w:autoSpaceDE w:val="0"/>
              <w:autoSpaceDN w:val="0"/>
              <w:adjustRightInd w:val="0"/>
              <w:spacing w:before="0" w:after="0" w:line="240" w:lineRule="auto"/>
              <w:jc w:val="both"/>
              <w:rPr>
                <w:rFonts w:ascii="Century Gothic" w:hAnsi="Century Gothic"/>
                <w:b/>
                <w:sz w:val="16"/>
                <w:szCs w:val="16"/>
              </w:rPr>
            </w:pPr>
          </w:p>
        </w:tc>
      </w:tr>
    </w:tbl>
    <w:p w14:paraId="0DFB7799" w14:textId="77777777" w:rsidR="007348EE" w:rsidRDefault="007348EE" w:rsidP="007348EE">
      <w:pPr>
        <w:spacing w:before="0" w:after="0" w:line="240" w:lineRule="auto"/>
        <w:jc w:val="both"/>
        <w:rPr>
          <w:rFonts w:ascii="Century Gothic" w:hAnsi="Century Gothic"/>
          <w:b/>
        </w:rPr>
      </w:pPr>
    </w:p>
    <w:p w14:paraId="0327EAE6" w14:textId="77777777" w:rsidR="007348EE" w:rsidRPr="0071252F" w:rsidRDefault="007348EE" w:rsidP="007348EE">
      <w:pPr>
        <w:pStyle w:val="Sinespaciado"/>
        <w:spacing w:before="0"/>
        <w:ind w:right="49"/>
        <w:jc w:val="both"/>
        <w:rPr>
          <w:rFonts w:ascii="Century Gothic" w:hAnsi="Century Gothic"/>
        </w:rPr>
      </w:pPr>
    </w:p>
    <w:p w14:paraId="2D6B2384" w14:textId="77777777" w:rsidR="007348EE" w:rsidRPr="000B7CF4" w:rsidRDefault="007348EE" w:rsidP="007348EE">
      <w:pPr>
        <w:pStyle w:val="Sinespaciado"/>
        <w:spacing w:before="0"/>
        <w:ind w:right="49"/>
        <w:jc w:val="both"/>
        <w:rPr>
          <w:rFonts w:ascii="Century Gothic" w:hAnsi="Century Gothic"/>
          <w:lang w:val="es-MX"/>
        </w:rPr>
      </w:pPr>
      <w:r w:rsidRPr="000B7CF4">
        <w:rPr>
          <w:rFonts w:ascii="Century Gothic" w:hAnsi="Century Gothic"/>
          <w:lang w:val="es-MX"/>
        </w:rPr>
        <w:t>_____________________________________________</w:t>
      </w:r>
    </w:p>
    <w:p w14:paraId="023E4E02" w14:textId="77777777" w:rsidR="007348EE" w:rsidRPr="000B7CF4" w:rsidRDefault="007348EE" w:rsidP="007348EE">
      <w:pPr>
        <w:pStyle w:val="Sinespaciado"/>
        <w:spacing w:before="0"/>
        <w:ind w:right="49"/>
        <w:jc w:val="both"/>
        <w:rPr>
          <w:rFonts w:ascii="Century Gothic" w:hAnsi="Century Gothic"/>
          <w:b/>
          <w:lang w:val="es-MX"/>
        </w:rPr>
      </w:pPr>
      <w:r w:rsidRPr="000B7CF4">
        <w:rPr>
          <w:rFonts w:ascii="Century Gothic" w:hAnsi="Century Gothic"/>
          <w:b/>
          <w:lang w:val="es-MX"/>
        </w:rPr>
        <w:t>FIRMA DEL PROPONENTE</w:t>
      </w:r>
    </w:p>
    <w:p w14:paraId="2B435F0C" w14:textId="77777777" w:rsidR="007348EE" w:rsidRPr="000B7CF4" w:rsidRDefault="007348EE" w:rsidP="007348EE">
      <w:pPr>
        <w:pStyle w:val="Sinespaciado"/>
        <w:spacing w:before="0"/>
        <w:ind w:right="49"/>
        <w:jc w:val="both"/>
        <w:rPr>
          <w:rFonts w:ascii="Century Gothic" w:hAnsi="Century Gothic"/>
          <w:b/>
          <w:lang w:val="es-MX"/>
        </w:rPr>
      </w:pPr>
      <w:r w:rsidRPr="000B7CF4">
        <w:rPr>
          <w:rFonts w:ascii="Century Gothic" w:hAnsi="Century Gothic"/>
          <w:b/>
          <w:lang w:val="es-MX"/>
        </w:rPr>
        <w:t>C.C. No.</w:t>
      </w:r>
    </w:p>
    <w:p w14:paraId="52A20B4E" w14:textId="77777777" w:rsidR="007348EE" w:rsidRPr="0071252F" w:rsidRDefault="007348EE" w:rsidP="007348EE">
      <w:pPr>
        <w:spacing w:before="0"/>
        <w:jc w:val="both"/>
        <w:rPr>
          <w:rFonts w:ascii="Century Gothic" w:eastAsia="Calibri" w:hAnsi="Century Gothic"/>
          <w:bCs/>
          <w:lang w:eastAsia="es-ES"/>
        </w:rPr>
      </w:pPr>
    </w:p>
    <w:p w14:paraId="2D9885CE" w14:textId="77777777" w:rsidR="007348EE" w:rsidRPr="0071252F" w:rsidRDefault="007348EE" w:rsidP="007348EE">
      <w:pPr>
        <w:spacing w:before="0" w:after="0" w:line="240" w:lineRule="auto"/>
        <w:jc w:val="both"/>
        <w:rPr>
          <w:rFonts w:ascii="Century Gothic" w:hAnsi="Century Gothic"/>
          <w:b/>
        </w:rPr>
      </w:pPr>
    </w:p>
    <w:p w14:paraId="4F51FAD7" w14:textId="77777777" w:rsidR="007348EE" w:rsidRPr="0071252F" w:rsidRDefault="007348EE" w:rsidP="007348EE">
      <w:pPr>
        <w:autoSpaceDE w:val="0"/>
        <w:autoSpaceDN w:val="0"/>
        <w:adjustRightInd w:val="0"/>
        <w:spacing w:before="0" w:after="0" w:line="240" w:lineRule="auto"/>
        <w:jc w:val="both"/>
        <w:rPr>
          <w:rFonts w:ascii="Century Gothic" w:hAnsi="Century Gothic"/>
          <w:b/>
        </w:rPr>
      </w:pPr>
    </w:p>
    <w:p w14:paraId="1710DD21" w14:textId="77777777" w:rsidR="007348EE" w:rsidRPr="00D83121" w:rsidRDefault="007348EE" w:rsidP="007348EE">
      <w:pPr>
        <w:autoSpaceDE w:val="0"/>
        <w:autoSpaceDN w:val="0"/>
        <w:adjustRightInd w:val="0"/>
        <w:spacing w:before="0" w:after="0" w:line="240" w:lineRule="auto"/>
        <w:jc w:val="center"/>
        <w:rPr>
          <w:rFonts w:ascii="Century Gothic" w:eastAsia="Times New Roman" w:hAnsi="Century Gothic"/>
          <w:b/>
        </w:rPr>
        <w:sectPr w:rsidR="007348EE" w:rsidRPr="00D83121" w:rsidSect="00D83121">
          <w:pgSz w:w="12242" w:h="15842" w:code="1"/>
          <w:pgMar w:top="1701" w:right="1701" w:bottom="1418" w:left="1701" w:header="425" w:footer="697" w:gutter="0"/>
          <w:cols w:space="708"/>
          <w:docGrid w:linePitch="360"/>
        </w:sectPr>
      </w:pPr>
      <w:r w:rsidRPr="0071252F">
        <w:rPr>
          <w:rFonts w:ascii="Century Gothic" w:hAnsi="Century Gothic"/>
          <w:b/>
        </w:rPr>
        <w:br w:type="page"/>
      </w:r>
    </w:p>
    <w:p w14:paraId="7CFFF85A" w14:textId="77777777" w:rsidR="007348EE" w:rsidRDefault="007348EE" w:rsidP="00D83121">
      <w:pPr>
        <w:autoSpaceDE w:val="0"/>
        <w:autoSpaceDN w:val="0"/>
        <w:adjustRightInd w:val="0"/>
        <w:spacing w:after="0" w:line="240" w:lineRule="auto"/>
        <w:jc w:val="center"/>
        <w:rPr>
          <w:rFonts w:ascii="Century Gothic" w:eastAsia="Times New Roman" w:hAnsi="Century Gothic"/>
          <w:b/>
        </w:rPr>
      </w:pPr>
    </w:p>
    <w:p w14:paraId="02E78BD6" w14:textId="77777777" w:rsidR="007348EE" w:rsidRDefault="007348EE" w:rsidP="00D83121">
      <w:pPr>
        <w:autoSpaceDE w:val="0"/>
        <w:autoSpaceDN w:val="0"/>
        <w:adjustRightInd w:val="0"/>
        <w:spacing w:after="0" w:line="240" w:lineRule="auto"/>
        <w:jc w:val="center"/>
        <w:rPr>
          <w:rFonts w:ascii="Century Gothic" w:eastAsia="Times New Roman" w:hAnsi="Century Gothic"/>
          <w:b/>
        </w:rPr>
      </w:pPr>
    </w:p>
    <w:p w14:paraId="07EC3D07" w14:textId="77777777" w:rsidR="00D83121" w:rsidRPr="00AE57F6" w:rsidRDefault="00D83121" w:rsidP="00D83121">
      <w:pPr>
        <w:autoSpaceDE w:val="0"/>
        <w:autoSpaceDN w:val="0"/>
        <w:adjustRightInd w:val="0"/>
        <w:spacing w:line="240" w:lineRule="auto"/>
        <w:jc w:val="center"/>
        <w:rPr>
          <w:rFonts w:ascii="Century Gothic" w:eastAsia="Times New Roman" w:hAnsi="Century Gothic"/>
          <w:b/>
        </w:rPr>
      </w:pPr>
      <w:r>
        <w:rPr>
          <w:rFonts w:ascii="Century Gothic" w:eastAsia="Times New Roman" w:hAnsi="Century Gothic"/>
          <w:b/>
        </w:rPr>
        <w:t>FO</w:t>
      </w:r>
      <w:r w:rsidR="007348EE">
        <w:rPr>
          <w:rFonts w:ascii="Century Gothic" w:eastAsia="Times New Roman" w:hAnsi="Century Gothic"/>
          <w:b/>
        </w:rPr>
        <w:t>RMATO No. 10</w:t>
      </w:r>
      <w:r>
        <w:rPr>
          <w:rFonts w:ascii="Century Gothic" w:eastAsia="Times New Roman" w:hAnsi="Century Gothic"/>
          <w:b/>
        </w:rPr>
        <w:t xml:space="preserve"> </w:t>
      </w:r>
    </w:p>
    <w:p w14:paraId="0CEDF670"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EXPERIENCIA</w:t>
      </w:r>
      <w:r>
        <w:rPr>
          <w:rFonts w:ascii="Century Gothic" w:hAnsi="Century Gothic"/>
          <w:b/>
        </w:rPr>
        <w:t xml:space="preserve"> ESPECÍFICA CON PROYECTOS DE COOPERACION INTERNACIONAL</w:t>
      </w:r>
      <w:r w:rsidRPr="0071252F">
        <w:rPr>
          <w:rFonts w:ascii="Century Gothic" w:hAnsi="Century Gothic"/>
          <w:b/>
        </w:rPr>
        <w:t>.</w:t>
      </w:r>
    </w:p>
    <w:p w14:paraId="2013D656" w14:textId="77777777" w:rsidR="00D83121" w:rsidRPr="0071252F" w:rsidRDefault="00D83121" w:rsidP="00D83121">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w:t>
      </w:r>
      <w:r>
        <w:rPr>
          <w:rFonts w:ascii="Century Gothic" w:hAnsi="Century Gothic"/>
          <w:b/>
        </w:rPr>
        <w:t>PUNTUABLE</w:t>
      </w:r>
      <w:r w:rsidRPr="0071252F">
        <w:rPr>
          <w:rFonts w:ascii="Century Gothic" w:hAnsi="Century Gothic"/>
          <w:b/>
        </w:rPr>
        <w:t>)</w:t>
      </w:r>
    </w:p>
    <w:p w14:paraId="3412598B" w14:textId="77777777" w:rsidR="00D83121" w:rsidRPr="0071252F" w:rsidRDefault="00D83121" w:rsidP="00D83121">
      <w:pPr>
        <w:tabs>
          <w:tab w:val="center" w:pos="4680"/>
        </w:tabs>
        <w:suppressAutoHyphens/>
        <w:spacing w:before="0" w:after="0" w:line="240" w:lineRule="auto"/>
        <w:jc w:val="both"/>
        <w:rPr>
          <w:rFonts w:ascii="Century Gothic" w:hAnsi="Century Gothic"/>
          <w:spacing w:val="-3"/>
        </w:rPr>
      </w:pPr>
    </w:p>
    <w:p w14:paraId="3F01F433" w14:textId="77777777" w:rsidR="00D83121" w:rsidRPr="0071252F" w:rsidRDefault="00D83121" w:rsidP="00D83121">
      <w:pPr>
        <w:tabs>
          <w:tab w:val="center" w:pos="4680"/>
        </w:tabs>
        <w:suppressAutoHyphens/>
        <w:spacing w:before="0" w:after="0" w:line="240" w:lineRule="auto"/>
        <w:jc w:val="both"/>
        <w:rPr>
          <w:rFonts w:ascii="Century Gothic" w:hAnsi="Century Gothic"/>
          <w:spacing w:val="-3"/>
        </w:rPr>
      </w:pPr>
    </w:p>
    <w:tbl>
      <w:tblPr>
        <w:tblW w:w="5000" w:type="pct"/>
        <w:tblBorders>
          <w:top w:val="nil"/>
          <w:left w:val="nil"/>
          <w:bottom w:val="nil"/>
          <w:right w:val="nil"/>
        </w:tblBorders>
        <w:tblLook w:val="0000" w:firstRow="0" w:lastRow="0" w:firstColumn="0" w:lastColumn="0" w:noHBand="0" w:noVBand="0"/>
      </w:tblPr>
      <w:tblGrid>
        <w:gridCol w:w="8840"/>
      </w:tblGrid>
      <w:tr w:rsidR="00D83121" w:rsidRPr="0071252F" w14:paraId="727A1B7B" w14:textId="77777777" w:rsidTr="00D83121">
        <w:trPr>
          <w:trHeight w:val="303"/>
        </w:trPr>
        <w:tc>
          <w:tcPr>
            <w:tcW w:w="5000" w:type="pct"/>
          </w:tcPr>
          <w:p w14:paraId="4902260A" w14:textId="2F228A28" w:rsidR="00D83121" w:rsidRPr="0071252F" w:rsidRDefault="00F65AC2" w:rsidP="00D83121">
            <w:pPr>
              <w:autoSpaceDE w:val="0"/>
              <w:autoSpaceDN w:val="0"/>
              <w:adjustRightInd w:val="0"/>
              <w:spacing w:before="0" w:after="0" w:line="240" w:lineRule="auto"/>
              <w:jc w:val="both"/>
              <w:rPr>
                <w:rFonts w:ascii="Century Gothic" w:eastAsia="Calibri" w:hAnsi="Century Gothic"/>
                <w:color w:val="000000"/>
              </w:rPr>
            </w:pPr>
            <w:r w:rsidRPr="00F65AC2">
              <w:rPr>
                <w:rFonts w:ascii="Century Gothic" w:eastAsia="Century Gothic" w:hAnsi="Century Gothic" w:cs="Century Gothic"/>
                <w:b/>
                <w:sz w:val="18"/>
                <w:szCs w:val="18"/>
              </w:rPr>
              <w:t xml:space="preserve">PDT-136-2022-054 - INVITACIÓN PÚBLICA SELECCIONAR AL CONTRATISTA QUE REALICE EL  SUMINISTRO DE MATERIAL DIDACTICO, PUBLICITARIO  Y EQUIPOS INFORMATICOS/TECNOLOGÍA  PARA FORTALECIMIENTO DE LAS CAPACIDADES INSTALADAS DE LAS AULAS DE EMPRENDIMIENTO DE INSTITUCIONES EDUCATIVAS VINCULADAS A LOS PROYECTOS DE EMPRENDIMIENTO;  SUMINISTRO  DE MATERIAL PARA ADECUACION DE ESPACIOS DE LA ESTRATEGIA TALLER ESCUELA DEL BARNIZ DE PASTO MOPA </w:t>
            </w:r>
            <w:proofErr w:type="spellStart"/>
            <w:r w:rsidRPr="00F65AC2">
              <w:rPr>
                <w:rFonts w:ascii="Century Gothic" w:eastAsia="Century Gothic" w:hAnsi="Century Gothic" w:cs="Century Gothic"/>
                <w:b/>
                <w:sz w:val="18"/>
                <w:szCs w:val="18"/>
              </w:rPr>
              <w:t>MOPA</w:t>
            </w:r>
            <w:proofErr w:type="spellEnd"/>
            <w:r w:rsidRPr="00F65AC2">
              <w:rPr>
                <w:rFonts w:ascii="Century Gothic" w:eastAsia="Century Gothic" w:hAnsi="Century Gothic" w:cs="Century Gothic"/>
                <w:b/>
                <w:sz w:val="18"/>
                <w:szCs w:val="18"/>
              </w:rPr>
              <w:t xml:space="preserve"> DEL MUNICIPIO DE PASTO  Y SUMINISTRO DE MATERIAL DE VISIBILIDAD  PARA LA PROMOCION TURISTICA EN EL MARCO DEL PDT NARIÑO.</w:t>
            </w:r>
          </w:p>
        </w:tc>
      </w:tr>
    </w:tbl>
    <w:p w14:paraId="517D3352" w14:textId="77777777" w:rsidR="00D83121" w:rsidRDefault="00D83121" w:rsidP="00D83121">
      <w:pPr>
        <w:autoSpaceDE w:val="0"/>
        <w:autoSpaceDN w:val="0"/>
        <w:adjustRightInd w:val="0"/>
        <w:spacing w:before="0" w:after="0" w:line="240" w:lineRule="auto"/>
        <w:jc w:val="both"/>
        <w:rPr>
          <w:rFonts w:ascii="Century Gothic" w:hAnsi="Century Gothic"/>
          <w:b/>
        </w:rPr>
      </w:pPr>
    </w:p>
    <w:p w14:paraId="4B26B185"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r>
        <w:rPr>
          <w:rFonts w:ascii="Century Gothic" w:hAnsi="Century Gothic"/>
          <w:b/>
        </w:rPr>
        <w:t xml:space="preserve">Relacionar los contratos o </w:t>
      </w:r>
      <w:proofErr w:type="gramStart"/>
      <w:r>
        <w:rPr>
          <w:rFonts w:ascii="Century Gothic" w:hAnsi="Century Gothic"/>
          <w:b/>
        </w:rPr>
        <w:t>facturas  adicionales</w:t>
      </w:r>
      <w:proofErr w:type="gramEnd"/>
      <w:r>
        <w:rPr>
          <w:rFonts w:ascii="Century Gothic" w:hAnsi="Century Gothic"/>
          <w:b/>
        </w:rPr>
        <w:t xml:space="preserve"> a la habilitante según sea el caso </w:t>
      </w:r>
    </w:p>
    <w:p w14:paraId="26752844"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465"/>
        <w:gridCol w:w="1383"/>
        <w:gridCol w:w="1581"/>
        <w:gridCol w:w="890"/>
        <w:gridCol w:w="792"/>
        <w:gridCol w:w="1444"/>
        <w:gridCol w:w="810"/>
      </w:tblGrid>
      <w:tr w:rsidR="00D83121" w:rsidRPr="00430FD7" w14:paraId="6082166F" w14:textId="77777777" w:rsidTr="00D83121">
        <w:tc>
          <w:tcPr>
            <w:tcW w:w="176" w:type="pct"/>
            <w:shd w:val="clear" w:color="auto" w:fill="D9D9D9"/>
            <w:vAlign w:val="center"/>
          </w:tcPr>
          <w:p w14:paraId="77967039"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r w:rsidRPr="00430FD7">
              <w:rPr>
                <w:rFonts w:ascii="Century Gothic" w:hAnsi="Century Gothic"/>
                <w:b/>
                <w:sz w:val="18"/>
                <w:szCs w:val="18"/>
              </w:rPr>
              <w:br w:type="page"/>
              <w:t>No</w:t>
            </w:r>
          </w:p>
        </w:tc>
        <w:tc>
          <w:tcPr>
            <w:tcW w:w="575" w:type="pct"/>
            <w:shd w:val="clear" w:color="auto" w:fill="D9D9D9"/>
            <w:vAlign w:val="center"/>
          </w:tcPr>
          <w:p w14:paraId="615C2B66" w14:textId="77777777" w:rsidR="00D83121" w:rsidRPr="00430FD7" w:rsidRDefault="00D83121" w:rsidP="00D83121">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CONTRATANTE</w:t>
            </w:r>
          </w:p>
        </w:tc>
        <w:tc>
          <w:tcPr>
            <w:tcW w:w="542" w:type="pct"/>
            <w:shd w:val="clear" w:color="auto" w:fill="D9D9D9"/>
            <w:vAlign w:val="center"/>
          </w:tcPr>
          <w:p w14:paraId="27F9C917" w14:textId="77777777" w:rsidR="00D83121" w:rsidRPr="00430FD7" w:rsidRDefault="00D83121" w:rsidP="00D83121">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CONTRATISTA</w:t>
            </w:r>
          </w:p>
        </w:tc>
        <w:tc>
          <w:tcPr>
            <w:tcW w:w="646" w:type="pct"/>
            <w:tcBorders>
              <w:right w:val="single" w:sz="4" w:space="0" w:color="auto"/>
            </w:tcBorders>
            <w:shd w:val="clear" w:color="auto" w:fill="D9D9D9"/>
            <w:vAlign w:val="center"/>
          </w:tcPr>
          <w:p w14:paraId="34A43373" w14:textId="77777777" w:rsidR="00D83121" w:rsidRPr="00430FD7" w:rsidRDefault="00D83121" w:rsidP="00D83121">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 PARTICIPACION</w:t>
            </w:r>
          </w:p>
        </w:tc>
        <w:tc>
          <w:tcPr>
            <w:tcW w:w="1127" w:type="pct"/>
            <w:tcBorders>
              <w:left w:val="single" w:sz="4" w:space="0" w:color="auto"/>
            </w:tcBorders>
            <w:shd w:val="clear" w:color="auto" w:fill="D9D9D9"/>
            <w:vAlign w:val="center"/>
          </w:tcPr>
          <w:p w14:paraId="1A56902E" w14:textId="77777777" w:rsidR="00D83121" w:rsidRPr="00430FD7" w:rsidRDefault="00D83121" w:rsidP="00D83121">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OBJETO</w:t>
            </w:r>
          </w:p>
        </w:tc>
        <w:tc>
          <w:tcPr>
            <w:tcW w:w="508" w:type="pct"/>
            <w:shd w:val="clear" w:color="auto" w:fill="D9D9D9"/>
            <w:vAlign w:val="center"/>
          </w:tcPr>
          <w:p w14:paraId="05E6008B" w14:textId="77777777" w:rsidR="00D83121" w:rsidRPr="00430FD7" w:rsidRDefault="00D83121" w:rsidP="00D83121">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FECHA INICIO</w:t>
            </w:r>
          </w:p>
        </w:tc>
        <w:tc>
          <w:tcPr>
            <w:tcW w:w="610" w:type="pct"/>
            <w:tcBorders>
              <w:top w:val="single" w:sz="4" w:space="0" w:color="auto"/>
            </w:tcBorders>
            <w:shd w:val="clear" w:color="auto" w:fill="D9D9D9"/>
            <w:vAlign w:val="center"/>
          </w:tcPr>
          <w:p w14:paraId="63AF8114" w14:textId="77777777" w:rsidR="00D83121" w:rsidRPr="00430FD7" w:rsidRDefault="00D83121" w:rsidP="00D83121">
            <w:pPr>
              <w:tabs>
                <w:tab w:val="left" w:pos="1310"/>
              </w:tabs>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FECHA TERMINACION</w:t>
            </w:r>
          </w:p>
        </w:tc>
        <w:tc>
          <w:tcPr>
            <w:tcW w:w="814" w:type="pct"/>
            <w:tcBorders>
              <w:top w:val="single" w:sz="4" w:space="0" w:color="auto"/>
            </w:tcBorders>
            <w:shd w:val="clear" w:color="auto" w:fill="D9D9D9"/>
            <w:vAlign w:val="center"/>
          </w:tcPr>
          <w:p w14:paraId="5EF7B906" w14:textId="77777777" w:rsidR="00D83121" w:rsidRPr="00430FD7" w:rsidRDefault="00D83121" w:rsidP="00D83121">
            <w:pPr>
              <w:autoSpaceDE w:val="0"/>
              <w:autoSpaceDN w:val="0"/>
              <w:adjustRightInd w:val="0"/>
              <w:spacing w:before="0" w:after="0" w:line="240" w:lineRule="auto"/>
              <w:jc w:val="center"/>
              <w:rPr>
                <w:rFonts w:ascii="Century Gothic" w:hAnsi="Century Gothic"/>
                <w:b/>
                <w:sz w:val="18"/>
                <w:szCs w:val="18"/>
              </w:rPr>
            </w:pPr>
            <w:r w:rsidRPr="00430FD7">
              <w:rPr>
                <w:rFonts w:ascii="Century Gothic" w:hAnsi="Century Gothic"/>
                <w:b/>
                <w:sz w:val="18"/>
                <w:szCs w:val="18"/>
              </w:rPr>
              <w:t>VALOR</w:t>
            </w:r>
          </w:p>
        </w:tc>
      </w:tr>
      <w:tr w:rsidR="00D83121" w:rsidRPr="00430FD7" w14:paraId="5307EC74" w14:textId="77777777" w:rsidTr="00D83121">
        <w:trPr>
          <w:trHeight w:val="465"/>
        </w:trPr>
        <w:tc>
          <w:tcPr>
            <w:tcW w:w="176" w:type="pct"/>
            <w:shd w:val="clear" w:color="auto" w:fill="D9D9D9"/>
            <w:vAlign w:val="center"/>
          </w:tcPr>
          <w:p w14:paraId="79A398CE"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r w:rsidRPr="00430FD7">
              <w:rPr>
                <w:rFonts w:ascii="Century Gothic" w:hAnsi="Century Gothic"/>
                <w:b/>
                <w:sz w:val="18"/>
                <w:szCs w:val="18"/>
              </w:rPr>
              <w:t>1</w:t>
            </w:r>
          </w:p>
        </w:tc>
        <w:tc>
          <w:tcPr>
            <w:tcW w:w="575" w:type="pct"/>
            <w:shd w:val="clear" w:color="auto" w:fill="auto"/>
            <w:vAlign w:val="center"/>
          </w:tcPr>
          <w:p w14:paraId="142A1A0A"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542" w:type="pct"/>
            <w:shd w:val="clear" w:color="auto" w:fill="auto"/>
            <w:vAlign w:val="center"/>
          </w:tcPr>
          <w:p w14:paraId="2E35A735"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646" w:type="pct"/>
            <w:tcBorders>
              <w:right w:val="single" w:sz="4" w:space="0" w:color="auto"/>
            </w:tcBorders>
            <w:shd w:val="clear" w:color="auto" w:fill="auto"/>
            <w:vAlign w:val="center"/>
          </w:tcPr>
          <w:p w14:paraId="5B5C7139"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1127" w:type="pct"/>
            <w:tcBorders>
              <w:left w:val="single" w:sz="4" w:space="0" w:color="auto"/>
            </w:tcBorders>
            <w:shd w:val="clear" w:color="auto" w:fill="auto"/>
            <w:vAlign w:val="center"/>
          </w:tcPr>
          <w:p w14:paraId="047070CD"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508" w:type="pct"/>
            <w:shd w:val="clear" w:color="auto" w:fill="auto"/>
            <w:vAlign w:val="center"/>
          </w:tcPr>
          <w:p w14:paraId="68A41AD3"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610" w:type="pct"/>
            <w:shd w:val="clear" w:color="auto" w:fill="auto"/>
            <w:vAlign w:val="center"/>
          </w:tcPr>
          <w:p w14:paraId="7AA5ECE3"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814" w:type="pct"/>
            <w:shd w:val="clear" w:color="auto" w:fill="auto"/>
            <w:vAlign w:val="center"/>
          </w:tcPr>
          <w:p w14:paraId="4A7DB14E"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r>
      <w:tr w:rsidR="00D83121" w:rsidRPr="00430FD7" w14:paraId="25DC889A" w14:textId="77777777" w:rsidTr="00D83121">
        <w:trPr>
          <w:trHeight w:val="569"/>
        </w:trPr>
        <w:tc>
          <w:tcPr>
            <w:tcW w:w="176" w:type="pct"/>
            <w:shd w:val="clear" w:color="auto" w:fill="D9D9D9"/>
            <w:vAlign w:val="center"/>
          </w:tcPr>
          <w:p w14:paraId="7207064A"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r w:rsidRPr="00430FD7">
              <w:rPr>
                <w:rFonts w:ascii="Century Gothic" w:hAnsi="Century Gothic"/>
                <w:b/>
                <w:sz w:val="18"/>
                <w:szCs w:val="18"/>
              </w:rPr>
              <w:t>2</w:t>
            </w:r>
          </w:p>
        </w:tc>
        <w:tc>
          <w:tcPr>
            <w:tcW w:w="575" w:type="pct"/>
            <w:shd w:val="clear" w:color="auto" w:fill="auto"/>
            <w:vAlign w:val="center"/>
          </w:tcPr>
          <w:p w14:paraId="12893128"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542" w:type="pct"/>
            <w:shd w:val="clear" w:color="auto" w:fill="auto"/>
            <w:vAlign w:val="center"/>
          </w:tcPr>
          <w:p w14:paraId="342F9124"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646" w:type="pct"/>
            <w:tcBorders>
              <w:right w:val="single" w:sz="4" w:space="0" w:color="auto"/>
            </w:tcBorders>
            <w:shd w:val="clear" w:color="auto" w:fill="auto"/>
            <w:vAlign w:val="center"/>
          </w:tcPr>
          <w:p w14:paraId="1FDFE21B"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1127" w:type="pct"/>
            <w:tcBorders>
              <w:left w:val="single" w:sz="4" w:space="0" w:color="auto"/>
            </w:tcBorders>
            <w:shd w:val="clear" w:color="auto" w:fill="auto"/>
            <w:vAlign w:val="center"/>
          </w:tcPr>
          <w:p w14:paraId="6AF1D8FB"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508" w:type="pct"/>
            <w:shd w:val="clear" w:color="auto" w:fill="auto"/>
            <w:vAlign w:val="center"/>
          </w:tcPr>
          <w:p w14:paraId="5B1E17B5"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610" w:type="pct"/>
            <w:tcBorders>
              <w:top w:val="nil"/>
            </w:tcBorders>
            <w:shd w:val="clear" w:color="auto" w:fill="auto"/>
            <w:vAlign w:val="center"/>
          </w:tcPr>
          <w:p w14:paraId="2C8064C7"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814" w:type="pct"/>
            <w:shd w:val="clear" w:color="auto" w:fill="auto"/>
            <w:vAlign w:val="center"/>
          </w:tcPr>
          <w:p w14:paraId="54A700F5"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r>
      <w:tr w:rsidR="00D83121" w:rsidRPr="00430FD7" w14:paraId="32484938" w14:textId="77777777" w:rsidTr="00D83121">
        <w:trPr>
          <w:trHeight w:val="551"/>
        </w:trPr>
        <w:tc>
          <w:tcPr>
            <w:tcW w:w="176" w:type="pct"/>
            <w:shd w:val="clear" w:color="auto" w:fill="D9D9D9"/>
            <w:vAlign w:val="center"/>
          </w:tcPr>
          <w:p w14:paraId="18714E5F"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r w:rsidRPr="00430FD7">
              <w:rPr>
                <w:rFonts w:ascii="Century Gothic" w:hAnsi="Century Gothic"/>
                <w:b/>
                <w:sz w:val="18"/>
                <w:szCs w:val="18"/>
              </w:rPr>
              <w:t>3</w:t>
            </w:r>
          </w:p>
        </w:tc>
        <w:tc>
          <w:tcPr>
            <w:tcW w:w="575" w:type="pct"/>
            <w:shd w:val="clear" w:color="auto" w:fill="auto"/>
            <w:vAlign w:val="center"/>
          </w:tcPr>
          <w:p w14:paraId="4DD83E7E"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542" w:type="pct"/>
            <w:shd w:val="clear" w:color="auto" w:fill="auto"/>
            <w:vAlign w:val="center"/>
          </w:tcPr>
          <w:p w14:paraId="7BE25983"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646" w:type="pct"/>
            <w:tcBorders>
              <w:right w:val="single" w:sz="4" w:space="0" w:color="auto"/>
            </w:tcBorders>
            <w:shd w:val="clear" w:color="auto" w:fill="auto"/>
            <w:vAlign w:val="center"/>
          </w:tcPr>
          <w:p w14:paraId="3590EC74"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1127" w:type="pct"/>
            <w:tcBorders>
              <w:left w:val="single" w:sz="4" w:space="0" w:color="auto"/>
            </w:tcBorders>
            <w:shd w:val="clear" w:color="auto" w:fill="auto"/>
            <w:vAlign w:val="center"/>
          </w:tcPr>
          <w:p w14:paraId="13CBED58"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508" w:type="pct"/>
            <w:shd w:val="clear" w:color="auto" w:fill="auto"/>
            <w:vAlign w:val="center"/>
          </w:tcPr>
          <w:p w14:paraId="115CFC39"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610" w:type="pct"/>
            <w:shd w:val="clear" w:color="auto" w:fill="auto"/>
            <w:vAlign w:val="center"/>
          </w:tcPr>
          <w:p w14:paraId="3744D37A"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c>
          <w:tcPr>
            <w:tcW w:w="814" w:type="pct"/>
            <w:shd w:val="clear" w:color="auto" w:fill="auto"/>
            <w:vAlign w:val="center"/>
          </w:tcPr>
          <w:p w14:paraId="6671AEB5" w14:textId="77777777" w:rsidR="00D83121" w:rsidRPr="00430FD7" w:rsidRDefault="00D83121" w:rsidP="00D83121">
            <w:pPr>
              <w:autoSpaceDE w:val="0"/>
              <w:autoSpaceDN w:val="0"/>
              <w:adjustRightInd w:val="0"/>
              <w:spacing w:before="0" w:after="0" w:line="240" w:lineRule="auto"/>
              <w:jc w:val="both"/>
              <w:rPr>
                <w:rFonts w:ascii="Century Gothic" w:hAnsi="Century Gothic"/>
                <w:b/>
                <w:sz w:val="18"/>
                <w:szCs w:val="18"/>
              </w:rPr>
            </w:pPr>
          </w:p>
        </w:tc>
      </w:tr>
    </w:tbl>
    <w:p w14:paraId="1A2DBFAA" w14:textId="77777777" w:rsidR="00D83121" w:rsidRPr="0071252F" w:rsidRDefault="00D83121" w:rsidP="00D83121">
      <w:pPr>
        <w:spacing w:before="0" w:after="0" w:line="240" w:lineRule="auto"/>
        <w:jc w:val="both"/>
        <w:rPr>
          <w:rFonts w:ascii="Century Gothic" w:hAnsi="Century Gothic"/>
          <w:b/>
        </w:rPr>
      </w:pPr>
    </w:p>
    <w:p w14:paraId="681E99D2" w14:textId="77777777" w:rsidR="00D83121" w:rsidRPr="0071252F" w:rsidRDefault="00D83121" w:rsidP="00D83121">
      <w:pPr>
        <w:autoSpaceDE w:val="0"/>
        <w:autoSpaceDN w:val="0"/>
        <w:adjustRightInd w:val="0"/>
        <w:spacing w:before="0" w:after="0" w:line="240" w:lineRule="auto"/>
        <w:jc w:val="both"/>
        <w:rPr>
          <w:rFonts w:ascii="Century Gothic" w:hAnsi="Century Gothic"/>
          <w:b/>
        </w:rPr>
      </w:pPr>
    </w:p>
    <w:p w14:paraId="79000EE9" w14:textId="77777777" w:rsidR="00D83121" w:rsidRPr="00A9255E" w:rsidRDefault="00D83121" w:rsidP="00D83121">
      <w:pPr>
        <w:autoSpaceDE w:val="0"/>
        <w:autoSpaceDN w:val="0"/>
        <w:adjustRightInd w:val="0"/>
        <w:spacing w:before="0"/>
        <w:jc w:val="both"/>
        <w:rPr>
          <w:rFonts w:ascii="Century Gothic" w:eastAsia="Times New Roman" w:hAnsi="Century Gothic"/>
          <w:b/>
        </w:rPr>
      </w:pPr>
      <w:r>
        <w:rPr>
          <w:rFonts w:ascii="Century Gothic" w:eastAsia="Times New Roman" w:hAnsi="Century Gothic"/>
          <w:b/>
        </w:rPr>
        <w:t xml:space="preserve">FIRMA   PROPONENTE </w:t>
      </w:r>
      <w:r>
        <w:rPr>
          <w:rFonts w:ascii="Century Gothic" w:eastAsia="Times New Roman" w:hAnsi="Century Gothic"/>
          <w:b/>
        </w:rPr>
        <w:tab/>
      </w:r>
      <w:r>
        <w:rPr>
          <w:rFonts w:ascii="Century Gothic" w:eastAsia="Times New Roman" w:hAnsi="Century Gothic"/>
          <w:b/>
        </w:rPr>
        <w:tab/>
      </w:r>
      <w:r>
        <w:rPr>
          <w:rFonts w:ascii="Century Gothic" w:eastAsia="Times New Roman" w:hAnsi="Century Gothic"/>
          <w:b/>
        </w:rPr>
        <w:tab/>
      </w:r>
    </w:p>
    <w:p w14:paraId="124909FE" w14:textId="77777777" w:rsidR="00D83121" w:rsidRDefault="00D83121" w:rsidP="00D83121">
      <w:pPr>
        <w:spacing w:before="0" w:after="0" w:line="240" w:lineRule="auto"/>
        <w:rPr>
          <w:rFonts w:ascii="Century Gothic" w:eastAsia="Times New Roman" w:hAnsi="Century Gothic"/>
          <w:b/>
          <w:sz w:val="22"/>
          <w:szCs w:val="22"/>
          <w:lang w:val="es-ES"/>
        </w:rPr>
      </w:pPr>
      <w:r w:rsidRPr="00A9255E">
        <w:rPr>
          <w:rFonts w:ascii="Century Gothic" w:eastAsia="Times New Roman" w:hAnsi="Century Gothic"/>
          <w:b/>
        </w:rPr>
        <w:t>C.C. No.</w:t>
      </w:r>
    </w:p>
    <w:p w14:paraId="171106CE"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033EC2CA"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19C36A78"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78D84214"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1B6BEADC"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161DBB7D"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0DAE5B6B"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74F5C367"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135634B7"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6D311257"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0E9986D9"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32D6F465"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7B6A9E0E"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443E7759"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2B755957"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4FF1276F"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7182BC71"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3F842334" w14:textId="77777777" w:rsidR="00D83121" w:rsidRDefault="00D83121" w:rsidP="00D83121">
      <w:pPr>
        <w:spacing w:before="0" w:after="0" w:line="240" w:lineRule="auto"/>
        <w:jc w:val="center"/>
        <w:rPr>
          <w:rFonts w:ascii="Century Gothic" w:eastAsia="Times New Roman" w:hAnsi="Century Gothic"/>
          <w:b/>
          <w:sz w:val="22"/>
          <w:szCs w:val="22"/>
          <w:lang w:val="es-ES"/>
        </w:rPr>
      </w:pPr>
    </w:p>
    <w:p w14:paraId="4B4747F3" w14:textId="77777777" w:rsidR="00D83121" w:rsidRDefault="00645C35" w:rsidP="00D83121">
      <w:pPr>
        <w:spacing w:before="0" w:after="0" w:line="240" w:lineRule="auto"/>
        <w:jc w:val="center"/>
        <w:rPr>
          <w:rFonts w:ascii="Century Gothic" w:eastAsia="Times New Roman" w:hAnsi="Century Gothic"/>
          <w:b/>
          <w:sz w:val="22"/>
          <w:szCs w:val="22"/>
          <w:lang w:val="es-ES"/>
        </w:rPr>
      </w:pPr>
      <w:r>
        <w:rPr>
          <w:rFonts w:ascii="Century Gothic" w:eastAsia="Times New Roman" w:hAnsi="Century Gothic"/>
          <w:b/>
          <w:sz w:val="22"/>
          <w:szCs w:val="22"/>
          <w:lang w:val="es-ES"/>
        </w:rPr>
        <w:lastRenderedPageBreak/>
        <w:t>FORMATO 10</w:t>
      </w:r>
    </w:p>
    <w:p w14:paraId="08A008C0" w14:textId="77777777" w:rsidR="00645C35" w:rsidRPr="003C0E08" w:rsidRDefault="00645C35" w:rsidP="00645C35">
      <w:pPr>
        <w:autoSpaceDE w:val="0"/>
        <w:autoSpaceDN w:val="0"/>
        <w:adjustRightInd w:val="0"/>
        <w:spacing w:line="240" w:lineRule="auto"/>
        <w:jc w:val="center"/>
        <w:rPr>
          <w:rFonts w:ascii="Century Gothic" w:hAnsi="Century Gothic"/>
          <w:b/>
        </w:rPr>
      </w:pPr>
      <w:r w:rsidRPr="003C0E08">
        <w:rPr>
          <w:rFonts w:ascii="Century Gothic" w:hAnsi="Century Gothic"/>
          <w:b/>
        </w:rPr>
        <w:t>OFRECIMIENTO VALOR AGREGADO</w:t>
      </w:r>
    </w:p>
    <w:p w14:paraId="7E7C6E8F" w14:textId="77777777" w:rsidR="00645C35" w:rsidRPr="003C0E08" w:rsidRDefault="00645C35" w:rsidP="00645C35">
      <w:pPr>
        <w:autoSpaceDE w:val="0"/>
        <w:autoSpaceDN w:val="0"/>
        <w:adjustRightInd w:val="0"/>
        <w:spacing w:after="0" w:line="240" w:lineRule="auto"/>
        <w:jc w:val="both"/>
        <w:rPr>
          <w:rFonts w:ascii="Century Gothic" w:hAnsi="Century Gothic"/>
          <w:bCs/>
        </w:rPr>
      </w:pPr>
      <w:r w:rsidRPr="003C0E08">
        <w:rPr>
          <w:rFonts w:ascii="Century Gothic" w:hAnsi="Century Gothic"/>
          <w:bCs/>
        </w:rPr>
        <w:t>Fecha _____</w:t>
      </w:r>
    </w:p>
    <w:p w14:paraId="06AA68BA" w14:textId="77777777" w:rsidR="00645C35" w:rsidRPr="003C0E08" w:rsidRDefault="00645C35" w:rsidP="00645C35">
      <w:pPr>
        <w:autoSpaceDE w:val="0"/>
        <w:autoSpaceDN w:val="0"/>
        <w:adjustRightInd w:val="0"/>
        <w:spacing w:line="240" w:lineRule="auto"/>
        <w:jc w:val="both"/>
        <w:rPr>
          <w:rFonts w:ascii="Century Gothic" w:hAnsi="Century Gothic"/>
          <w:b/>
        </w:rPr>
      </w:pPr>
    </w:p>
    <w:p w14:paraId="528055F3" w14:textId="77777777" w:rsidR="00645C35" w:rsidRPr="003C0E08" w:rsidRDefault="00645C35" w:rsidP="00645C35">
      <w:pPr>
        <w:autoSpaceDE w:val="0"/>
        <w:autoSpaceDN w:val="0"/>
        <w:adjustRightInd w:val="0"/>
        <w:spacing w:before="0" w:after="0" w:line="240" w:lineRule="auto"/>
        <w:jc w:val="both"/>
        <w:rPr>
          <w:rFonts w:ascii="Century Gothic" w:hAnsi="Century Gothic"/>
          <w:bCs/>
        </w:rPr>
      </w:pPr>
      <w:r w:rsidRPr="003C0E08">
        <w:rPr>
          <w:rFonts w:ascii="Century Gothic" w:hAnsi="Century Gothic"/>
          <w:bCs/>
        </w:rPr>
        <w:t>Señores</w:t>
      </w:r>
    </w:p>
    <w:p w14:paraId="206E35D4" w14:textId="77777777" w:rsidR="00645C35" w:rsidRPr="003C0E08" w:rsidRDefault="00645C35" w:rsidP="00645C35">
      <w:pPr>
        <w:autoSpaceDE w:val="0"/>
        <w:autoSpaceDN w:val="0"/>
        <w:adjustRightInd w:val="0"/>
        <w:spacing w:before="0" w:after="0" w:line="240" w:lineRule="auto"/>
        <w:jc w:val="both"/>
        <w:rPr>
          <w:rFonts w:ascii="Century Gothic" w:hAnsi="Century Gothic"/>
          <w:b/>
        </w:rPr>
      </w:pPr>
      <w:r w:rsidRPr="003C0E08">
        <w:rPr>
          <w:rFonts w:ascii="Century Gothic" w:hAnsi="Century Gothic"/>
          <w:b/>
        </w:rPr>
        <w:t xml:space="preserve">RED ADELCO </w:t>
      </w:r>
    </w:p>
    <w:p w14:paraId="3F13C4BB" w14:textId="77777777" w:rsidR="00645C35" w:rsidRPr="003C0E08" w:rsidRDefault="00645C35" w:rsidP="00645C35">
      <w:pPr>
        <w:autoSpaceDE w:val="0"/>
        <w:autoSpaceDN w:val="0"/>
        <w:adjustRightInd w:val="0"/>
        <w:spacing w:before="0" w:line="240" w:lineRule="auto"/>
        <w:jc w:val="both"/>
        <w:rPr>
          <w:rFonts w:ascii="Century Gothic" w:hAnsi="Century Gothic"/>
          <w:bCs/>
        </w:rPr>
      </w:pPr>
      <w:r w:rsidRPr="003C0E08">
        <w:rPr>
          <w:rFonts w:ascii="Century Gothic" w:hAnsi="Century Gothic"/>
          <w:bCs/>
        </w:rPr>
        <w:t>Ciudad</w:t>
      </w:r>
    </w:p>
    <w:p w14:paraId="746F150B" w14:textId="7C3175B8" w:rsidR="00645C35" w:rsidRPr="003C0E08" w:rsidRDefault="00645C35" w:rsidP="00645C35">
      <w:pPr>
        <w:autoSpaceDE w:val="0"/>
        <w:autoSpaceDN w:val="0"/>
        <w:adjustRightInd w:val="0"/>
        <w:spacing w:before="0" w:line="240" w:lineRule="auto"/>
        <w:jc w:val="both"/>
        <w:rPr>
          <w:rFonts w:ascii="Century Gothic" w:eastAsia="Century Gothic" w:hAnsi="Century Gothic" w:cs="Century Gothic"/>
          <w:b/>
        </w:rPr>
      </w:pPr>
      <w:r w:rsidRPr="003C0E08">
        <w:rPr>
          <w:rFonts w:ascii="Century Gothic" w:hAnsi="Century Gothic"/>
          <w:b/>
        </w:rPr>
        <w:t xml:space="preserve"> REF: </w:t>
      </w:r>
      <w:r w:rsidRPr="003C0E08">
        <w:rPr>
          <w:rFonts w:ascii="Century Gothic" w:hAnsi="Century Gothic"/>
        </w:rPr>
        <w:t xml:space="preserve"> </w:t>
      </w:r>
      <w:bookmarkStart w:id="2" w:name="_Hlk121124979"/>
      <w:r w:rsidR="00C76B60" w:rsidRPr="00C76B60">
        <w:rPr>
          <w:rFonts w:ascii="Century Gothic" w:eastAsia="Century Gothic" w:hAnsi="Century Gothic" w:cs="Century Gothic"/>
          <w:b/>
          <w:sz w:val="18"/>
          <w:szCs w:val="18"/>
        </w:rPr>
        <w:t xml:space="preserve">PDT-136-2022-054 - INVITACIÓN PÚBLICA SELECCIONAR AL CONTRATISTA QUE REALICE EL  SUMINISTRO DE MATERIAL DIDACTICO, PUBLICITARIO  Y EQUIPOS INFORMATICOS/TECNOLOGÍA  PARA FORTALECIMIENTO DE LAS CAPACIDADES INSTALADAS DE LAS AULAS DE EMPRENDIMIENTO DE INSTITUCIONES EDUCATIVAS VINCULADAS A LOS PROYECTOS DE EMPRENDIMIENTO;  SUMINISTRO  DE MATERIAL PARA ADECUACION DE ESPACIOS DE LA ESTRATEGIA TALLER ESCUELA DEL BARNIZ DE PASTO MOPA </w:t>
      </w:r>
      <w:proofErr w:type="spellStart"/>
      <w:r w:rsidR="00C76B60" w:rsidRPr="00C76B60">
        <w:rPr>
          <w:rFonts w:ascii="Century Gothic" w:eastAsia="Century Gothic" w:hAnsi="Century Gothic" w:cs="Century Gothic"/>
          <w:b/>
          <w:sz w:val="18"/>
          <w:szCs w:val="18"/>
        </w:rPr>
        <w:t>MOPA</w:t>
      </w:r>
      <w:proofErr w:type="spellEnd"/>
      <w:r w:rsidR="00C76B60" w:rsidRPr="00C76B60">
        <w:rPr>
          <w:rFonts w:ascii="Century Gothic" w:eastAsia="Century Gothic" w:hAnsi="Century Gothic" w:cs="Century Gothic"/>
          <w:b/>
          <w:sz w:val="18"/>
          <w:szCs w:val="18"/>
        </w:rPr>
        <w:t xml:space="preserve"> DEL MUNICIPIO DE PASTO  Y SUMINISTRO DE MATERIAL DE VISIBILIDAD  PARA LA PROMOCION TURISTICA EN EL MARCO DEL PDT NARIÑO</w:t>
      </w:r>
      <w:r>
        <w:rPr>
          <w:rFonts w:ascii="Century Gothic" w:eastAsia="Century Gothic" w:hAnsi="Century Gothic" w:cs="Century Gothic"/>
          <w:b/>
          <w:sz w:val="18"/>
          <w:szCs w:val="18"/>
        </w:rPr>
        <w:t>.</w:t>
      </w:r>
      <w:bookmarkEnd w:id="2"/>
    </w:p>
    <w:p w14:paraId="64874267" w14:textId="77777777" w:rsidR="00645C35" w:rsidRPr="003C0E08" w:rsidRDefault="00645C35" w:rsidP="00645C35">
      <w:pPr>
        <w:autoSpaceDE w:val="0"/>
        <w:autoSpaceDN w:val="0"/>
        <w:adjustRightInd w:val="0"/>
        <w:spacing w:before="0" w:line="240" w:lineRule="auto"/>
        <w:jc w:val="both"/>
        <w:rPr>
          <w:rFonts w:ascii="Century Gothic" w:hAnsi="Century Gothic"/>
        </w:rPr>
      </w:pPr>
      <w:r w:rsidRPr="003C0E08">
        <w:rPr>
          <w:rFonts w:ascii="Century Gothic" w:hAnsi="Century Gothic"/>
        </w:rPr>
        <w:t>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SI____ NO___ (marcar con X  la opción según oferta) para asignación de puntaje, de acuerdo a los criterio de los numerales 7 y 7.1 de los términos de referencia así:  (marcar con X  el recuadro según su oferta</w:t>
      </w:r>
    </w:p>
    <w:tbl>
      <w:tblPr>
        <w:tblW w:w="44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36"/>
        <w:gridCol w:w="4134"/>
        <w:gridCol w:w="1035"/>
        <w:gridCol w:w="1287"/>
      </w:tblGrid>
      <w:tr w:rsidR="00645C35" w:rsidRPr="00B82858" w14:paraId="0B9C7094" w14:textId="77777777" w:rsidTr="00645C35">
        <w:trPr>
          <w:trHeight w:val="411"/>
          <w:jc w:val="center"/>
        </w:trPr>
        <w:tc>
          <w:tcPr>
            <w:tcW w:w="85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0B498D" w14:textId="77777777" w:rsidR="00645C35" w:rsidRPr="00B82858" w:rsidRDefault="00645C35" w:rsidP="00EF2D23">
            <w:pPr>
              <w:spacing w:line="240" w:lineRule="auto"/>
              <w:jc w:val="both"/>
              <w:rPr>
                <w:rFonts w:ascii="Century Gothic" w:eastAsia="Century Gothic" w:hAnsi="Century Gothic" w:cs="Century Gothic"/>
                <w:b/>
                <w:sz w:val="18"/>
                <w:szCs w:val="18"/>
              </w:rPr>
            </w:pPr>
            <w:r w:rsidRPr="00B82858">
              <w:rPr>
                <w:rFonts w:ascii="Century Gothic" w:eastAsia="Century Gothic" w:hAnsi="Century Gothic" w:cs="Century Gothic"/>
                <w:b/>
                <w:sz w:val="18"/>
                <w:szCs w:val="18"/>
              </w:rPr>
              <w:t>FACTOR PONDERABLE</w:t>
            </w:r>
          </w:p>
        </w:tc>
        <w:tc>
          <w:tcPr>
            <w:tcW w:w="26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1181C9" w14:textId="77777777" w:rsidR="00645C35" w:rsidRPr="00645C35" w:rsidRDefault="00645C35" w:rsidP="00EF2D23">
            <w:pPr>
              <w:spacing w:line="240" w:lineRule="auto"/>
              <w:jc w:val="both"/>
              <w:rPr>
                <w:rFonts w:ascii="Century Gothic" w:eastAsia="Century Gothic" w:hAnsi="Century Gothic" w:cs="Century Gothic"/>
                <w:b/>
                <w:sz w:val="18"/>
                <w:szCs w:val="18"/>
              </w:rPr>
            </w:pPr>
            <w:r w:rsidRPr="00645C35">
              <w:rPr>
                <w:rFonts w:ascii="Century Gothic" w:eastAsia="Century Gothic" w:hAnsi="Century Gothic" w:cs="Century Gothic"/>
                <w:b/>
                <w:sz w:val="18"/>
                <w:szCs w:val="18"/>
              </w:rPr>
              <w:t>CRITERIO</w:t>
            </w:r>
          </w:p>
        </w:tc>
        <w:tc>
          <w:tcPr>
            <w:tcW w:w="66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ACD483" w14:textId="77777777" w:rsidR="00645C35" w:rsidRPr="00645C35" w:rsidRDefault="00645C35" w:rsidP="00EF2D23">
            <w:pPr>
              <w:spacing w:line="240" w:lineRule="auto"/>
              <w:jc w:val="both"/>
              <w:rPr>
                <w:rFonts w:ascii="Century Gothic" w:eastAsia="Century Gothic" w:hAnsi="Century Gothic" w:cs="Century Gothic"/>
                <w:b/>
                <w:sz w:val="18"/>
                <w:szCs w:val="18"/>
              </w:rPr>
            </w:pPr>
            <w:r w:rsidRPr="00645C35">
              <w:rPr>
                <w:rFonts w:ascii="Century Gothic" w:eastAsia="Century Gothic" w:hAnsi="Century Gothic" w:cs="Century Gothic"/>
                <w:b/>
                <w:sz w:val="18"/>
                <w:szCs w:val="18"/>
              </w:rPr>
              <w:t xml:space="preserve">SI OFREZCO </w:t>
            </w:r>
          </w:p>
        </w:tc>
        <w:tc>
          <w:tcPr>
            <w:tcW w:w="82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616CEC" w14:textId="77777777" w:rsidR="00645C35" w:rsidRPr="00645C35" w:rsidRDefault="00645C35" w:rsidP="00EF2D23">
            <w:pPr>
              <w:spacing w:line="240" w:lineRule="auto"/>
              <w:jc w:val="both"/>
              <w:rPr>
                <w:rFonts w:ascii="Century Gothic" w:eastAsia="Century Gothic" w:hAnsi="Century Gothic" w:cs="Century Gothic"/>
                <w:b/>
                <w:sz w:val="18"/>
                <w:szCs w:val="18"/>
              </w:rPr>
            </w:pPr>
            <w:r w:rsidRPr="00645C35">
              <w:rPr>
                <w:rFonts w:ascii="Century Gothic" w:eastAsia="Century Gothic" w:hAnsi="Century Gothic" w:cs="Century Gothic"/>
                <w:b/>
                <w:sz w:val="18"/>
                <w:szCs w:val="18"/>
              </w:rPr>
              <w:t xml:space="preserve">NO OFREZCO </w:t>
            </w:r>
          </w:p>
        </w:tc>
      </w:tr>
      <w:tr w:rsidR="00645C35" w:rsidRPr="00B82858" w14:paraId="1DC36A6F" w14:textId="77777777" w:rsidTr="00645C35">
        <w:trPr>
          <w:trHeight w:val="411"/>
          <w:jc w:val="center"/>
        </w:trPr>
        <w:tc>
          <w:tcPr>
            <w:tcW w:w="857" w:type="pct"/>
            <w:vMerge w:val="restart"/>
            <w:shd w:val="clear" w:color="auto" w:fill="auto"/>
            <w:vAlign w:val="center"/>
          </w:tcPr>
          <w:p w14:paraId="0B97A540" w14:textId="77777777" w:rsidR="00645C35" w:rsidRDefault="00645C35" w:rsidP="00EF2D23">
            <w:pPr>
              <w:spacing w:line="240" w:lineRule="auto"/>
              <w:jc w:val="both"/>
              <w:rPr>
                <w:rFonts w:ascii="Century Gothic" w:eastAsia="Century Gothic" w:hAnsi="Century Gothic" w:cs="Century Gothic"/>
                <w:b/>
                <w:sz w:val="18"/>
                <w:szCs w:val="18"/>
              </w:rPr>
            </w:pPr>
            <w:r w:rsidRPr="00D7495A">
              <w:rPr>
                <w:rFonts w:ascii="Century Gothic" w:eastAsia="Century Gothic" w:hAnsi="Century Gothic" w:cs="Century Gothic"/>
                <w:b/>
                <w:sz w:val="18"/>
                <w:szCs w:val="18"/>
              </w:rPr>
              <w:t xml:space="preserve">Mayor ofrecimiento de bienes al mínimo requerido - valor agregado </w:t>
            </w:r>
          </w:p>
          <w:p w14:paraId="53AB46AA" w14:textId="77777777" w:rsidR="00645C35" w:rsidRPr="00D7495A" w:rsidRDefault="00645C35" w:rsidP="00EF2D23">
            <w:pPr>
              <w:spacing w:line="240"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Formato 11 </w:t>
            </w:r>
          </w:p>
        </w:tc>
        <w:tc>
          <w:tcPr>
            <w:tcW w:w="2653" w:type="pct"/>
            <w:shd w:val="clear" w:color="auto" w:fill="auto"/>
            <w:vAlign w:val="center"/>
          </w:tcPr>
          <w:p w14:paraId="6CC2CD5C" w14:textId="77777777" w:rsidR="00645C35" w:rsidRPr="00F33F82" w:rsidRDefault="00645C35" w:rsidP="00EF2D23">
            <w:pPr>
              <w:spacing w:line="240" w:lineRule="auto"/>
              <w:jc w:val="both"/>
              <w:rPr>
                <w:rFonts w:ascii="Century Gothic" w:eastAsia="Century Gothic" w:hAnsi="Century Gothic" w:cs="Century Gothic"/>
                <w:sz w:val="18"/>
                <w:szCs w:val="18"/>
              </w:rPr>
            </w:pPr>
            <w:r w:rsidRPr="00F33F82">
              <w:rPr>
                <w:rFonts w:ascii="Century Gothic" w:eastAsia="Century Gothic" w:hAnsi="Century Gothic" w:cs="Century Gothic"/>
                <w:sz w:val="18"/>
                <w:szCs w:val="18"/>
              </w:rPr>
              <w:t xml:space="preserve">Se otorgará puntaje al oferente que por su cuenta provea, sin cargo al valor del contrato, ofrezca como valor </w:t>
            </w:r>
            <w:proofErr w:type="gramStart"/>
            <w:r w:rsidRPr="00F33F82">
              <w:rPr>
                <w:rFonts w:ascii="Century Gothic" w:eastAsia="Century Gothic" w:hAnsi="Century Gothic" w:cs="Century Gothic"/>
                <w:sz w:val="18"/>
                <w:szCs w:val="18"/>
              </w:rPr>
              <w:t>agregado,  un</w:t>
            </w:r>
            <w:proofErr w:type="gramEnd"/>
            <w:r w:rsidRPr="00F33F82">
              <w:rPr>
                <w:rFonts w:ascii="Century Gothic" w:eastAsia="Century Gothic" w:hAnsi="Century Gothic" w:cs="Century Gothic"/>
                <w:sz w:val="18"/>
                <w:szCs w:val="18"/>
              </w:rPr>
              <w:t xml:space="preserve"> </w:t>
            </w:r>
            <w:r w:rsidRPr="00F33F82">
              <w:rPr>
                <w:rFonts w:ascii="Century Gothic" w:eastAsia="Century Gothic" w:hAnsi="Century Gothic" w:cs="Century Gothic"/>
                <w:b/>
                <w:sz w:val="18"/>
                <w:szCs w:val="18"/>
                <w:u w:val="single"/>
              </w:rPr>
              <w:t>diseñador gráfico</w:t>
            </w:r>
            <w:r w:rsidRPr="00F33F82">
              <w:rPr>
                <w:rFonts w:ascii="Century Gothic" w:eastAsia="Century Gothic" w:hAnsi="Century Gothic" w:cs="Century Gothic"/>
                <w:sz w:val="18"/>
                <w:szCs w:val="18"/>
              </w:rPr>
              <w:t xml:space="preserve"> con mínimo 5 años de experiencia contados desde el cierre del presente proceso, para  que realice la diagramación de los artes finales e impresiones. </w:t>
            </w:r>
          </w:p>
          <w:p w14:paraId="084D27F4" w14:textId="77777777" w:rsidR="00645C35" w:rsidRPr="00F33F82" w:rsidRDefault="00645C35" w:rsidP="00EF2D23">
            <w:pPr>
              <w:spacing w:line="240" w:lineRule="auto"/>
              <w:jc w:val="both"/>
              <w:rPr>
                <w:rFonts w:ascii="Century Gothic" w:eastAsia="Century Gothic" w:hAnsi="Century Gothic" w:cs="Century Gothic"/>
                <w:b/>
                <w:sz w:val="18"/>
                <w:szCs w:val="18"/>
                <w:u w:val="single"/>
              </w:rPr>
            </w:pPr>
            <w:r w:rsidRPr="00F33F82">
              <w:rPr>
                <w:rFonts w:ascii="Century Gothic" w:eastAsia="Century Gothic" w:hAnsi="Century Gothic" w:cs="Century Gothic"/>
                <w:sz w:val="18"/>
                <w:szCs w:val="18"/>
              </w:rPr>
              <w:t xml:space="preserve">La experiencia se acreditará con la aportación de contratos ejecutados como diseñador gráfico, se dará 3 puntos por cada contrato hasta máximo de 5 contratos relacionados con el objeto del contrato.  </w:t>
            </w:r>
          </w:p>
        </w:tc>
        <w:tc>
          <w:tcPr>
            <w:tcW w:w="664" w:type="pct"/>
          </w:tcPr>
          <w:p w14:paraId="130273EA" w14:textId="77777777" w:rsidR="00645C35" w:rsidRPr="00B82858" w:rsidRDefault="00645C35" w:rsidP="00EF2D23">
            <w:pPr>
              <w:spacing w:line="240" w:lineRule="auto"/>
              <w:jc w:val="both"/>
              <w:rPr>
                <w:rFonts w:ascii="Century Gothic" w:eastAsia="Century Gothic" w:hAnsi="Century Gothic" w:cs="Century Gothic"/>
                <w:sz w:val="18"/>
                <w:szCs w:val="18"/>
              </w:rPr>
            </w:pPr>
          </w:p>
        </w:tc>
        <w:tc>
          <w:tcPr>
            <w:tcW w:w="826" w:type="pct"/>
          </w:tcPr>
          <w:p w14:paraId="60259B4B" w14:textId="77777777" w:rsidR="00645C35" w:rsidRPr="00B82858" w:rsidRDefault="00645C35" w:rsidP="00EF2D23">
            <w:pPr>
              <w:spacing w:line="240" w:lineRule="auto"/>
              <w:jc w:val="both"/>
              <w:rPr>
                <w:rFonts w:ascii="Century Gothic" w:eastAsia="Century Gothic" w:hAnsi="Century Gothic" w:cs="Century Gothic"/>
                <w:sz w:val="18"/>
                <w:szCs w:val="18"/>
              </w:rPr>
            </w:pPr>
          </w:p>
        </w:tc>
      </w:tr>
      <w:tr w:rsidR="00645C35" w:rsidRPr="00B82858" w14:paraId="4E4D794C" w14:textId="77777777" w:rsidTr="00645C35">
        <w:trPr>
          <w:trHeight w:val="411"/>
          <w:jc w:val="center"/>
        </w:trPr>
        <w:tc>
          <w:tcPr>
            <w:tcW w:w="857" w:type="pct"/>
            <w:vMerge/>
            <w:shd w:val="clear" w:color="auto" w:fill="auto"/>
            <w:vAlign w:val="center"/>
          </w:tcPr>
          <w:p w14:paraId="6CD6E429" w14:textId="77777777" w:rsidR="00645C35" w:rsidRPr="00B82858" w:rsidRDefault="00645C35" w:rsidP="00EF2D23">
            <w:pPr>
              <w:spacing w:line="240" w:lineRule="auto"/>
              <w:jc w:val="both"/>
              <w:rPr>
                <w:rFonts w:ascii="Century Gothic" w:eastAsia="Century Gothic" w:hAnsi="Century Gothic" w:cs="Century Gothic"/>
                <w:sz w:val="18"/>
                <w:szCs w:val="18"/>
              </w:rPr>
            </w:pPr>
          </w:p>
        </w:tc>
        <w:tc>
          <w:tcPr>
            <w:tcW w:w="2653" w:type="pct"/>
            <w:shd w:val="clear" w:color="auto" w:fill="auto"/>
            <w:vAlign w:val="center"/>
          </w:tcPr>
          <w:p w14:paraId="0AFBEFCF" w14:textId="77777777" w:rsidR="00645C35" w:rsidRPr="00F33F82" w:rsidRDefault="00645C35" w:rsidP="00EF2D23">
            <w:pPr>
              <w:spacing w:line="240" w:lineRule="auto"/>
              <w:jc w:val="both"/>
              <w:rPr>
                <w:rFonts w:ascii="Century Gothic" w:eastAsia="Century Gothic" w:hAnsi="Century Gothic" w:cs="Century Gothic"/>
                <w:sz w:val="18"/>
                <w:szCs w:val="18"/>
              </w:rPr>
            </w:pPr>
            <w:r w:rsidRPr="00F33F82">
              <w:rPr>
                <w:rFonts w:ascii="Century Gothic" w:eastAsia="Century Gothic" w:hAnsi="Century Gothic" w:cs="Century Gothic"/>
                <w:sz w:val="18"/>
                <w:szCs w:val="18"/>
              </w:rPr>
              <w:t xml:space="preserve">Se otorgará puntaje al oferente que por su cuenta provea, sin cargo al valor del contrato, ofrezca como valor agregado un </w:t>
            </w:r>
            <w:r w:rsidRPr="00F33F82">
              <w:rPr>
                <w:rFonts w:ascii="Century Gothic" w:eastAsia="Century Gothic" w:hAnsi="Century Gothic" w:cs="Century Gothic"/>
                <w:b/>
                <w:sz w:val="18"/>
                <w:szCs w:val="18"/>
                <w:u w:val="single"/>
              </w:rPr>
              <w:t>revisor de estilo</w:t>
            </w:r>
            <w:r w:rsidRPr="00F33F82">
              <w:rPr>
                <w:rFonts w:ascii="Century Gothic" w:eastAsia="Century Gothic" w:hAnsi="Century Gothic" w:cs="Century Gothic"/>
                <w:sz w:val="18"/>
                <w:szCs w:val="18"/>
              </w:rPr>
              <w:t xml:space="preserve"> con mínimo 5 años de experiencia, contados desde el cierre del presente proceso. </w:t>
            </w:r>
          </w:p>
          <w:p w14:paraId="7E2B95DD" w14:textId="77777777" w:rsidR="00645C35" w:rsidRPr="00F33F82" w:rsidRDefault="00645C35" w:rsidP="00EF2D23">
            <w:pPr>
              <w:spacing w:line="240" w:lineRule="auto"/>
              <w:jc w:val="both"/>
              <w:rPr>
                <w:rFonts w:ascii="Century Gothic" w:eastAsia="Century Gothic" w:hAnsi="Century Gothic" w:cs="Century Gothic"/>
                <w:sz w:val="18"/>
                <w:szCs w:val="18"/>
              </w:rPr>
            </w:pPr>
            <w:r w:rsidRPr="00F33F82">
              <w:rPr>
                <w:rFonts w:ascii="Century Gothic" w:eastAsia="Century Gothic" w:hAnsi="Century Gothic" w:cs="Century Gothic"/>
                <w:sz w:val="18"/>
                <w:szCs w:val="18"/>
              </w:rPr>
              <w:t xml:space="preserve">La experiencia se acreditará con la aportación de contratos ejecutados como diseñador gráfico, se dará 5 puntos por cada </w:t>
            </w:r>
            <w:r w:rsidRPr="00F33F82">
              <w:rPr>
                <w:rFonts w:ascii="Century Gothic" w:eastAsia="Century Gothic" w:hAnsi="Century Gothic" w:cs="Century Gothic"/>
                <w:sz w:val="18"/>
                <w:szCs w:val="18"/>
              </w:rPr>
              <w:lastRenderedPageBreak/>
              <w:t>contrato hasta máximo de 3 contratos relacionados con el objeto del contrato</w:t>
            </w:r>
          </w:p>
        </w:tc>
        <w:tc>
          <w:tcPr>
            <w:tcW w:w="664" w:type="pct"/>
          </w:tcPr>
          <w:p w14:paraId="69212BEE" w14:textId="77777777" w:rsidR="00645C35" w:rsidRPr="00B82858" w:rsidRDefault="00645C35" w:rsidP="00EF2D23">
            <w:pPr>
              <w:spacing w:line="240" w:lineRule="auto"/>
              <w:jc w:val="both"/>
              <w:rPr>
                <w:rFonts w:ascii="Century Gothic" w:eastAsia="Century Gothic" w:hAnsi="Century Gothic" w:cs="Century Gothic"/>
                <w:sz w:val="18"/>
                <w:szCs w:val="18"/>
              </w:rPr>
            </w:pPr>
          </w:p>
        </w:tc>
        <w:tc>
          <w:tcPr>
            <w:tcW w:w="826" w:type="pct"/>
          </w:tcPr>
          <w:p w14:paraId="389F31FD" w14:textId="77777777" w:rsidR="00645C35" w:rsidRPr="00B82858" w:rsidRDefault="00645C35" w:rsidP="00EF2D23">
            <w:pPr>
              <w:spacing w:line="240" w:lineRule="auto"/>
              <w:jc w:val="both"/>
              <w:rPr>
                <w:rFonts w:ascii="Century Gothic" w:eastAsia="Century Gothic" w:hAnsi="Century Gothic" w:cs="Century Gothic"/>
                <w:sz w:val="18"/>
                <w:szCs w:val="18"/>
              </w:rPr>
            </w:pPr>
          </w:p>
        </w:tc>
      </w:tr>
    </w:tbl>
    <w:p w14:paraId="0D332FE7" w14:textId="77777777" w:rsidR="00D83121" w:rsidRPr="0071252F" w:rsidRDefault="00D83121" w:rsidP="00645C35">
      <w:pPr>
        <w:autoSpaceDE w:val="0"/>
        <w:autoSpaceDN w:val="0"/>
        <w:adjustRightInd w:val="0"/>
        <w:spacing w:before="0" w:after="0" w:line="240" w:lineRule="auto"/>
        <w:rPr>
          <w:rFonts w:ascii="Century Gothic" w:hAnsi="Century Gothic"/>
          <w:b/>
        </w:rPr>
      </w:pPr>
      <w:r w:rsidRPr="00AE57F6">
        <w:rPr>
          <w:rFonts w:ascii="Century Gothic" w:eastAsia="Times New Roman" w:hAnsi="Century Gothic"/>
          <w:b/>
          <w:sz w:val="22"/>
          <w:szCs w:val="22"/>
          <w:lang w:val="es-ES"/>
        </w:rPr>
        <w:t xml:space="preserve"> </w:t>
      </w:r>
    </w:p>
    <w:p w14:paraId="7FC17BD8" w14:textId="77777777" w:rsidR="00D83121" w:rsidRDefault="00D83121" w:rsidP="00D83121">
      <w:pPr>
        <w:spacing w:before="0" w:after="0" w:line="240" w:lineRule="auto"/>
        <w:rPr>
          <w:rFonts w:ascii="Century Gothic" w:hAnsi="Century Gothic"/>
          <w:b/>
          <w:bCs/>
        </w:rPr>
      </w:pPr>
    </w:p>
    <w:p w14:paraId="3CB8FFE3" w14:textId="77777777" w:rsidR="00D83121" w:rsidRDefault="00645C35" w:rsidP="00D83121">
      <w:pPr>
        <w:spacing w:before="0" w:after="0" w:line="240" w:lineRule="auto"/>
        <w:jc w:val="center"/>
        <w:rPr>
          <w:rFonts w:ascii="Century Gothic" w:eastAsia="Times New Roman" w:hAnsi="Century Gothic"/>
          <w:b/>
        </w:rPr>
      </w:pPr>
      <w:r>
        <w:rPr>
          <w:rFonts w:ascii="Century Gothic" w:hAnsi="Century Gothic"/>
          <w:b/>
          <w:bCs/>
        </w:rPr>
        <w:t xml:space="preserve">DATOS </w:t>
      </w:r>
      <w:r w:rsidR="00D83121">
        <w:rPr>
          <w:rFonts w:ascii="Century Gothic" w:hAnsi="Century Gothic"/>
          <w:b/>
          <w:bCs/>
        </w:rPr>
        <w:t xml:space="preserve">OFRECIMIENTO EQUIPO DE TRABAJO </w:t>
      </w:r>
      <w:r w:rsidR="007348EE">
        <w:rPr>
          <w:rFonts w:ascii="Century Gothic" w:hAnsi="Century Gothic"/>
          <w:b/>
          <w:bCs/>
        </w:rPr>
        <w:t xml:space="preserve">ADICIONAL </w:t>
      </w:r>
      <w:proofErr w:type="gramStart"/>
      <w:r w:rsidR="007348EE">
        <w:rPr>
          <w:rFonts w:ascii="Century Gothic" w:hAnsi="Century Gothic"/>
          <w:b/>
          <w:bCs/>
        </w:rPr>
        <w:t>–</w:t>
      </w:r>
      <w:r w:rsidR="00D83121">
        <w:rPr>
          <w:rFonts w:ascii="Century Gothic" w:hAnsi="Century Gothic"/>
          <w:b/>
          <w:bCs/>
        </w:rPr>
        <w:t xml:space="preserve">  PUNTUABLE</w:t>
      </w:r>
      <w:proofErr w:type="gramEnd"/>
      <w:r w:rsidR="00D83121">
        <w:rPr>
          <w:rFonts w:ascii="Century Gothic" w:hAnsi="Century Gothic"/>
          <w:b/>
          <w:bCs/>
        </w:rPr>
        <w:t xml:space="preserve"> </w:t>
      </w:r>
    </w:p>
    <w:p w14:paraId="203D6908" w14:textId="77777777" w:rsidR="00D83121" w:rsidRPr="00A9255E" w:rsidRDefault="00D83121" w:rsidP="00D83121">
      <w:pPr>
        <w:spacing w:before="0" w:after="0" w:line="240" w:lineRule="auto"/>
        <w:jc w:val="center"/>
        <w:rPr>
          <w:rFonts w:ascii="Century Gothic" w:eastAsia="Times New Roman" w:hAnsi="Century Gothic"/>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1459"/>
        <w:gridCol w:w="648"/>
        <w:gridCol w:w="2162"/>
        <w:gridCol w:w="1973"/>
      </w:tblGrid>
      <w:tr w:rsidR="00D83121" w:rsidRPr="00A9255E" w14:paraId="7CA9A48A" w14:textId="77777777" w:rsidTr="00D83121">
        <w:trPr>
          <w:jc w:val="center"/>
        </w:trPr>
        <w:tc>
          <w:tcPr>
            <w:tcW w:w="8830" w:type="dxa"/>
            <w:gridSpan w:val="5"/>
            <w:shd w:val="clear" w:color="auto" w:fill="auto"/>
            <w:vAlign w:val="center"/>
          </w:tcPr>
          <w:p w14:paraId="6EF308E8" w14:textId="77777777" w:rsidR="00D83121" w:rsidRPr="00A9255E" w:rsidRDefault="007348EE" w:rsidP="007348EE">
            <w:pPr>
              <w:numPr>
                <w:ilvl w:val="0"/>
                <w:numId w:val="3"/>
              </w:numPr>
              <w:autoSpaceDE w:val="0"/>
              <w:autoSpaceDN w:val="0"/>
              <w:adjustRightInd w:val="0"/>
              <w:spacing w:before="0" w:after="0" w:line="240" w:lineRule="auto"/>
              <w:contextualSpacing/>
              <w:jc w:val="center"/>
              <w:rPr>
                <w:rFonts w:ascii="Century Gothic" w:eastAsia="Times New Roman" w:hAnsi="Century Gothic"/>
                <w:b/>
                <w:lang w:val="es-ES" w:eastAsia="es-ES"/>
              </w:rPr>
            </w:pPr>
            <w:r>
              <w:rPr>
                <w:rFonts w:ascii="Century Gothic" w:eastAsia="Times New Roman" w:hAnsi="Century Gothic"/>
                <w:b/>
                <w:lang w:val="es-ES" w:eastAsia="es-ES"/>
              </w:rPr>
              <w:t xml:space="preserve">DISEÑADOR GRAFICO </w:t>
            </w:r>
            <w:r w:rsidR="00D83121">
              <w:rPr>
                <w:rFonts w:ascii="Century Gothic" w:eastAsia="Times New Roman" w:hAnsi="Century Gothic"/>
                <w:b/>
                <w:lang w:val="es-ES" w:eastAsia="es-ES"/>
              </w:rPr>
              <w:t xml:space="preserve"> </w:t>
            </w:r>
          </w:p>
        </w:tc>
      </w:tr>
      <w:tr w:rsidR="00D83121" w:rsidRPr="00A9255E" w14:paraId="6EC38DC4" w14:textId="77777777" w:rsidTr="00D83121">
        <w:trPr>
          <w:jc w:val="center"/>
        </w:trPr>
        <w:tc>
          <w:tcPr>
            <w:tcW w:w="8830" w:type="dxa"/>
            <w:gridSpan w:val="5"/>
            <w:tcBorders>
              <w:left w:val="nil"/>
              <w:right w:val="nil"/>
            </w:tcBorders>
            <w:shd w:val="clear" w:color="auto" w:fill="auto"/>
            <w:vAlign w:val="center"/>
          </w:tcPr>
          <w:p w14:paraId="131A3081" w14:textId="77777777" w:rsidR="00D83121" w:rsidRPr="00A9255E" w:rsidRDefault="00D83121" w:rsidP="00D83121">
            <w:pPr>
              <w:autoSpaceDE w:val="0"/>
              <w:autoSpaceDN w:val="0"/>
              <w:adjustRightInd w:val="0"/>
              <w:jc w:val="center"/>
              <w:rPr>
                <w:rFonts w:ascii="Century Gothic" w:eastAsia="Times New Roman" w:hAnsi="Century Gothic"/>
                <w:b/>
              </w:rPr>
            </w:pPr>
          </w:p>
        </w:tc>
      </w:tr>
      <w:tr w:rsidR="00D83121" w:rsidRPr="00A9255E" w14:paraId="28F9274B" w14:textId="77777777" w:rsidTr="00D83121">
        <w:trPr>
          <w:jc w:val="center"/>
        </w:trPr>
        <w:tc>
          <w:tcPr>
            <w:tcW w:w="4047" w:type="dxa"/>
            <w:gridSpan w:val="2"/>
            <w:shd w:val="clear" w:color="auto" w:fill="auto"/>
            <w:vAlign w:val="center"/>
          </w:tcPr>
          <w:p w14:paraId="5F228E4A" w14:textId="77777777" w:rsidR="00D83121" w:rsidRPr="00A9255E" w:rsidRDefault="00D83121" w:rsidP="00D83121">
            <w:pPr>
              <w:autoSpaceDE w:val="0"/>
              <w:autoSpaceDN w:val="0"/>
              <w:adjustRightInd w:val="0"/>
              <w:rPr>
                <w:rFonts w:ascii="Century Gothic" w:eastAsia="Times New Roman" w:hAnsi="Century Gothic"/>
              </w:rPr>
            </w:pPr>
            <w:r w:rsidRPr="00A9255E">
              <w:rPr>
                <w:rFonts w:ascii="Century Gothic" w:eastAsia="Times New Roman" w:hAnsi="Century Gothic"/>
              </w:rPr>
              <w:t>NOMBRE COMPLETO</w:t>
            </w:r>
          </w:p>
        </w:tc>
        <w:tc>
          <w:tcPr>
            <w:tcW w:w="4783" w:type="dxa"/>
            <w:gridSpan w:val="3"/>
            <w:shd w:val="clear" w:color="auto" w:fill="auto"/>
            <w:vAlign w:val="center"/>
          </w:tcPr>
          <w:p w14:paraId="4BB990E9" w14:textId="77777777" w:rsidR="00D83121" w:rsidRPr="00A9255E" w:rsidRDefault="00D83121" w:rsidP="00D83121">
            <w:pPr>
              <w:autoSpaceDE w:val="0"/>
              <w:autoSpaceDN w:val="0"/>
              <w:adjustRightInd w:val="0"/>
              <w:jc w:val="center"/>
              <w:rPr>
                <w:rFonts w:ascii="Century Gothic" w:eastAsia="Times New Roman" w:hAnsi="Century Gothic"/>
                <w:b/>
              </w:rPr>
            </w:pPr>
          </w:p>
        </w:tc>
      </w:tr>
      <w:tr w:rsidR="00D83121" w:rsidRPr="00A9255E" w14:paraId="291224EB" w14:textId="77777777" w:rsidTr="00D83121">
        <w:trPr>
          <w:jc w:val="center"/>
        </w:trPr>
        <w:tc>
          <w:tcPr>
            <w:tcW w:w="4047" w:type="dxa"/>
            <w:gridSpan w:val="2"/>
            <w:shd w:val="clear" w:color="auto" w:fill="auto"/>
            <w:vAlign w:val="center"/>
          </w:tcPr>
          <w:p w14:paraId="79652A41" w14:textId="77777777" w:rsidR="00D83121" w:rsidRPr="00A9255E" w:rsidRDefault="00D83121" w:rsidP="00D83121">
            <w:pPr>
              <w:autoSpaceDE w:val="0"/>
              <w:autoSpaceDN w:val="0"/>
              <w:adjustRightInd w:val="0"/>
              <w:rPr>
                <w:rFonts w:ascii="Century Gothic" w:eastAsia="Times New Roman" w:hAnsi="Century Gothic"/>
              </w:rPr>
            </w:pPr>
            <w:r w:rsidRPr="00A9255E">
              <w:rPr>
                <w:rFonts w:ascii="Century Gothic" w:eastAsia="Times New Roman" w:hAnsi="Century Gothic"/>
              </w:rPr>
              <w:t>DOCUMENTO DE IDENTIDAD</w:t>
            </w:r>
          </w:p>
        </w:tc>
        <w:tc>
          <w:tcPr>
            <w:tcW w:w="4783" w:type="dxa"/>
            <w:gridSpan w:val="3"/>
            <w:shd w:val="clear" w:color="auto" w:fill="auto"/>
            <w:vAlign w:val="center"/>
          </w:tcPr>
          <w:p w14:paraId="391300CA" w14:textId="77777777" w:rsidR="00D83121" w:rsidRPr="00A9255E" w:rsidRDefault="00D83121" w:rsidP="00D83121">
            <w:pPr>
              <w:autoSpaceDE w:val="0"/>
              <w:autoSpaceDN w:val="0"/>
              <w:adjustRightInd w:val="0"/>
              <w:jc w:val="center"/>
              <w:rPr>
                <w:rFonts w:ascii="Century Gothic" w:eastAsia="Times New Roman" w:hAnsi="Century Gothic"/>
                <w:b/>
              </w:rPr>
            </w:pPr>
          </w:p>
        </w:tc>
      </w:tr>
      <w:tr w:rsidR="00D83121" w:rsidRPr="00A9255E" w14:paraId="2E8F2F20" w14:textId="77777777" w:rsidTr="00D83121">
        <w:trPr>
          <w:jc w:val="center"/>
        </w:trPr>
        <w:tc>
          <w:tcPr>
            <w:tcW w:w="4047" w:type="dxa"/>
            <w:gridSpan w:val="2"/>
            <w:shd w:val="clear" w:color="auto" w:fill="auto"/>
            <w:vAlign w:val="center"/>
          </w:tcPr>
          <w:p w14:paraId="381F158D" w14:textId="77777777" w:rsidR="00D83121" w:rsidRPr="00A9255E" w:rsidRDefault="00D83121" w:rsidP="00D83121">
            <w:pPr>
              <w:autoSpaceDE w:val="0"/>
              <w:autoSpaceDN w:val="0"/>
              <w:adjustRightInd w:val="0"/>
              <w:rPr>
                <w:rFonts w:ascii="Century Gothic" w:eastAsia="Times New Roman" w:hAnsi="Century Gothic"/>
              </w:rPr>
            </w:pPr>
            <w:r>
              <w:rPr>
                <w:rFonts w:ascii="Century Gothic" w:eastAsia="Times New Roman" w:hAnsi="Century Gothic"/>
              </w:rPr>
              <w:t xml:space="preserve">FORMACIÓN ACADEMICA </w:t>
            </w:r>
          </w:p>
        </w:tc>
        <w:tc>
          <w:tcPr>
            <w:tcW w:w="4783" w:type="dxa"/>
            <w:gridSpan w:val="3"/>
            <w:shd w:val="clear" w:color="auto" w:fill="auto"/>
            <w:vAlign w:val="center"/>
          </w:tcPr>
          <w:p w14:paraId="1B8A9552" w14:textId="77777777" w:rsidR="00D83121" w:rsidRPr="00A9255E" w:rsidRDefault="00D83121" w:rsidP="00D83121">
            <w:pPr>
              <w:autoSpaceDE w:val="0"/>
              <w:autoSpaceDN w:val="0"/>
              <w:adjustRightInd w:val="0"/>
              <w:jc w:val="center"/>
              <w:rPr>
                <w:rFonts w:ascii="Century Gothic" w:eastAsia="Times New Roman" w:hAnsi="Century Gothic"/>
                <w:b/>
              </w:rPr>
            </w:pPr>
          </w:p>
        </w:tc>
      </w:tr>
      <w:tr w:rsidR="00D83121" w:rsidRPr="00A9255E" w14:paraId="622A95A9" w14:textId="77777777" w:rsidTr="00D83121">
        <w:trPr>
          <w:jc w:val="center"/>
        </w:trPr>
        <w:tc>
          <w:tcPr>
            <w:tcW w:w="8830" w:type="dxa"/>
            <w:gridSpan w:val="5"/>
            <w:tcBorders>
              <w:left w:val="nil"/>
            </w:tcBorders>
            <w:shd w:val="clear" w:color="auto" w:fill="auto"/>
            <w:vAlign w:val="center"/>
          </w:tcPr>
          <w:p w14:paraId="460FAB47" w14:textId="77777777" w:rsidR="00D83121" w:rsidRPr="00A9255E" w:rsidRDefault="00D83121" w:rsidP="00D83121">
            <w:pPr>
              <w:autoSpaceDE w:val="0"/>
              <w:autoSpaceDN w:val="0"/>
              <w:adjustRightInd w:val="0"/>
              <w:jc w:val="center"/>
              <w:rPr>
                <w:rFonts w:ascii="Century Gothic" w:eastAsia="Times New Roman" w:hAnsi="Century Gothic"/>
                <w:b/>
              </w:rPr>
            </w:pPr>
          </w:p>
        </w:tc>
      </w:tr>
      <w:tr w:rsidR="00D83121" w:rsidRPr="00A9255E" w14:paraId="5636AA3D" w14:textId="77777777" w:rsidTr="00D83121">
        <w:trPr>
          <w:jc w:val="center"/>
        </w:trPr>
        <w:tc>
          <w:tcPr>
            <w:tcW w:w="8830" w:type="dxa"/>
            <w:gridSpan w:val="5"/>
            <w:tcBorders>
              <w:left w:val="nil"/>
            </w:tcBorders>
            <w:shd w:val="clear" w:color="auto" w:fill="auto"/>
            <w:vAlign w:val="center"/>
          </w:tcPr>
          <w:p w14:paraId="16BC708E"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D83121" w:rsidRPr="00A9255E" w14:paraId="16F51FA4" w14:textId="77777777" w:rsidTr="00D83121">
        <w:trPr>
          <w:jc w:val="center"/>
        </w:trPr>
        <w:tc>
          <w:tcPr>
            <w:tcW w:w="8830" w:type="dxa"/>
            <w:gridSpan w:val="5"/>
            <w:shd w:val="clear" w:color="auto" w:fill="auto"/>
            <w:vAlign w:val="center"/>
          </w:tcPr>
          <w:p w14:paraId="0A2DB7E9" w14:textId="77777777" w:rsidR="00D83121" w:rsidRPr="00A9255E" w:rsidRDefault="00D83121" w:rsidP="00D83121">
            <w:pPr>
              <w:autoSpaceDE w:val="0"/>
              <w:autoSpaceDN w:val="0"/>
              <w:adjustRightInd w:val="0"/>
              <w:spacing w:before="0" w:after="0" w:line="240" w:lineRule="auto"/>
              <w:contextualSpacing/>
              <w:jc w:val="center"/>
              <w:rPr>
                <w:rFonts w:ascii="Century Gothic" w:eastAsia="Times New Roman" w:hAnsi="Century Gothic"/>
                <w:b/>
                <w:lang w:val="es-ES" w:eastAsia="es-ES"/>
              </w:rPr>
            </w:pPr>
            <w:r w:rsidRPr="00A9255E">
              <w:rPr>
                <w:rFonts w:ascii="Century Gothic" w:eastAsia="Times New Roman" w:hAnsi="Century Gothic"/>
                <w:b/>
                <w:lang w:val="es-ES" w:eastAsia="es-ES"/>
              </w:rPr>
              <w:t>ESTUDIOS</w:t>
            </w:r>
          </w:p>
        </w:tc>
      </w:tr>
      <w:tr w:rsidR="00D83121" w:rsidRPr="00A9255E" w14:paraId="22E025B4" w14:textId="77777777" w:rsidTr="00D83121">
        <w:trPr>
          <w:jc w:val="center"/>
        </w:trPr>
        <w:tc>
          <w:tcPr>
            <w:tcW w:w="8830" w:type="dxa"/>
            <w:gridSpan w:val="5"/>
            <w:shd w:val="clear" w:color="auto" w:fill="auto"/>
            <w:vAlign w:val="center"/>
          </w:tcPr>
          <w:p w14:paraId="54CBA0AE" w14:textId="77777777" w:rsidR="00D83121" w:rsidRPr="00A9255E" w:rsidRDefault="00D83121" w:rsidP="00D83121">
            <w:pPr>
              <w:autoSpaceDE w:val="0"/>
              <w:autoSpaceDN w:val="0"/>
              <w:adjustRightInd w:val="0"/>
              <w:spacing w:before="0"/>
              <w:jc w:val="center"/>
              <w:rPr>
                <w:rFonts w:ascii="Century Gothic" w:eastAsia="Times New Roman" w:hAnsi="Century Gothic"/>
              </w:rPr>
            </w:pPr>
            <w:r w:rsidRPr="00A9255E">
              <w:rPr>
                <w:rFonts w:ascii="Century Gothic" w:eastAsia="Times New Roman" w:hAnsi="Century Gothic"/>
              </w:rPr>
              <w:t>ESTUDIOS DE PREGRADO</w:t>
            </w:r>
            <w:r>
              <w:rPr>
                <w:rFonts w:ascii="Century Gothic" w:eastAsia="Times New Roman" w:hAnsi="Century Gothic"/>
              </w:rPr>
              <w:t xml:space="preserve"> Y POSGRADO</w:t>
            </w:r>
          </w:p>
        </w:tc>
      </w:tr>
      <w:tr w:rsidR="00D83121" w:rsidRPr="00A9255E" w14:paraId="6FBAD154" w14:textId="77777777" w:rsidTr="00D83121">
        <w:trPr>
          <w:jc w:val="center"/>
        </w:trPr>
        <w:tc>
          <w:tcPr>
            <w:tcW w:w="2588" w:type="dxa"/>
            <w:shd w:val="clear" w:color="auto" w:fill="auto"/>
            <w:vAlign w:val="center"/>
          </w:tcPr>
          <w:p w14:paraId="0C1332DA"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UNIVERSIDAD</w:t>
            </w:r>
          </w:p>
        </w:tc>
        <w:tc>
          <w:tcPr>
            <w:tcW w:w="2107" w:type="dxa"/>
            <w:gridSpan w:val="2"/>
            <w:shd w:val="clear" w:color="auto" w:fill="auto"/>
            <w:vAlign w:val="center"/>
          </w:tcPr>
          <w:p w14:paraId="57927B1C"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DE GRADO</w:t>
            </w:r>
          </w:p>
          <w:p w14:paraId="2989B791"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(DIA   MES   AÑO)</w:t>
            </w:r>
          </w:p>
        </w:tc>
        <w:tc>
          <w:tcPr>
            <w:tcW w:w="2162" w:type="dxa"/>
            <w:shd w:val="clear" w:color="auto" w:fill="auto"/>
            <w:vAlign w:val="center"/>
          </w:tcPr>
          <w:p w14:paraId="2353F9B6"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TITULO OBTENIDO</w:t>
            </w:r>
          </w:p>
        </w:tc>
        <w:tc>
          <w:tcPr>
            <w:tcW w:w="1973" w:type="dxa"/>
            <w:shd w:val="clear" w:color="auto" w:fill="auto"/>
            <w:vAlign w:val="center"/>
          </w:tcPr>
          <w:p w14:paraId="679F9242"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DURACION</w:t>
            </w:r>
          </w:p>
        </w:tc>
      </w:tr>
      <w:tr w:rsidR="00D83121" w:rsidRPr="00A9255E" w14:paraId="356058B5" w14:textId="77777777" w:rsidTr="00D83121">
        <w:trPr>
          <w:jc w:val="center"/>
        </w:trPr>
        <w:tc>
          <w:tcPr>
            <w:tcW w:w="2588" w:type="dxa"/>
            <w:shd w:val="clear" w:color="auto" w:fill="auto"/>
            <w:vAlign w:val="center"/>
          </w:tcPr>
          <w:p w14:paraId="6CFD7E2C"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53DE4529"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11101462"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30EAA8F4"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D83121" w:rsidRPr="00A9255E" w14:paraId="5CE85D22" w14:textId="77777777" w:rsidTr="00D83121">
        <w:trPr>
          <w:jc w:val="center"/>
        </w:trPr>
        <w:tc>
          <w:tcPr>
            <w:tcW w:w="2588" w:type="dxa"/>
            <w:shd w:val="clear" w:color="auto" w:fill="auto"/>
            <w:vAlign w:val="center"/>
          </w:tcPr>
          <w:p w14:paraId="4C37D6D8"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1539F410"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6B54CA40"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2EDFDB2F"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D83121" w:rsidRPr="00A9255E" w14:paraId="4F4BA914" w14:textId="77777777" w:rsidTr="00D83121">
        <w:trPr>
          <w:jc w:val="center"/>
        </w:trPr>
        <w:tc>
          <w:tcPr>
            <w:tcW w:w="2588" w:type="dxa"/>
            <w:shd w:val="clear" w:color="auto" w:fill="auto"/>
            <w:vAlign w:val="center"/>
          </w:tcPr>
          <w:p w14:paraId="5949D0FE" w14:textId="77777777" w:rsidR="00D83121" w:rsidRPr="00A9255E" w:rsidRDefault="00D83121" w:rsidP="00D83121">
            <w:pPr>
              <w:spacing w:before="0" w:after="160" w:line="259" w:lineRule="auto"/>
              <w:rPr>
                <w:rFonts w:ascii="Century Gothic" w:eastAsia="Times New Roman" w:hAnsi="Century Gothic"/>
                <w:b/>
              </w:rPr>
            </w:pPr>
          </w:p>
        </w:tc>
        <w:tc>
          <w:tcPr>
            <w:tcW w:w="2107" w:type="dxa"/>
            <w:gridSpan w:val="2"/>
            <w:shd w:val="clear" w:color="auto" w:fill="auto"/>
            <w:vAlign w:val="center"/>
          </w:tcPr>
          <w:p w14:paraId="7FE392D6"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58851187"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03FE5691"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D83121" w:rsidRPr="00A9255E" w14:paraId="3212380D" w14:textId="77777777" w:rsidTr="00D83121">
        <w:trPr>
          <w:jc w:val="center"/>
        </w:trPr>
        <w:tc>
          <w:tcPr>
            <w:tcW w:w="8830" w:type="dxa"/>
            <w:gridSpan w:val="5"/>
            <w:tcBorders>
              <w:left w:val="nil"/>
              <w:right w:val="nil"/>
            </w:tcBorders>
            <w:shd w:val="clear" w:color="auto" w:fill="auto"/>
            <w:vAlign w:val="center"/>
          </w:tcPr>
          <w:p w14:paraId="24A24B25" w14:textId="77777777" w:rsidR="00D83121" w:rsidRDefault="00D83121" w:rsidP="00D83121">
            <w:pPr>
              <w:autoSpaceDE w:val="0"/>
              <w:autoSpaceDN w:val="0"/>
              <w:adjustRightInd w:val="0"/>
              <w:spacing w:before="0"/>
              <w:jc w:val="center"/>
              <w:rPr>
                <w:rFonts w:ascii="Century Gothic" w:eastAsia="Times New Roman" w:hAnsi="Century Gothic"/>
                <w:b/>
                <w:lang w:val="es-ES" w:eastAsia="es-ES"/>
              </w:rPr>
            </w:pPr>
          </w:p>
          <w:p w14:paraId="01298CFB" w14:textId="77777777" w:rsidR="00D83121" w:rsidRPr="00A9255E" w:rsidRDefault="00D83121" w:rsidP="007348EE">
            <w:pPr>
              <w:autoSpaceDE w:val="0"/>
              <w:autoSpaceDN w:val="0"/>
              <w:adjustRightInd w:val="0"/>
              <w:spacing w:before="0"/>
              <w:jc w:val="center"/>
              <w:rPr>
                <w:rFonts w:ascii="Century Gothic" w:eastAsia="Times New Roman" w:hAnsi="Century Gothic"/>
                <w:b/>
              </w:rPr>
            </w:pPr>
            <w:r>
              <w:rPr>
                <w:rFonts w:ascii="Century Gothic" w:eastAsia="Times New Roman" w:hAnsi="Century Gothic"/>
                <w:b/>
                <w:lang w:val="es-ES" w:eastAsia="es-ES"/>
              </w:rPr>
              <w:t xml:space="preserve">II. </w:t>
            </w:r>
            <w:r w:rsidR="007348EE">
              <w:rPr>
                <w:rFonts w:ascii="Century Gothic" w:eastAsia="Times New Roman" w:hAnsi="Century Gothic"/>
                <w:b/>
                <w:lang w:val="es-ES" w:eastAsia="es-ES"/>
              </w:rPr>
              <w:t xml:space="preserve"> REVISOR DE ESTILO </w:t>
            </w:r>
          </w:p>
        </w:tc>
      </w:tr>
      <w:tr w:rsidR="00D83121" w:rsidRPr="00A9255E" w14:paraId="35BFFDFC" w14:textId="77777777" w:rsidTr="00D83121">
        <w:trPr>
          <w:jc w:val="center"/>
        </w:trPr>
        <w:tc>
          <w:tcPr>
            <w:tcW w:w="4047" w:type="dxa"/>
            <w:gridSpan w:val="2"/>
            <w:shd w:val="clear" w:color="auto" w:fill="auto"/>
            <w:vAlign w:val="center"/>
          </w:tcPr>
          <w:p w14:paraId="7FFD0D68" w14:textId="77777777" w:rsidR="00D83121" w:rsidRPr="00A9255E" w:rsidRDefault="00D83121" w:rsidP="00D83121">
            <w:pPr>
              <w:autoSpaceDE w:val="0"/>
              <w:autoSpaceDN w:val="0"/>
              <w:adjustRightInd w:val="0"/>
              <w:spacing w:before="0"/>
              <w:rPr>
                <w:rFonts w:ascii="Century Gothic" w:eastAsia="Times New Roman" w:hAnsi="Century Gothic"/>
              </w:rPr>
            </w:pPr>
            <w:r w:rsidRPr="00A9255E">
              <w:rPr>
                <w:rFonts w:ascii="Century Gothic" w:eastAsia="Times New Roman" w:hAnsi="Century Gothic"/>
              </w:rPr>
              <w:t>NOMBRE COMPLETO</w:t>
            </w:r>
          </w:p>
        </w:tc>
        <w:tc>
          <w:tcPr>
            <w:tcW w:w="4783" w:type="dxa"/>
            <w:gridSpan w:val="3"/>
            <w:shd w:val="clear" w:color="auto" w:fill="auto"/>
            <w:vAlign w:val="center"/>
          </w:tcPr>
          <w:p w14:paraId="29F84D73"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D83121" w:rsidRPr="00A9255E" w14:paraId="066567AD" w14:textId="77777777" w:rsidTr="00D83121">
        <w:trPr>
          <w:jc w:val="center"/>
        </w:trPr>
        <w:tc>
          <w:tcPr>
            <w:tcW w:w="4047" w:type="dxa"/>
            <w:gridSpan w:val="2"/>
            <w:shd w:val="clear" w:color="auto" w:fill="auto"/>
            <w:vAlign w:val="center"/>
          </w:tcPr>
          <w:p w14:paraId="217F71C8" w14:textId="77777777" w:rsidR="00D83121" w:rsidRPr="00A9255E" w:rsidRDefault="00D83121" w:rsidP="00D83121">
            <w:pPr>
              <w:autoSpaceDE w:val="0"/>
              <w:autoSpaceDN w:val="0"/>
              <w:adjustRightInd w:val="0"/>
              <w:spacing w:before="0"/>
              <w:rPr>
                <w:rFonts w:ascii="Century Gothic" w:eastAsia="Times New Roman" w:hAnsi="Century Gothic"/>
              </w:rPr>
            </w:pPr>
            <w:r w:rsidRPr="00A9255E">
              <w:rPr>
                <w:rFonts w:ascii="Century Gothic" w:eastAsia="Times New Roman" w:hAnsi="Century Gothic"/>
              </w:rPr>
              <w:t>DOCUMENTO DE IDENTIDAD</w:t>
            </w:r>
          </w:p>
        </w:tc>
        <w:tc>
          <w:tcPr>
            <w:tcW w:w="4783" w:type="dxa"/>
            <w:gridSpan w:val="3"/>
            <w:shd w:val="clear" w:color="auto" w:fill="auto"/>
            <w:vAlign w:val="center"/>
          </w:tcPr>
          <w:p w14:paraId="313CD934"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D83121" w:rsidRPr="00A9255E" w14:paraId="3B8C3363" w14:textId="77777777" w:rsidTr="00D83121">
        <w:trPr>
          <w:jc w:val="center"/>
        </w:trPr>
        <w:tc>
          <w:tcPr>
            <w:tcW w:w="4047" w:type="dxa"/>
            <w:gridSpan w:val="2"/>
            <w:shd w:val="clear" w:color="auto" w:fill="auto"/>
            <w:vAlign w:val="center"/>
          </w:tcPr>
          <w:p w14:paraId="7B470BC5" w14:textId="77777777" w:rsidR="00D83121" w:rsidRPr="00A9255E" w:rsidRDefault="00D83121" w:rsidP="00D83121">
            <w:pPr>
              <w:autoSpaceDE w:val="0"/>
              <w:autoSpaceDN w:val="0"/>
              <w:adjustRightInd w:val="0"/>
              <w:spacing w:before="0"/>
              <w:rPr>
                <w:rFonts w:ascii="Century Gothic" w:eastAsia="Times New Roman" w:hAnsi="Century Gothic"/>
              </w:rPr>
            </w:pPr>
            <w:r>
              <w:rPr>
                <w:rFonts w:ascii="Century Gothic" w:eastAsia="Times New Roman" w:hAnsi="Century Gothic"/>
              </w:rPr>
              <w:t>FORMACIÓN ACADEMICA</w:t>
            </w:r>
          </w:p>
        </w:tc>
        <w:tc>
          <w:tcPr>
            <w:tcW w:w="4783" w:type="dxa"/>
            <w:gridSpan w:val="3"/>
            <w:shd w:val="clear" w:color="auto" w:fill="auto"/>
            <w:vAlign w:val="center"/>
          </w:tcPr>
          <w:p w14:paraId="6F9B800C"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D83121" w:rsidRPr="00A9255E" w14:paraId="5E8ADE8B" w14:textId="77777777" w:rsidTr="00D83121">
        <w:trPr>
          <w:jc w:val="center"/>
        </w:trPr>
        <w:tc>
          <w:tcPr>
            <w:tcW w:w="8830" w:type="dxa"/>
            <w:gridSpan w:val="5"/>
            <w:tcBorders>
              <w:left w:val="nil"/>
            </w:tcBorders>
            <w:shd w:val="clear" w:color="auto" w:fill="auto"/>
            <w:vAlign w:val="center"/>
          </w:tcPr>
          <w:p w14:paraId="0C9C2D84"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D83121" w:rsidRPr="00A9255E" w14:paraId="5ADE647B" w14:textId="77777777" w:rsidTr="00D83121">
        <w:trPr>
          <w:jc w:val="center"/>
        </w:trPr>
        <w:tc>
          <w:tcPr>
            <w:tcW w:w="8830" w:type="dxa"/>
            <w:gridSpan w:val="5"/>
            <w:shd w:val="clear" w:color="auto" w:fill="auto"/>
            <w:vAlign w:val="center"/>
          </w:tcPr>
          <w:p w14:paraId="1088602D" w14:textId="77777777" w:rsidR="00D83121" w:rsidRPr="00A9255E" w:rsidRDefault="00D83121" w:rsidP="00D83121">
            <w:pPr>
              <w:autoSpaceDE w:val="0"/>
              <w:autoSpaceDN w:val="0"/>
              <w:adjustRightInd w:val="0"/>
              <w:spacing w:before="0" w:after="0" w:line="240" w:lineRule="auto"/>
              <w:ind w:left="1080"/>
              <w:contextualSpacing/>
              <w:jc w:val="center"/>
              <w:rPr>
                <w:rFonts w:ascii="Century Gothic" w:eastAsia="Times New Roman" w:hAnsi="Century Gothic"/>
                <w:b/>
                <w:lang w:val="es-ES" w:eastAsia="es-ES"/>
              </w:rPr>
            </w:pPr>
            <w:r w:rsidRPr="00A9255E">
              <w:rPr>
                <w:rFonts w:ascii="Century Gothic" w:eastAsia="Times New Roman" w:hAnsi="Century Gothic"/>
                <w:b/>
                <w:lang w:val="es-ES" w:eastAsia="es-ES"/>
              </w:rPr>
              <w:t>ESTUDIOS</w:t>
            </w:r>
          </w:p>
        </w:tc>
      </w:tr>
      <w:tr w:rsidR="00D83121" w:rsidRPr="00A9255E" w14:paraId="3EB59151" w14:textId="77777777" w:rsidTr="00D83121">
        <w:trPr>
          <w:jc w:val="center"/>
        </w:trPr>
        <w:tc>
          <w:tcPr>
            <w:tcW w:w="8830" w:type="dxa"/>
            <w:gridSpan w:val="5"/>
            <w:shd w:val="clear" w:color="auto" w:fill="auto"/>
            <w:vAlign w:val="center"/>
          </w:tcPr>
          <w:p w14:paraId="20C19D20" w14:textId="77777777" w:rsidR="00D83121" w:rsidRPr="00A9255E" w:rsidRDefault="00D83121" w:rsidP="00D83121">
            <w:pPr>
              <w:autoSpaceDE w:val="0"/>
              <w:autoSpaceDN w:val="0"/>
              <w:adjustRightInd w:val="0"/>
              <w:spacing w:before="0"/>
              <w:jc w:val="center"/>
              <w:rPr>
                <w:rFonts w:ascii="Century Gothic" w:eastAsia="Times New Roman" w:hAnsi="Century Gothic"/>
              </w:rPr>
            </w:pPr>
            <w:r w:rsidRPr="00A9255E">
              <w:rPr>
                <w:rFonts w:ascii="Century Gothic" w:eastAsia="Times New Roman" w:hAnsi="Century Gothic"/>
              </w:rPr>
              <w:t xml:space="preserve">ESTUDIOS DE PREGRADO </w:t>
            </w:r>
            <w:r>
              <w:rPr>
                <w:rFonts w:ascii="Century Gothic" w:eastAsia="Times New Roman" w:hAnsi="Century Gothic"/>
              </w:rPr>
              <w:t>Y POSGRADO</w:t>
            </w:r>
          </w:p>
        </w:tc>
      </w:tr>
      <w:tr w:rsidR="00D83121" w:rsidRPr="00A9255E" w14:paraId="5A9CC5C8" w14:textId="77777777" w:rsidTr="00D83121">
        <w:trPr>
          <w:jc w:val="center"/>
        </w:trPr>
        <w:tc>
          <w:tcPr>
            <w:tcW w:w="2588" w:type="dxa"/>
            <w:shd w:val="clear" w:color="auto" w:fill="auto"/>
            <w:vAlign w:val="center"/>
          </w:tcPr>
          <w:p w14:paraId="5694AF36"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lastRenderedPageBreak/>
              <w:t>UNIVERSIDAD</w:t>
            </w:r>
          </w:p>
        </w:tc>
        <w:tc>
          <w:tcPr>
            <w:tcW w:w="2107" w:type="dxa"/>
            <w:gridSpan w:val="2"/>
            <w:shd w:val="clear" w:color="auto" w:fill="auto"/>
            <w:vAlign w:val="center"/>
          </w:tcPr>
          <w:p w14:paraId="21127BD7"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DE GRADO</w:t>
            </w:r>
          </w:p>
          <w:p w14:paraId="5D25BD0C"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(DIA   MES   AÑO)</w:t>
            </w:r>
          </w:p>
        </w:tc>
        <w:tc>
          <w:tcPr>
            <w:tcW w:w="2162" w:type="dxa"/>
            <w:shd w:val="clear" w:color="auto" w:fill="auto"/>
            <w:vAlign w:val="center"/>
          </w:tcPr>
          <w:p w14:paraId="0BD25C50"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TITULO OBTENIDO</w:t>
            </w:r>
          </w:p>
        </w:tc>
        <w:tc>
          <w:tcPr>
            <w:tcW w:w="1973" w:type="dxa"/>
            <w:shd w:val="clear" w:color="auto" w:fill="auto"/>
            <w:vAlign w:val="center"/>
          </w:tcPr>
          <w:p w14:paraId="202C3292"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DURACION</w:t>
            </w:r>
          </w:p>
        </w:tc>
      </w:tr>
      <w:tr w:rsidR="00D83121" w:rsidRPr="00A9255E" w14:paraId="4CD89F22" w14:textId="77777777" w:rsidTr="00D83121">
        <w:trPr>
          <w:jc w:val="center"/>
        </w:trPr>
        <w:tc>
          <w:tcPr>
            <w:tcW w:w="2588" w:type="dxa"/>
            <w:shd w:val="clear" w:color="auto" w:fill="auto"/>
            <w:vAlign w:val="center"/>
          </w:tcPr>
          <w:p w14:paraId="4B5C7314"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34B7B5E9"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06CA77DA"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20648F42"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D83121" w:rsidRPr="00A9255E" w14:paraId="24997493" w14:textId="77777777" w:rsidTr="00D83121">
        <w:trPr>
          <w:jc w:val="center"/>
        </w:trPr>
        <w:tc>
          <w:tcPr>
            <w:tcW w:w="2588" w:type="dxa"/>
            <w:shd w:val="clear" w:color="auto" w:fill="auto"/>
            <w:vAlign w:val="center"/>
          </w:tcPr>
          <w:p w14:paraId="2D5DB21F"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2107" w:type="dxa"/>
            <w:gridSpan w:val="2"/>
            <w:shd w:val="clear" w:color="auto" w:fill="auto"/>
            <w:vAlign w:val="center"/>
          </w:tcPr>
          <w:p w14:paraId="7E870FC6"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2162" w:type="dxa"/>
            <w:shd w:val="clear" w:color="auto" w:fill="auto"/>
            <w:vAlign w:val="center"/>
          </w:tcPr>
          <w:p w14:paraId="1E7507D5"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973" w:type="dxa"/>
            <w:shd w:val="clear" w:color="auto" w:fill="auto"/>
            <w:vAlign w:val="center"/>
          </w:tcPr>
          <w:p w14:paraId="0ABA353F"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bl>
    <w:p w14:paraId="2E19F835" w14:textId="77777777" w:rsidR="00D83121" w:rsidRDefault="00D83121" w:rsidP="00D83121">
      <w:pPr>
        <w:autoSpaceDE w:val="0"/>
        <w:autoSpaceDN w:val="0"/>
        <w:adjustRightInd w:val="0"/>
        <w:spacing w:before="0"/>
        <w:rPr>
          <w:rFonts w:ascii="Century Gothic" w:eastAsia="Times New Roman" w:hAnsi="Century Gothic"/>
          <w:b/>
        </w:rPr>
      </w:pPr>
    </w:p>
    <w:p w14:paraId="3553C3B3" w14:textId="77777777" w:rsidR="00D83121" w:rsidRPr="00A9255E" w:rsidRDefault="00D83121" w:rsidP="00D83121">
      <w:pPr>
        <w:autoSpaceDE w:val="0"/>
        <w:autoSpaceDN w:val="0"/>
        <w:adjustRightInd w:val="0"/>
        <w:spacing w:before="0"/>
        <w:rPr>
          <w:rFonts w:ascii="Century Gothic" w:eastAsia="Times New Roman" w:hAnsi="Century Gothic"/>
          <w:b/>
        </w:rPr>
      </w:pPr>
      <w:r w:rsidRPr="00A9255E">
        <w:rPr>
          <w:rFonts w:ascii="Century Gothic" w:eastAsia="Times New Roman" w:hAnsi="Century Gothic"/>
          <w:b/>
        </w:rPr>
        <w:t>EXPERIENCIA DEL EQUIPO DE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D83121" w:rsidRPr="00A9255E" w14:paraId="0D034288" w14:textId="77777777" w:rsidTr="00D83121">
        <w:tc>
          <w:tcPr>
            <w:tcW w:w="8980" w:type="dxa"/>
            <w:shd w:val="clear" w:color="auto" w:fill="auto"/>
          </w:tcPr>
          <w:p w14:paraId="69877793" w14:textId="77777777" w:rsidR="00D83121" w:rsidRPr="00A9255E" w:rsidRDefault="00D83121" w:rsidP="007348EE">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CARGO: </w:t>
            </w:r>
            <w:r w:rsidR="007348EE">
              <w:rPr>
                <w:rFonts w:ascii="Century Gothic" w:eastAsia="Times New Roman" w:hAnsi="Century Gothic"/>
                <w:b/>
              </w:rPr>
              <w:t xml:space="preserve"> DISEÑADOR GRAFICO </w:t>
            </w:r>
          </w:p>
        </w:tc>
      </w:tr>
    </w:tbl>
    <w:p w14:paraId="511C261C" w14:textId="77777777" w:rsidR="00D83121" w:rsidRPr="00A9255E" w:rsidRDefault="00D83121" w:rsidP="00D83121">
      <w:pPr>
        <w:autoSpaceDE w:val="0"/>
        <w:autoSpaceDN w:val="0"/>
        <w:adjustRightInd w:val="0"/>
        <w:spacing w:before="0"/>
        <w:rPr>
          <w:rFonts w:ascii="Century Gothic" w:eastAsia="Times New Roman" w:hAnsi="Century Gothic"/>
        </w:rPr>
      </w:pPr>
    </w:p>
    <w:tbl>
      <w:tblPr>
        <w:tblW w:w="48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1606"/>
        <w:gridCol w:w="1513"/>
        <w:gridCol w:w="2002"/>
        <w:gridCol w:w="1276"/>
        <w:gridCol w:w="1699"/>
      </w:tblGrid>
      <w:tr w:rsidR="00D83121" w:rsidRPr="00A9255E" w14:paraId="31D08A1C" w14:textId="77777777" w:rsidTr="007348EE">
        <w:trPr>
          <w:trHeight w:val="856"/>
        </w:trPr>
        <w:tc>
          <w:tcPr>
            <w:tcW w:w="317" w:type="pct"/>
            <w:shd w:val="clear" w:color="auto" w:fill="auto"/>
            <w:vAlign w:val="center"/>
          </w:tcPr>
          <w:p w14:paraId="3FEEDDAF"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No.</w:t>
            </w:r>
          </w:p>
        </w:tc>
        <w:tc>
          <w:tcPr>
            <w:tcW w:w="929" w:type="pct"/>
            <w:shd w:val="clear" w:color="auto" w:fill="auto"/>
            <w:vAlign w:val="center"/>
          </w:tcPr>
          <w:p w14:paraId="49BB506D"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CONTRATANTE</w:t>
            </w:r>
          </w:p>
        </w:tc>
        <w:tc>
          <w:tcPr>
            <w:tcW w:w="875" w:type="pct"/>
            <w:shd w:val="clear" w:color="auto" w:fill="auto"/>
            <w:vAlign w:val="center"/>
          </w:tcPr>
          <w:p w14:paraId="320934DF"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 xml:space="preserve">CONTRATISTA </w:t>
            </w:r>
          </w:p>
        </w:tc>
        <w:tc>
          <w:tcPr>
            <w:tcW w:w="1158" w:type="pct"/>
            <w:tcBorders>
              <w:left w:val="single" w:sz="4" w:space="0" w:color="auto"/>
            </w:tcBorders>
            <w:shd w:val="clear" w:color="auto" w:fill="auto"/>
            <w:vAlign w:val="center"/>
          </w:tcPr>
          <w:p w14:paraId="263E2F99"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OBJETO</w:t>
            </w:r>
          </w:p>
        </w:tc>
        <w:tc>
          <w:tcPr>
            <w:tcW w:w="738" w:type="pct"/>
            <w:shd w:val="clear" w:color="auto" w:fill="auto"/>
            <w:vAlign w:val="center"/>
          </w:tcPr>
          <w:p w14:paraId="3AB4B93A"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INICIO</w:t>
            </w:r>
          </w:p>
        </w:tc>
        <w:tc>
          <w:tcPr>
            <w:tcW w:w="984" w:type="pct"/>
            <w:tcBorders>
              <w:top w:val="single" w:sz="4" w:space="0" w:color="auto"/>
            </w:tcBorders>
            <w:shd w:val="clear" w:color="auto" w:fill="auto"/>
            <w:vAlign w:val="center"/>
          </w:tcPr>
          <w:p w14:paraId="4232CC33"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TERMINACION</w:t>
            </w:r>
          </w:p>
        </w:tc>
      </w:tr>
      <w:tr w:rsidR="00D83121" w:rsidRPr="00A9255E" w14:paraId="6FB29501" w14:textId="77777777" w:rsidTr="007348EE">
        <w:trPr>
          <w:trHeight w:val="584"/>
        </w:trPr>
        <w:tc>
          <w:tcPr>
            <w:tcW w:w="317" w:type="pct"/>
            <w:shd w:val="clear" w:color="auto" w:fill="auto"/>
            <w:vAlign w:val="center"/>
          </w:tcPr>
          <w:p w14:paraId="284F15E3"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1</w:t>
            </w:r>
          </w:p>
        </w:tc>
        <w:tc>
          <w:tcPr>
            <w:tcW w:w="929" w:type="pct"/>
            <w:shd w:val="clear" w:color="auto" w:fill="auto"/>
            <w:vAlign w:val="center"/>
          </w:tcPr>
          <w:p w14:paraId="7D076467"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1FA3B370"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66279871"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18100F34"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984" w:type="pct"/>
            <w:shd w:val="clear" w:color="auto" w:fill="auto"/>
            <w:vAlign w:val="center"/>
          </w:tcPr>
          <w:p w14:paraId="3B2403CD"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D83121" w:rsidRPr="00A9255E" w14:paraId="70A5F5B6" w14:textId="77777777" w:rsidTr="007348EE">
        <w:trPr>
          <w:trHeight w:val="571"/>
        </w:trPr>
        <w:tc>
          <w:tcPr>
            <w:tcW w:w="317" w:type="pct"/>
            <w:shd w:val="clear" w:color="auto" w:fill="auto"/>
            <w:vAlign w:val="center"/>
          </w:tcPr>
          <w:p w14:paraId="310B36C8"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2</w:t>
            </w:r>
          </w:p>
        </w:tc>
        <w:tc>
          <w:tcPr>
            <w:tcW w:w="929" w:type="pct"/>
            <w:shd w:val="clear" w:color="auto" w:fill="auto"/>
            <w:vAlign w:val="center"/>
          </w:tcPr>
          <w:p w14:paraId="16417465"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681B0315"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6F5225E7"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3D84F0A0"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984" w:type="pct"/>
            <w:tcBorders>
              <w:top w:val="nil"/>
            </w:tcBorders>
            <w:shd w:val="clear" w:color="auto" w:fill="auto"/>
            <w:vAlign w:val="center"/>
          </w:tcPr>
          <w:p w14:paraId="300FFE92"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D83121" w:rsidRPr="00A9255E" w14:paraId="639A4C3A" w14:textId="77777777" w:rsidTr="007348EE">
        <w:trPr>
          <w:trHeight w:val="584"/>
        </w:trPr>
        <w:tc>
          <w:tcPr>
            <w:tcW w:w="317" w:type="pct"/>
            <w:shd w:val="clear" w:color="auto" w:fill="auto"/>
            <w:vAlign w:val="center"/>
          </w:tcPr>
          <w:p w14:paraId="29D03CAE"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3</w:t>
            </w:r>
          </w:p>
        </w:tc>
        <w:tc>
          <w:tcPr>
            <w:tcW w:w="929" w:type="pct"/>
            <w:shd w:val="clear" w:color="auto" w:fill="auto"/>
            <w:vAlign w:val="center"/>
          </w:tcPr>
          <w:p w14:paraId="34B4B8E7"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142639A8"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197E9D4D"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29656073"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984" w:type="pct"/>
            <w:shd w:val="clear" w:color="auto" w:fill="auto"/>
            <w:vAlign w:val="center"/>
          </w:tcPr>
          <w:p w14:paraId="3131EE93"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7348EE" w:rsidRPr="00A9255E" w14:paraId="1CD17C00" w14:textId="77777777" w:rsidTr="007348EE">
        <w:trPr>
          <w:trHeight w:val="584"/>
        </w:trPr>
        <w:tc>
          <w:tcPr>
            <w:tcW w:w="317" w:type="pct"/>
            <w:shd w:val="clear" w:color="auto" w:fill="auto"/>
            <w:vAlign w:val="center"/>
          </w:tcPr>
          <w:p w14:paraId="316B2A35" w14:textId="77777777" w:rsidR="007348EE" w:rsidRPr="00A9255E" w:rsidRDefault="007348EE" w:rsidP="00D83121">
            <w:pPr>
              <w:autoSpaceDE w:val="0"/>
              <w:autoSpaceDN w:val="0"/>
              <w:adjustRightInd w:val="0"/>
              <w:spacing w:before="0"/>
              <w:jc w:val="center"/>
              <w:rPr>
                <w:rFonts w:ascii="Century Gothic" w:eastAsia="Times New Roman" w:hAnsi="Century Gothic"/>
                <w:b/>
              </w:rPr>
            </w:pPr>
            <w:r>
              <w:rPr>
                <w:rFonts w:ascii="Century Gothic" w:eastAsia="Times New Roman" w:hAnsi="Century Gothic"/>
                <w:b/>
              </w:rPr>
              <w:t>4</w:t>
            </w:r>
          </w:p>
        </w:tc>
        <w:tc>
          <w:tcPr>
            <w:tcW w:w="929" w:type="pct"/>
            <w:shd w:val="clear" w:color="auto" w:fill="auto"/>
            <w:vAlign w:val="center"/>
          </w:tcPr>
          <w:p w14:paraId="773F049F" w14:textId="77777777" w:rsidR="007348EE" w:rsidRPr="00A9255E" w:rsidRDefault="007348EE" w:rsidP="00D8312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47A15201" w14:textId="77777777" w:rsidR="007348EE" w:rsidRPr="00A9255E" w:rsidRDefault="007348EE" w:rsidP="00D8312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12D3CF27" w14:textId="77777777" w:rsidR="007348EE" w:rsidRPr="00A9255E" w:rsidRDefault="007348EE" w:rsidP="00D8312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62BEB606" w14:textId="77777777" w:rsidR="007348EE" w:rsidRPr="00A9255E" w:rsidRDefault="007348EE" w:rsidP="00D83121">
            <w:pPr>
              <w:autoSpaceDE w:val="0"/>
              <w:autoSpaceDN w:val="0"/>
              <w:adjustRightInd w:val="0"/>
              <w:spacing w:before="0"/>
              <w:jc w:val="center"/>
              <w:rPr>
                <w:rFonts w:ascii="Century Gothic" w:eastAsia="Times New Roman" w:hAnsi="Century Gothic"/>
                <w:b/>
              </w:rPr>
            </w:pPr>
          </w:p>
        </w:tc>
        <w:tc>
          <w:tcPr>
            <w:tcW w:w="984" w:type="pct"/>
            <w:shd w:val="clear" w:color="auto" w:fill="auto"/>
            <w:vAlign w:val="center"/>
          </w:tcPr>
          <w:p w14:paraId="495A007C" w14:textId="77777777" w:rsidR="007348EE" w:rsidRPr="00A9255E" w:rsidRDefault="007348EE" w:rsidP="00D83121">
            <w:pPr>
              <w:autoSpaceDE w:val="0"/>
              <w:autoSpaceDN w:val="0"/>
              <w:adjustRightInd w:val="0"/>
              <w:spacing w:before="0"/>
              <w:jc w:val="center"/>
              <w:rPr>
                <w:rFonts w:ascii="Century Gothic" w:eastAsia="Times New Roman" w:hAnsi="Century Gothic"/>
                <w:b/>
              </w:rPr>
            </w:pPr>
          </w:p>
        </w:tc>
      </w:tr>
      <w:tr w:rsidR="007348EE" w:rsidRPr="00A9255E" w14:paraId="748D8891" w14:textId="77777777" w:rsidTr="007348EE">
        <w:trPr>
          <w:trHeight w:val="584"/>
        </w:trPr>
        <w:tc>
          <w:tcPr>
            <w:tcW w:w="317" w:type="pct"/>
            <w:shd w:val="clear" w:color="auto" w:fill="auto"/>
            <w:vAlign w:val="center"/>
          </w:tcPr>
          <w:p w14:paraId="2B8ED582" w14:textId="77777777" w:rsidR="007348EE" w:rsidRDefault="007348EE" w:rsidP="00D83121">
            <w:pPr>
              <w:autoSpaceDE w:val="0"/>
              <w:autoSpaceDN w:val="0"/>
              <w:adjustRightInd w:val="0"/>
              <w:spacing w:before="0"/>
              <w:jc w:val="center"/>
              <w:rPr>
                <w:rFonts w:ascii="Century Gothic" w:eastAsia="Times New Roman" w:hAnsi="Century Gothic"/>
                <w:b/>
              </w:rPr>
            </w:pPr>
            <w:r>
              <w:rPr>
                <w:rFonts w:ascii="Century Gothic" w:eastAsia="Times New Roman" w:hAnsi="Century Gothic"/>
                <w:b/>
              </w:rPr>
              <w:t>5</w:t>
            </w:r>
          </w:p>
        </w:tc>
        <w:tc>
          <w:tcPr>
            <w:tcW w:w="929" w:type="pct"/>
            <w:shd w:val="clear" w:color="auto" w:fill="auto"/>
            <w:vAlign w:val="center"/>
          </w:tcPr>
          <w:p w14:paraId="21A196F9" w14:textId="77777777" w:rsidR="007348EE" w:rsidRPr="00A9255E" w:rsidRDefault="007348EE" w:rsidP="00D83121">
            <w:pPr>
              <w:autoSpaceDE w:val="0"/>
              <w:autoSpaceDN w:val="0"/>
              <w:adjustRightInd w:val="0"/>
              <w:spacing w:before="0"/>
              <w:jc w:val="center"/>
              <w:rPr>
                <w:rFonts w:ascii="Century Gothic" w:eastAsia="Times New Roman" w:hAnsi="Century Gothic"/>
                <w:b/>
              </w:rPr>
            </w:pPr>
          </w:p>
        </w:tc>
        <w:tc>
          <w:tcPr>
            <w:tcW w:w="875" w:type="pct"/>
            <w:shd w:val="clear" w:color="auto" w:fill="auto"/>
            <w:vAlign w:val="center"/>
          </w:tcPr>
          <w:p w14:paraId="4F299184" w14:textId="77777777" w:rsidR="007348EE" w:rsidRPr="00A9255E" w:rsidRDefault="007348EE" w:rsidP="00D83121">
            <w:pPr>
              <w:autoSpaceDE w:val="0"/>
              <w:autoSpaceDN w:val="0"/>
              <w:adjustRightInd w:val="0"/>
              <w:spacing w:before="0"/>
              <w:jc w:val="center"/>
              <w:rPr>
                <w:rFonts w:ascii="Century Gothic" w:eastAsia="Times New Roman" w:hAnsi="Century Gothic"/>
                <w:b/>
              </w:rPr>
            </w:pPr>
          </w:p>
        </w:tc>
        <w:tc>
          <w:tcPr>
            <w:tcW w:w="1158" w:type="pct"/>
            <w:tcBorders>
              <w:left w:val="single" w:sz="4" w:space="0" w:color="auto"/>
            </w:tcBorders>
            <w:shd w:val="clear" w:color="auto" w:fill="auto"/>
            <w:vAlign w:val="center"/>
          </w:tcPr>
          <w:p w14:paraId="08C0649A" w14:textId="77777777" w:rsidR="007348EE" w:rsidRPr="00A9255E" w:rsidRDefault="007348EE" w:rsidP="00D83121">
            <w:pPr>
              <w:autoSpaceDE w:val="0"/>
              <w:autoSpaceDN w:val="0"/>
              <w:adjustRightInd w:val="0"/>
              <w:spacing w:before="0"/>
              <w:jc w:val="center"/>
              <w:rPr>
                <w:rFonts w:ascii="Century Gothic" w:eastAsia="Times New Roman" w:hAnsi="Century Gothic"/>
                <w:b/>
              </w:rPr>
            </w:pPr>
          </w:p>
        </w:tc>
        <w:tc>
          <w:tcPr>
            <w:tcW w:w="738" w:type="pct"/>
            <w:shd w:val="clear" w:color="auto" w:fill="auto"/>
            <w:vAlign w:val="center"/>
          </w:tcPr>
          <w:p w14:paraId="57E00DC8" w14:textId="77777777" w:rsidR="007348EE" w:rsidRPr="00A9255E" w:rsidRDefault="007348EE" w:rsidP="00D83121">
            <w:pPr>
              <w:autoSpaceDE w:val="0"/>
              <w:autoSpaceDN w:val="0"/>
              <w:adjustRightInd w:val="0"/>
              <w:spacing w:before="0"/>
              <w:jc w:val="center"/>
              <w:rPr>
                <w:rFonts w:ascii="Century Gothic" w:eastAsia="Times New Roman" w:hAnsi="Century Gothic"/>
                <w:b/>
              </w:rPr>
            </w:pPr>
          </w:p>
        </w:tc>
        <w:tc>
          <w:tcPr>
            <w:tcW w:w="984" w:type="pct"/>
            <w:shd w:val="clear" w:color="auto" w:fill="auto"/>
            <w:vAlign w:val="center"/>
          </w:tcPr>
          <w:p w14:paraId="497DA771" w14:textId="77777777" w:rsidR="007348EE" w:rsidRPr="00A9255E" w:rsidRDefault="007348EE" w:rsidP="00D83121">
            <w:pPr>
              <w:autoSpaceDE w:val="0"/>
              <w:autoSpaceDN w:val="0"/>
              <w:adjustRightInd w:val="0"/>
              <w:spacing w:before="0"/>
              <w:jc w:val="center"/>
              <w:rPr>
                <w:rFonts w:ascii="Century Gothic" w:eastAsia="Times New Roman" w:hAnsi="Century Gothic"/>
                <w:b/>
              </w:rPr>
            </w:pPr>
          </w:p>
        </w:tc>
      </w:tr>
    </w:tbl>
    <w:p w14:paraId="74BD1FCE" w14:textId="77777777" w:rsidR="00D83121" w:rsidRPr="00A9255E" w:rsidRDefault="00D83121" w:rsidP="00D83121">
      <w:pPr>
        <w:autoSpaceDE w:val="0"/>
        <w:autoSpaceDN w:val="0"/>
        <w:adjustRightInd w:val="0"/>
        <w:spacing w:before="0"/>
        <w:rPr>
          <w:rFonts w:ascii="Century Gothic" w:eastAsia="Times New Roman" w:hAnsi="Century Gothic"/>
        </w:rPr>
      </w:pPr>
    </w:p>
    <w:p w14:paraId="167A08DD" w14:textId="77777777" w:rsidR="00D83121" w:rsidRPr="00A9255E" w:rsidRDefault="00D83121" w:rsidP="00D83121">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_____________________________________    </w:t>
      </w:r>
      <w:r w:rsidRPr="00A9255E">
        <w:rPr>
          <w:rFonts w:ascii="Century Gothic" w:eastAsia="Times New Roman" w:hAnsi="Century Gothic"/>
          <w:b/>
        </w:rPr>
        <w:tab/>
        <w:t>______________________________</w:t>
      </w:r>
    </w:p>
    <w:p w14:paraId="62B2D6D5" w14:textId="77777777" w:rsidR="00D83121" w:rsidRPr="00A9255E" w:rsidRDefault="00D83121" w:rsidP="00D83121">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FIRMA REP LEGAL PROPONENTE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FIRMA INTEGRANTE DEL EQUIPO</w:t>
      </w:r>
    </w:p>
    <w:p w14:paraId="01E88D56" w14:textId="77777777" w:rsidR="00D83121" w:rsidRPr="00A9255E" w:rsidRDefault="00D83121" w:rsidP="00D83121">
      <w:pPr>
        <w:autoSpaceDE w:val="0"/>
        <w:autoSpaceDN w:val="0"/>
        <w:adjustRightInd w:val="0"/>
        <w:spacing w:before="0"/>
        <w:rPr>
          <w:rFonts w:ascii="Century Gothic" w:eastAsia="Times New Roman" w:hAnsi="Century Gothic"/>
          <w:b/>
        </w:rPr>
      </w:pPr>
      <w:r w:rsidRPr="00A9255E">
        <w:rPr>
          <w:rFonts w:ascii="Century Gothic" w:eastAsia="Times New Roman" w:hAnsi="Century Gothic"/>
          <w:b/>
        </w:rPr>
        <w:t xml:space="preserve">C.C. No.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C.C. No.</w:t>
      </w:r>
    </w:p>
    <w:p w14:paraId="5182DB8E" w14:textId="77777777" w:rsidR="00D83121" w:rsidRPr="00A9255E" w:rsidRDefault="00D83121" w:rsidP="00D83121">
      <w:pPr>
        <w:autoSpaceDE w:val="0"/>
        <w:autoSpaceDN w:val="0"/>
        <w:adjustRightInd w:val="0"/>
        <w:spacing w:before="0"/>
        <w:rPr>
          <w:rFonts w:ascii="Century Gothic" w:eastAsia="Times New Roman" w:hAnsi="Century Gothic"/>
          <w:b/>
        </w:rPr>
      </w:pPr>
    </w:p>
    <w:p w14:paraId="242DC316" w14:textId="77777777" w:rsidR="00D83121" w:rsidRPr="00A9255E" w:rsidRDefault="00D83121" w:rsidP="00D83121">
      <w:pPr>
        <w:autoSpaceDE w:val="0"/>
        <w:autoSpaceDN w:val="0"/>
        <w:adjustRightInd w:val="0"/>
        <w:spacing w:before="0"/>
        <w:jc w:val="both"/>
        <w:rPr>
          <w:rFonts w:ascii="Century Gothic" w:eastAsia="Times New Roman" w:hAnsi="Century Gothic"/>
        </w:rPr>
      </w:pPr>
      <w:r w:rsidRPr="00A9255E">
        <w:rPr>
          <w:rFonts w:ascii="Century Gothic" w:eastAsia="Times New Roman" w:hAnsi="Century Gothic"/>
          <w:b/>
        </w:rPr>
        <w:t xml:space="preserve">NOTA 01: </w:t>
      </w:r>
      <w:r w:rsidRPr="00A9255E">
        <w:rPr>
          <w:rFonts w:ascii="Century Gothic" w:eastAsia="Times New Roman" w:hAnsi="Century Gothic"/>
        </w:rPr>
        <w:t>Se adjuntan los documentos que acreditan</w:t>
      </w:r>
      <w:r w:rsidR="00645C35">
        <w:rPr>
          <w:rFonts w:ascii="Century Gothic" w:eastAsia="Times New Roman" w:hAnsi="Century Gothic"/>
        </w:rPr>
        <w:t xml:space="preserve"> la formación académica </w:t>
      </w:r>
      <w:proofErr w:type="gramStart"/>
      <w:r w:rsidR="00645C35">
        <w:rPr>
          <w:rFonts w:ascii="Century Gothic" w:eastAsia="Times New Roman" w:hAnsi="Century Gothic"/>
        </w:rPr>
        <w:t xml:space="preserve">y </w:t>
      </w:r>
      <w:r w:rsidRPr="00A9255E">
        <w:rPr>
          <w:rFonts w:ascii="Century Gothic" w:eastAsia="Times New Roman" w:hAnsi="Century Gothic"/>
        </w:rPr>
        <w:t xml:space="preserve"> la</w:t>
      </w:r>
      <w:proofErr w:type="gramEnd"/>
      <w:r w:rsidRPr="00A9255E">
        <w:rPr>
          <w:rFonts w:ascii="Century Gothic" w:eastAsia="Times New Roman" w:hAnsi="Century Gothic"/>
        </w:rPr>
        <w:t xml:space="preserve"> experiencia relacionada de acuerdo con lo establecido en los TDR</w:t>
      </w:r>
    </w:p>
    <w:p w14:paraId="0AA1EE13" w14:textId="77777777" w:rsidR="00D83121" w:rsidRPr="00A9255E" w:rsidRDefault="00D83121" w:rsidP="00D83121">
      <w:pPr>
        <w:autoSpaceDE w:val="0"/>
        <w:autoSpaceDN w:val="0"/>
        <w:adjustRightInd w:val="0"/>
        <w:spacing w:before="0"/>
        <w:rPr>
          <w:rFonts w:ascii="Century Gothic" w:eastAsia="Times New Roman" w:hAnsi="Century Gothic"/>
        </w:rPr>
        <w:sectPr w:rsidR="00D83121" w:rsidRPr="00A9255E" w:rsidSect="00D83121">
          <w:pgSz w:w="12242" w:h="15842" w:code="1"/>
          <w:pgMar w:top="1701" w:right="1701" w:bottom="1418" w:left="1701" w:header="425" w:footer="697" w:gutter="0"/>
          <w:cols w:space="708"/>
          <w:docGrid w:linePitch="360"/>
        </w:sectPr>
      </w:pPr>
    </w:p>
    <w:p w14:paraId="01370288" w14:textId="77777777" w:rsidR="00D83121" w:rsidRPr="00A9255E" w:rsidRDefault="00D83121" w:rsidP="00D83121">
      <w:pPr>
        <w:autoSpaceDE w:val="0"/>
        <w:autoSpaceDN w:val="0"/>
        <w:adjustRightInd w:val="0"/>
        <w:spacing w:before="0"/>
        <w:jc w:val="both"/>
        <w:rPr>
          <w:rFonts w:ascii="Century Gothic" w:eastAsia="Times New Roman"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0"/>
      </w:tblGrid>
      <w:tr w:rsidR="00D83121" w:rsidRPr="00A9255E" w14:paraId="6EB2DBD0" w14:textId="77777777" w:rsidTr="00D83121">
        <w:tc>
          <w:tcPr>
            <w:tcW w:w="8980" w:type="dxa"/>
            <w:shd w:val="clear" w:color="auto" w:fill="auto"/>
          </w:tcPr>
          <w:p w14:paraId="3668D4A7" w14:textId="77777777" w:rsidR="00D83121" w:rsidRPr="00A9255E" w:rsidRDefault="00D83121" w:rsidP="007348EE">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CARGO: </w:t>
            </w:r>
            <w:r w:rsidR="007348EE">
              <w:rPr>
                <w:rFonts w:ascii="Century Gothic" w:eastAsia="Times New Roman" w:hAnsi="Century Gothic"/>
                <w:b/>
              </w:rPr>
              <w:t xml:space="preserve">REVISOR DE ESTILO </w:t>
            </w:r>
          </w:p>
        </w:tc>
      </w:tr>
    </w:tbl>
    <w:p w14:paraId="5EA7BB5D" w14:textId="77777777" w:rsidR="00D83121" w:rsidRPr="00A9255E" w:rsidRDefault="00D83121" w:rsidP="00D83121">
      <w:pPr>
        <w:autoSpaceDE w:val="0"/>
        <w:autoSpaceDN w:val="0"/>
        <w:adjustRightInd w:val="0"/>
        <w:spacing w:before="0"/>
        <w:rPr>
          <w:rFonts w:ascii="Century Gothic" w:eastAsia="Times New Roman" w:hAnsi="Century Gothic"/>
        </w:rPr>
      </w:pPr>
    </w:p>
    <w:tbl>
      <w:tblPr>
        <w:tblW w:w="49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1915"/>
        <w:gridCol w:w="1804"/>
        <w:gridCol w:w="1685"/>
        <w:gridCol w:w="1022"/>
        <w:gridCol w:w="1884"/>
      </w:tblGrid>
      <w:tr w:rsidR="00D83121" w:rsidRPr="00A9255E" w14:paraId="79E72305" w14:textId="77777777" w:rsidTr="00D83121">
        <w:trPr>
          <w:trHeight w:val="605"/>
        </w:trPr>
        <w:tc>
          <w:tcPr>
            <w:tcW w:w="365" w:type="pct"/>
            <w:shd w:val="clear" w:color="auto" w:fill="auto"/>
            <w:vAlign w:val="center"/>
          </w:tcPr>
          <w:p w14:paraId="63CBC1EA"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No.</w:t>
            </w:r>
          </w:p>
        </w:tc>
        <w:tc>
          <w:tcPr>
            <w:tcW w:w="1068" w:type="pct"/>
            <w:shd w:val="clear" w:color="auto" w:fill="auto"/>
            <w:vAlign w:val="center"/>
          </w:tcPr>
          <w:p w14:paraId="1ADB13C3"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CONTRATANTE</w:t>
            </w:r>
          </w:p>
        </w:tc>
        <w:tc>
          <w:tcPr>
            <w:tcW w:w="1006" w:type="pct"/>
            <w:shd w:val="clear" w:color="auto" w:fill="auto"/>
            <w:vAlign w:val="center"/>
          </w:tcPr>
          <w:p w14:paraId="6191ECF0"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 xml:space="preserve">CONTRATISTA </w:t>
            </w:r>
          </w:p>
        </w:tc>
        <w:tc>
          <w:tcPr>
            <w:tcW w:w="940" w:type="pct"/>
            <w:tcBorders>
              <w:left w:val="single" w:sz="4" w:space="0" w:color="auto"/>
            </w:tcBorders>
            <w:shd w:val="clear" w:color="auto" w:fill="auto"/>
            <w:vAlign w:val="center"/>
          </w:tcPr>
          <w:p w14:paraId="363BAFDE"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OBJETO</w:t>
            </w:r>
          </w:p>
        </w:tc>
        <w:tc>
          <w:tcPr>
            <w:tcW w:w="570" w:type="pct"/>
            <w:shd w:val="clear" w:color="auto" w:fill="auto"/>
            <w:vAlign w:val="center"/>
          </w:tcPr>
          <w:p w14:paraId="2AD6BB14"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INICIO</w:t>
            </w:r>
          </w:p>
        </w:tc>
        <w:tc>
          <w:tcPr>
            <w:tcW w:w="1052" w:type="pct"/>
            <w:tcBorders>
              <w:top w:val="single" w:sz="4" w:space="0" w:color="auto"/>
            </w:tcBorders>
            <w:shd w:val="clear" w:color="auto" w:fill="auto"/>
            <w:vAlign w:val="center"/>
          </w:tcPr>
          <w:p w14:paraId="0AD3C988"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FECHA TERMINACION</w:t>
            </w:r>
          </w:p>
        </w:tc>
      </w:tr>
      <w:tr w:rsidR="00D83121" w:rsidRPr="00A9255E" w14:paraId="19F313F9" w14:textId="77777777" w:rsidTr="00D83121">
        <w:trPr>
          <w:trHeight w:val="413"/>
        </w:trPr>
        <w:tc>
          <w:tcPr>
            <w:tcW w:w="365" w:type="pct"/>
            <w:shd w:val="clear" w:color="auto" w:fill="auto"/>
            <w:vAlign w:val="center"/>
          </w:tcPr>
          <w:p w14:paraId="333774FF"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1</w:t>
            </w:r>
          </w:p>
        </w:tc>
        <w:tc>
          <w:tcPr>
            <w:tcW w:w="1068" w:type="pct"/>
            <w:shd w:val="clear" w:color="auto" w:fill="auto"/>
            <w:vAlign w:val="center"/>
          </w:tcPr>
          <w:p w14:paraId="71902FFA"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006" w:type="pct"/>
            <w:shd w:val="clear" w:color="auto" w:fill="auto"/>
            <w:vAlign w:val="center"/>
          </w:tcPr>
          <w:p w14:paraId="438D85C0"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940" w:type="pct"/>
            <w:tcBorders>
              <w:left w:val="single" w:sz="4" w:space="0" w:color="auto"/>
            </w:tcBorders>
            <w:shd w:val="clear" w:color="auto" w:fill="auto"/>
            <w:vAlign w:val="center"/>
          </w:tcPr>
          <w:p w14:paraId="27510160"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570" w:type="pct"/>
            <w:shd w:val="clear" w:color="auto" w:fill="auto"/>
            <w:vAlign w:val="center"/>
          </w:tcPr>
          <w:p w14:paraId="69AE858E"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052" w:type="pct"/>
            <w:shd w:val="clear" w:color="auto" w:fill="auto"/>
            <w:vAlign w:val="center"/>
          </w:tcPr>
          <w:p w14:paraId="674695F0"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D83121" w:rsidRPr="00A9255E" w14:paraId="6C177F59" w14:textId="77777777" w:rsidTr="00D83121">
        <w:trPr>
          <w:trHeight w:val="404"/>
        </w:trPr>
        <w:tc>
          <w:tcPr>
            <w:tcW w:w="365" w:type="pct"/>
            <w:shd w:val="clear" w:color="auto" w:fill="auto"/>
            <w:vAlign w:val="center"/>
          </w:tcPr>
          <w:p w14:paraId="1D51EDA2"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2</w:t>
            </w:r>
          </w:p>
        </w:tc>
        <w:tc>
          <w:tcPr>
            <w:tcW w:w="1068" w:type="pct"/>
            <w:shd w:val="clear" w:color="auto" w:fill="auto"/>
            <w:vAlign w:val="center"/>
          </w:tcPr>
          <w:p w14:paraId="6B161FD7"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006" w:type="pct"/>
            <w:shd w:val="clear" w:color="auto" w:fill="auto"/>
            <w:vAlign w:val="center"/>
          </w:tcPr>
          <w:p w14:paraId="4AD05997"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940" w:type="pct"/>
            <w:tcBorders>
              <w:left w:val="single" w:sz="4" w:space="0" w:color="auto"/>
            </w:tcBorders>
            <w:shd w:val="clear" w:color="auto" w:fill="auto"/>
            <w:vAlign w:val="center"/>
          </w:tcPr>
          <w:p w14:paraId="3609D1A5"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570" w:type="pct"/>
            <w:shd w:val="clear" w:color="auto" w:fill="auto"/>
            <w:vAlign w:val="center"/>
          </w:tcPr>
          <w:p w14:paraId="31BC6DFA"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052" w:type="pct"/>
            <w:tcBorders>
              <w:top w:val="nil"/>
            </w:tcBorders>
            <w:shd w:val="clear" w:color="auto" w:fill="auto"/>
            <w:vAlign w:val="center"/>
          </w:tcPr>
          <w:p w14:paraId="24D3CACA"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r w:rsidR="00D83121" w:rsidRPr="00A9255E" w14:paraId="2A1CBDFD" w14:textId="77777777" w:rsidTr="00D83121">
        <w:trPr>
          <w:trHeight w:val="413"/>
        </w:trPr>
        <w:tc>
          <w:tcPr>
            <w:tcW w:w="365" w:type="pct"/>
            <w:shd w:val="clear" w:color="auto" w:fill="auto"/>
            <w:vAlign w:val="center"/>
          </w:tcPr>
          <w:p w14:paraId="5C7D5C9C"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r w:rsidRPr="00A9255E">
              <w:rPr>
                <w:rFonts w:ascii="Century Gothic" w:eastAsia="Times New Roman" w:hAnsi="Century Gothic"/>
                <w:b/>
              </w:rPr>
              <w:t>3</w:t>
            </w:r>
          </w:p>
        </w:tc>
        <w:tc>
          <w:tcPr>
            <w:tcW w:w="1068" w:type="pct"/>
            <w:shd w:val="clear" w:color="auto" w:fill="auto"/>
            <w:vAlign w:val="center"/>
          </w:tcPr>
          <w:p w14:paraId="5056C06F"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006" w:type="pct"/>
            <w:shd w:val="clear" w:color="auto" w:fill="auto"/>
            <w:vAlign w:val="center"/>
          </w:tcPr>
          <w:p w14:paraId="2B215484"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940" w:type="pct"/>
            <w:tcBorders>
              <w:left w:val="single" w:sz="4" w:space="0" w:color="auto"/>
            </w:tcBorders>
            <w:shd w:val="clear" w:color="auto" w:fill="auto"/>
            <w:vAlign w:val="center"/>
          </w:tcPr>
          <w:p w14:paraId="38B41EE6"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570" w:type="pct"/>
            <w:shd w:val="clear" w:color="auto" w:fill="auto"/>
            <w:vAlign w:val="center"/>
          </w:tcPr>
          <w:p w14:paraId="71123A50"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c>
          <w:tcPr>
            <w:tcW w:w="1052" w:type="pct"/>
            <w:shd w:val="clear" w:color="auto" w:fill="auto"/>
            <w:vAlign w:val="center"/>
          </w:tcPr>
          <w:p w14:paraId="63540A51" w14:textId="77777777" w:rsidR="00D83121" w:rsidRPr="00A9255E" w:rsidRDefault="00D83121" w:rsidP="00D83121">
            <w:pPr>
              <w:autoSpaceDE w:val="0"/>
              <w:autoSpaceDN w:val="0"/>
              <w:adjustRightInd w:val="0"/>
              <w:spacing w:before="0"/>
              <w:jc w:val="center"/>
              <w:rPr>
                <w:rFonts w:ascii="Century Gothic" w:eastAsia="Times New Roman" w:hAnsi="Century Gothic"/>
                <w:b/>
              </w:rPr>
            </w:pPr>
          </w:p>
        </w:tc>
      </w:tr>
    </w:tbl>
    <w:p w14:paraId="2BB1505A" w14:textId="77777777" w:rsidR="00D83121" w:rsidRPr="00A9255E" w:rsidRDefault="00D83121" w:rsidP="00D83121">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____________________________________    </w:t>
      </w:r>
      <w:r w:rsidRPr="00A9255E">
        <w:rPr>
          <w:rFonts w:ascii="Century Gothic" w:eastAsia="Times New Roman" w:hAnsi="Century Gothic"/>
          <w:b/>
        </w:rPr>
        <w:tab/>
        <w:t>______________________________</w:t>
      </w:r>
    </w:p>
    <w:p w14:paraId="4C646470" w14:textId="77777777" w:rsidR="00D83121" w:rsidRPr="00A9255E" w:rsidRDefault="00D83121" w:rsidP="00D83121">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FIRMA REP LEGAL PROPONENTE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FIRMA INTEGRANTE DEL EQUIPO</w:t>
      </w:r>
    </w:p>
    <w:p w14:paraId="426DEB10" w14:textId="77777777" w:rsidR="00D83121" w:rsidRPr="00A9255E" w:rsidRDefault="00D83121" w:rsidP="00D83121">
      <w:pPr>
        <w:autoSpaceDE w:val="0"/>
        <w:autoSpaceDN w:val="0"/>
        <w:adjustRightInd w:val="0"/>
        <w:spacing w:before="0"/>
        <w:jc w:val="both"/>
        <w:rPr>
          <w:rFonts w:ascii="Century Gothic" w:eastAsia="Times New Roman" w:hAnsi="Century Gothic"/>
          <w:b/>
        </w:rPr>
      </w:pPr>
      <w:r w:rsidRPr="00A9255E">
        <w:rPr>
          <w:rFonts w:ascii="Century Gothic" w:eastAsia="Times New Roman" w:hAnsi="Century Gothic"/>
          <w:b/>
        </w:rPr>
        <w:t xml:space="preserve">C.C. No. </w:t>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r>
      <w:r w:rsidRPr="00A9255E">
        <w:rPr>
          <w:rFonts w:ascii="Century Gothic" w:eastAsia="Times New Roman" w:hAnsi="Century Gothic"/>
          <w:b/>
        </w:rPr>
        <w:tab/>
        <w:t>C.C. No.</w:t>
      </w:r>
    </w:p>
    <w:p w14:paraId="0DDF9E81" w14:textId="77777777" w:rsidR="00D83121" w:rsidRPr="00A9255E" w:rsidRDefault="00D83121" w:rsidP="00D83121">
      <w:pPr>
        <w:autoSpaceDE w:val="0"/>
        <w:autoSpaceDN w:val="0"/>
        <w:adjustRightInd w:val="0"/>
        <w:spacing w:before="0"/>
        <w:jc w:val="both"/>
        <w:rPr>
          <w:rFonts w:ascii="Century Gothic" w:eastAsia="Times New Roman" w:hAnsi="Century Gothic"/>
        </w:rPr>
      </w:pPr>
      <w:r w:rsidRPr="00A9255E">
        <w:rPr>
          <w:rFonts w:ascii="Century Gothic" w:eastAsia="Times New Roman" w:hAnsi="Century Gothic"/>
          <w:b/>
        </w:rPr>
        <w:t xml:space="preserve">NOTA 01: </w:t>
      </w:r>
      <w:r w:rsidRPr="00A9255E">
        <w:rPr>
          <w:rFonts w:ascii="Century Gothic" w:eastAsia="Times New Roman" w:hAnsi="Century Gothic"/>
        </w:rPr>
        <w:t xml:space="preserve">Se adjuntan los documentos que acreditan </w:t>
      </w:r>
      <w:proofErr w:type="gramStart"/>
      <w:r w:rsidRPr="00A9255E">
        <w:rPr>
          <w:rFonts w:ascii="Century Gothic" w:eastAsia="Times New Roman" w:hAnsi="Century Gothic"/>
        </w:rPr>
        <w:t>la</w:t>
      </w:r>
      <w:r>
        <w:rPr>
          <w:rFonts w:ascii="Century Gothic" w:eastAsia="Times New Roman" w:hAnsi="Century Gothic"/>
        </w:rPr>
        <w:t xml:space="preserve"> </w:t>
      </w:r>
      <w:r w:rsidR="00645C35">
        <w:rPr>
          <w:rFonts w:ascii="Century Gothic" w:eastAsia="Times New Roman" w:hAnsi="Century Gothic"/>
        </w:rPr>
        <w:t xml:space="preserve"> formación</w:t>
      </w:r>
      <w:proofErr w:type="gramEnd"/>
      <w:r w:rsidR="00645C35">
        <w:rPr>
          <w:rFonts w:ascii="Century Gothic" w:eastAsia="Times New Roman" w:hAnsi="Century Gothic"/>
        </w:rPr>
        <w:t xml:space="preserve"> académica y la </w:t>
      </w:r>
      <w:r w:rsidRPr="00A9255E">
        <w:rPr>
          <w:rFonts w:ascii="Century Gothic" w:eastAsia="Times New Roman" w:hAnsi="Century Gothic"/>
        </w:rPr>
        <w:t xml:space="preserve"> experiencia relacionada de acuerdo con lo establecido en los TDR</w:t>
      </w:r>
    </w:p>
    <w:p w14:paraId="56D07E99" w14:textId="77777777" w:rsidR="00645C35" w:rsidRPr="003C0E08" w:rsidRDefault="00645C35" w:rsidP="00645C35">
      <w:pPr>
        <w:spacing w:line="240" w:lineRule="auto"/>
        <w:jc w:val="both"/>
        <w:rPr>
          <w:rFonts w:ascii="Century Gothic" w:eastAsia="Century Gothic" w:hAnsi="Century Gothic" w:cs="Century Gothic"/>
        </w:rPr>
      </w:pPr>
    </w:p>
    <w:p w14:paraId="17959537" w14:textId="77777777" w:rsidR="00645C35" w:rsidRPr="003C0E08" w:rsidRDefault="00645C35" w:rsidP="00645C35">
      <w:pPr>
        <w:autoSpaceDE w:val="0"/>
        <w:autoSpaceDN w:val="0"/>
        <w:adjustRightInd w:val="0"/>
        <w:spacing w:line="240" w:lineRule="auto"/>
        <w:jc w:val="both"/>
        <w:rPr>
          <w:rFonts w:ascii="Century Gothic" w:eastAsia="Calibri" w:hAnsi="Century Gothic"/>
          <w:color w:val="000000"/>
        </w:rPr>
      </w:pPr>
      <w:r w:rsidRPr="003C0E08">
        <w:rPr>
          <w:rFonts w:ascii="Century Gothic" w:eastAsia="Calibri" w:hAnsi="Century Gothic"/>
          <w:color w:val="000000"/>
        </w:rPr>
        <w:t xml:space="preserve">Dada en ______, a los _______ (__) días del mes de ___ </w:t>
      </w:r>
      <w:proofErr w:type="spellStart"/>
      <w:r w:rsidRPr="003C0E08">
        <w:rPr>
          <w:rFonts w:ascii="Century Gothic" w:eastAsia="Calibri" w:hAnsi="Century Gothic"/>
          <w:color w:val="000000"/>
        </w:rPr>
        <w:t>de</w:t>
      </w:r>
      <w:proofErr w:type="spellEnd"/>
      <w:r w:rsidRPr="003C0E08">
        <w:rPr>
          <w:rFonts w:ascii="Century Gothic" w:eastAsia="Calibri" w:hAnsi="Century Gothic"/>
          <w:color w:val="000000"/>
        </w:rPr>
        <w:t xml:space="preserve"> dos mil veintidós (2022) </w:t>
      </w:r>
    </w:p>
    <w:p w14:paraId="608A2C74" w14:textId="77777777" w:rsidR="00645C35" w:rsidRPr="003C0E08" w:rsidRDefault="00645C35" w:rsidP="00645C35">
      <w:pPr>
        <w:autoSpaceDE w:val="0"/>
        <w:autoSpaceDN w:val="0"/>
        <w:adjustRightInd w:val="0"/>
        <w:spacing w:line="240" w:lineRule="auto"/>
        <w:jc w:val="both"/>
        <w:rPr>
          <w:rFonts w:ascii="Century Gothic" w:hAnsi="Century Gothic"/>
          <w:b/>
          <w:bCs/>
        </w:rPr>
      </w:pPr>
    </w:p>
    <w:p w14:paraId="2FD8574D" w14:textId="77777777" w:rsidR="00645C35" w:rsidRPr="003C0E08" w:rsidRDefault="00645C35" w:rsidP="00645C35">
      <w:pPr>
        <w:autoSpaceDE w:val="0"/>
        <w:autoSpaceDN w:val="0"/>
        <w:adjustRightInd w:val="0"/>
        <w:spacing w:line="240" w:lineRule="auto"/>
        <w:jc w:val="both"/>
        <w:rPr>
          <w:rFonts w:ascii="Century Gothic" w:hAnsi="Century Gothic"/>
          <w:b/>
        </w:rPr>
      </w:pPr>
      <w:r w:rsidRPr="003C0E08">
        <w:rPr>
          <w:rFonts w:ascii="Century Gothic" w:hAnsi="Century Gothic"/>
          <w:b/>
        </w:rPr>
        <w:t xml:space="preserve">FIRMA REP LEGAL PROPONENTE </w:t>
      </w:r>
      <w:r w:rsidRPr="003C0E08">
        <w:rPr>
          <w:rFonts w:ascii="Century Gothic" w:hAnsi="Century Gothic"/>
          <w:b/>
        </w:rPr>
        <w:tab/>
      </w:r>
      <w:r w:rsidRPr="003C0E08">
        <w:rPr>
          <w:rFonts w:ascii="Century Gothic" w:hAnsi="Century Gothic"/>
          <w:b/>
        </w:rPr>
        <w:tab/>
      </w:r>
      <w:r w:rsidRPr="003C0E08">
        <w:rPr>
          <w:rFonts w:ascii="Century Gothic" w:hAnsi="Century Gothic"/>
          <w:b/>
        </w:rPr>
        <w:tab/>
      </w:r>
    </w:p>
    <w:p w14:paraId="1999F3CD" w14:textId="77777777" w:rsidR="00645C35" w:rsidRPr="003C0E08" w:rsidRDefault="00645C35" w:rsidP="00645C35">
      <w:pPr>
        <w:autoSpaceDE w:val="0"/>
        <w:autoSpaceDN w:val="0"/>
        <w:adjustRightInd w:val="0"/>
        <w:spacing w:line="240" w:lineRule="auto"/>
        <w:jc w:val="both"/>
        <w:rPr>
          <w:rFonts w:ascii="Century Gothic" w:hAnsi="Century Gothic"/>
          <w:b/>
        </w:rPr>
      </w:pPr>
      <w:r w:rsidRPr="003C0E08">
        <w:rPr>
          <w:rFonts w:ascii="Century Gothic" w:hAnsi="Century Gothic"/>
          <w:b/>
        </w:rPr>
        <w:t xml:space="preserve">C.C. No. </w:t>
      </w:r>
      <w:r w:rsidRPr="003C0E08">
        <w:rPr>
          <w:rFonts w:ascii="Century Gothic" w:hAnsi="Century Gothic"/>
          <w:b/>
        </w:rPr>
        <w:tab/>
      </w:r>
      <w:r w:rsidRPr="003C0E08">
        <w:rPr>
          <w:rFonts w:ascii="Century Gothic" w:hAnsi="Century Gothic"/>
          <w:b/>
        </w:rPr>
        <w:tab/>
      </w:r>
      <w:r w:rsidRPr="003C0E08">
        <w:rPr>
          <w:rFonts w:ascii="Century Gothic" w:hAnsi="Century Gothic"/>
          <w:b/>
        </w:rPr>
        <w:tab/>
      </w:r>
      <w:r w:rsidRPr="003C0E08">
        <w:rPr>
          <w:rFonts w:ascii="Century Gothic" w:hAnsi="Century Gothic"/>
          <w:b/>
        </w:rPr>
        <w:tab/>
      </w:r>
    </w:p>
    <w:p w14:paraId="422AB63F" w14:textId="77777777" w:rsidR="00645C35" w:rsidRDefault="00645C35" w:rsidP="00645C35">
      <w:pPr>
        <w:autoSpaceDE w:val="0"/>
        <w:autoSpaceDN w:val="0"/>
        <w:adjustRightInd w:val="0"/>
        <w:spacing w:line="240" w:lineRule="auto"/>
        <w:jc w:val="both"/>
        <w:rPr>
          <w:rFonts w:ascii="Century Gothic" w:hAnsi="Century Gothic"/>
          <w:b/>
          <w:sz w:val="18"/>
          <w:szCs w:val="18"/>
        </w:rPr>
      </w:pPr>
    </w:p>
    <w:p w14:paraId="7B9E6041" w14:textId="77777777" w:rsidR="00645C35" w:rsidRDefault="00645C35" w:rsidP="00645C35">
      <w:pPr>
        <w:autoSpaceDE w:val="0"/>
        <w:autoSpaceDN w:val="0"/>
        <w:adjustRightInd w:val="0"/>
        <w:spacing w:line="240" w:lineRule="auto"/>
        <w:jc w:val="both"/>
        <w:rPr>
          <w:rFonts w:ascii="Century Gothic" w:hAnsi="Century Gothic"/>
          <w:b/>
          <w:sz w:val="18"/>
          <w:szCs w:val="18"/>
        </w:rPr>
      </w:pPr>
    </w:p>
    <w:p w14:paraId="05DFA7DC" w14:textId="77777777" w:rsidR="00645C35" w:rsidRDefault="00645C35" w:rsidP="00645C35">
      <w:pPr>
        <w:autoSpaceDE w:val="0"/>
        <w:autoSpaceDN w:val="0"/>
        <w:adjustRightInd w:val="0"/>
        <w:spacing w:line="240" w:lineRule="auto"/>
        <w:jc w:val="both"/>
        <w:rPr>
          <w:rFonts w:ascii="Century Gothic" w:hAnsi="Century Gothic"/>
          <w:b/>
          <w:sz w:val="18"/>
          <w:szCs w:val="18"/>
        </w:rPr>
      </w:pPr>
    </w:p>
    <w:p w14:paraId="70375B57" w14:textId="77777777" w:rsidR="00645C35" w:rsidRPr="00645C35" w:rsidRDefault="00645C35" w:rsidP="00645C35">
      <w:pPr>
        <w:autoSpaceDE w:val="0"/>
        <w:autoSpaceDN w:val="0"/>
        <w:adjustRightInd w:val="0"/>
        <w:spacing w:line="240" w:lineRule="auto"/>
        <w:jc w:val="both"/>
        <w:rPr>
          <w:rFonts w:ascii="Century Gothic" w:hAnsi="Century Gothic"/>
          <w:sz w:val="18"/>
          <w:szCs w:val="18"/>
        </w:rPr>
      </w:pPr>
      <w:r w:rsidRPr="00645C35">
        <w:rPr>
          <w:rFonts w:ascii="Century Gothic" w:hAnsi="Century Gothic"/>
          <w:b/>
          <w:sz w:val="18"/>
          <w:szCs w:val="18"/>
        </w:rPr>
        <w:t xml:space="preserve">NOTA 01: </w:t>
      </w:r>
      <w:r w:rsidRPr="00645C35">
        <w:rPr>
          <w:rFonts w:ascii="Century Gothic" w:hAnsi="Century Gothic"/>
          <w:sz w:val="18"/>
          <w:szCs w:val="18"/>
        </w:rPr>
        <w:t xml:space="preserve">ESTE FORMATO DEBERA DILIGENCIARSE   CON X SEGÚN EL OFRECIMIENTO QUE SE HAGA. </w:t>
      </w:r>
    </w:p>
    <w:p w14:paraId="16B81032" w14:textId="77777777" w:rsidR="00645C35" w:rsidRPr="00645C35" w:rsidRDefault="00645C35" w:rsidP="00645C35">
      <w:pPr>
        <w:spacing w:line="240" w:lineRule="auto"/>
        <w:jc w:val="both"/>
        <w:rPr>
          <w:rFonts w:ascii="Century Gothic" w:hAnsi="Century Gothic"/>
          <w:sz w:val="18"/>
          <w:szCs w:val="18"/>
        </w:rPr>
      </w:pPr>
      <w:r w:rsidRPr="00645C35">
        <w:rPr>
          <w:rFonts w:ascii="Century Gothic" w:hAnsi="Century Gothic"/>
          <w:b/>
          <w:sz w:val="18"/>
          <w:szCs w:val="18"/>
        </w:rPr>
        <w:t xml:space="preserve">NOTA 02:  </w:t>
      </w:r>
      <w:r w:rsidRPr="00645C35">
        <w:rPr>
          <w:rFonts w:ascii="Century Gothic" w:hAnsi="Century Gothic"/>
          <w:sz w:val="18"/>
          <w:szCs w:val="18"/>
        </w:rPr>
        <w:t xml:space="preserve"> Los ofrecimientos adicionales, se asumirá con los recursos propios del oferente y no con cargo al contrato resultante de la presente invitación</w:t>
      </w:r>
    </w:p>
    <w:p w14:paraId="2E51FDBF" w14:textId="77777777" w:rsidR="00645C35" w:rsidRPr="00645C35" w:rsidRDefault="00645C35" w:rsidP="00645C35">
      <w:pPr>
        <w:spacing w:line="240" w:lineRule="auto"/>
        <w:jc w:val="both"/>
        <w:rPr>
          <w:rFonts w:ascii="Century Gothic" w:hAnsi="Century Gothic"/>
          <w:sz w:val="18"/>
          <w:szCs w:val="18"/>
        </w:rPr>
      </w:pPr>
      <w:r w:rsidRPr="00645C35">
        <w:rPr>
          <w:rFonts w:ascii="Century Gothic" w:hAnsi="Century Gothic"/>
          <w:b/>
          <w:bCs/>
          <w:sz w:val="18"/>
          <w:szCs w:val="18"/>
        </w:rPr>
        <w:t xml:space="preserve">NOTA 03: </w:t>
      </w:r>
      <w:r w:rsidRPr="00645C35">
        <w:rPr>
          <w:rFonts w:ascii="Century Gothic" w:hAnsi="Century Gothic"/>
          <w:sz w:val="18"/>
          <w:szCs w:val="18"/>
        </w:rPr>
        <w:t xml:space="preserve"> Para todos los fines legales los ofrecimientos adicionales, serán parte integrante del contrato resultante de la presente invitación pública y constituirá una obligación a cumplir por parte del contratista que resulte adjudicatario </w:t>
      </w:r>
    </w:p>
    <w:p w14:paraId="1A8048FA" w14:textId="77777777" w:rsidR="00645C35" w:rsidRPr="00645C35" w:rsidRDefault="00645C35" w:rsidP="00645C35">
      <w:pPr>
        <w:spacing w:line="240" w:lineRule="auto"/>
        <w:jc w:val="both"/>
        <w:rPr>
          <w:rFonts w:ascii="Century Gothic" w:hAnsi="Century Gothic"/>
          <w:sz w:val="18"/>
          <w:szCs w:val="18"/>
        </w:rPr>
      </w:pPr>
      <w:r w:rsidRPr="00645C35">
        <w:rPr>
          <w:rFonts w:ascii="Century Gothic" w:hAnsi="Century Gothic"/>
          <w:b/>
          <w:bCs/>
          <w:sz w:val="18"/>
          <w:szCs w:val="18"/>
        </w:rPr>
        <w:t xml:space="preserve">Nota 04 </w:t>
      </w:r>
      <w:r w:rsidRPr="00645C35">
        <w:rPr>
          <w:rFonts w:ascii="Century Gothic" w:hAnsi="Century Gothic"/>
          <w:sz w:val="18"/>
          <w:szCs w:val="18"/>
        </w:rPr>
        <w:t>Cualquier costo adicional en el que se incurra para el cumplimiento de los objetivos del contrato, será asumido por el proponente.</w:t>
      </w:r>
    </w:p>
    <w:p w14:paraId="467C6853" w14:textId="77777777" w:rsidR="007348EE" w:rsidRDefault="007348EE" w:rsidP="00D83121">
      <w:pPr>
        <w:autoSpaceDE w:val="0"/>
        <w:autoSpaceDN w:val="0"/>
        <w:adjustRightInd w:val="0"/>
        <w:spacing w:after="0" w:line="240" w:lineRule="auto"/>
        <w:rPr>
          <w:rFonts w:ascii="Century Gothic" w:eastAsia="Times New Roman" w:hAnsi="Century Gothic"/>
          <w:b/>
        </w:rPr>
      </w:pPr>
    </w:p>
    <w:p w14:paraId="2DBB1943" w14:textId="77777777" w:rsidR="00D83121" w:rsidRDefault="00D83121" w:rsidP="00D83121">
      <w:pPr>
        <w:autoSpaceDE w:val="0"/>
        <w:autoSpaceDN w:val="0"/>
        <w:adjustRightInd w:val="0"/>
        <w:spacing w:after="0" w:line="240" w:lineRule="auto"/>
        <w:rPr>
          <w:rFonts w:ascii="Century Gothic" w:eastAsia="Times New Roman" w:hAnsi="Century Gothic"/>
          <w:b/>
        </w:rPr>
      </w:pPr>
    </w:p>
    <w:p w14:paraId="7DC4E266" w14:textId="77777777" w:rsidR="00D83121" w:rsidRPr="006003A0" w:rsidRDefault="00D83121" w:rsidP="00D83121">
      <w:pPr>
        <w:autoSpaceDE w:val="0"/>
        <w:autoSpaceDN w:val="0"/>
        <w:adjustRightInd w:val="0"/>
        <w:spacing w:after="0" w:line="240" w:lineRule="auto"/>
        <w:jc w:val="center"/>
        <w:rPr>
          <w:rFonts w:ascii="Century Gothic" w:eastAsia="Times New Roman" w:hAnsi="Century Gothic"/>
          <w:b/>
        </w:rPr>
      </w:pPr>
      <w:r>
        <w:rPr>
          <w:rFonts w:ascii="Century Gothic" w:eastAsia="Times New Roman" w:hAnsi="Century Gothic"/>
          <w:b/>
        </w:rPr>
        <w:t>FORMATO 12.</w:t>
      </w:r>
    </w:p>
    <w:p w14:paraId="052E52B4" w14:textId="080BDCE6" w:rsidR="00645C35" w:rsidRDefault="00645C35" w:rsidP="00D83121">
      <w:pPr>
        <w:autoSpaceDE w:val="0"/>
        <w:autoSpaceDN w:val="0"/>
        <w:adjustRightInd w:val="0"/>
        <w:spacing w:after="0" w:line="240" w:lineRule="auto"/>
        <w:jc w:val="center"/>
        <w:rPr>
          <w:rFonts w:ascii="Century Gothic" w:eastAsia="Times New Roman" w:hAnsi="Century Gothic"/>
          <w:b/>
        </w:rPr>
      </w:pPr>
      <w:r>
        <w:rPr>
          <w:rFonts w:ascii="Century Gothic" w:eastAsia="Times New Roman" w:hAnsi="Century Gothic"/>
          <w:b/>
        </w:rPr>
        <w:t xml:space="preserve">PROPUESTA </w:t>
      </w:r>
      <w:r w:rsidR="00935D0F">
        <w:rPr>
          <w:rFonts w:ascii="Century Gothic" w:eastAsia="Times New Roman" w:hAnsi="Century Gothic"/>
          <w:b/>
        </w:rPr>
        <w:t>PORTAFOLIO</w:t>
      </w:r>
      <w:r>
        <w:rPr>
          <w:rFonts w:ascii="Century Gothic" w:eastAsia="Times New Roman" w:hAnsi="Century Gothic"/>
          <w:b/>
        </w:rPr>
        <w:t xml:space="preserve"> DE SERVICIOS ESPECÍFICO</w:t>
      </w:r>
    </w:p>
    <w:p w14:paraId="5D276961" w14:textId="77777777" w:rsidR="00D83121" w:rsidRPr="006003A0" w:rsidRDefault="00D83121" w:rsidP="00D83121">
      <w:pPr>
        <w:autoSpaceDE w:val="0"/>
        <w:autoSpaceDN w:val="0"/>
        <w:adjustRightInd w:val="0"/>
        <w:spacing w:after="0" w:line="240" w:lineRule="auto"/>
        <w:jc w:val="center"/>
        <w:rPr>
          <w:rFonts w:ascii="Century Gothic" w:eastAsia="Times New Roman" w:hAnsi="Century Gothic"/>
          <w:b/>
        </w:rPr>
      </w:pPr>
      <w:r w:rsidRPr="006003A0">
        <w:rPr>
          <w:rFonts w:ascii="Century Gothic" w:eastAsia="Times New Roman" w:hAnsi="Century Gothic"/>
          <w:b/>
        </w:rPr>
        <w:t xml:space="preserve"> (MAXIMO 10 PAGINAS)</w:t>
      </w:r>
    </w:p>
    <w:p w14:paraId="4C028B99" w14:textId="77777777" w:rsidR="00D83121" w:rsidRPr="006003A0" w:rsidRDefault="00D83121" w:rsidP="00D83121">
      <w:pPr>
        <w:autoSpaceDE w:val="0"/>
        <w:autoSpaceDN w:val="0"/>
        <w:adjustRightInd w:val="0"/>
        <w:spacing w:after="0" w:line="240" w:lineRule="auto"/>
        <w:rPr>
          <w:rFonts w:ascii="Century Gothic" w:eastAsia="Times New Roman" w:hAnsi="Century Gothic"/>
          <w:bCs/>
        </w:rPr>
      </w:pPr>
      <w:r w:rsidRPr="006003A0">
        <w:rPr>
          <w:rFonts w:ascii="Century Gothic" w:eastAsia="Times New Roman" w:hAnsi="Century Gothic"/>
          <w:bCs/>
        </w:rPr>
        <w:t>Fecha _____</w:t>
      </w:r>
    </w:p>
    <w:p w14:paraId="18B252DD" w14:textId="77777777" w:rsidR="00D83121" w:rsidRPr="006003A0" w:rsidRDefault="00D83121" w:rsidP="00D83121">
      <w:pPr>
        <w:autoSpaceDE w:val="0"/>
        <w:autoSpaceDN w:val="0"/>
        <w:adjustRightInd w:val="0"/>
        <w:spacing w:after="0" w:line="240" w:lineRule="auto"/>
        <w:rPr>
          <w:rFonts w:ascii="Century Gothic" w:eastAsia="Times New Roman" w:hAnsi="Century Gothic"/>
          <w:b/>
        </w:rPr>
      </w:pPr>
    </w:p>
    <w:p w14:paraId="0C219971" w14:textId="77777777" w:rsidR="00D83121" w:rsidRPr="006003A0" w:rsidRDefault="00D83121" w:rsidP="00D83121">
      <w:pPr>
        <w:autoSpaceDE w:val="0"/>
        <w:autoSpaceDN w:val="0"/>
        <w:adjustRightInd w:val="0"/>
        <w:spacing w:before="0" w:after="0" w:line="240" w:lineRule="auto"/>
        <w:jc w:val="both"/>
        <w:rPr>
          <w:rFonts w:ascii="Century Gothic" w:eastAsia="Times New Roman" w:hAnsi="Century Gothic"/>
          <w:bCs/>
        </w:rPr>
      </w:pPr>
      <w:r w:rsidRPr="006003A0">
        <w:rPr>
          <w:rFonts w:ascii="Century Gothic" w:eastAsia="Times New Roman" w:hAnsi="Century Gothic"/>
          <w:bCs/>
        </w:rPr>
        <w:t>Señores</w:t>
      </w:r>
    </w:p>
    <w:p w14:paraId="00083D86" w14:textId="77777777" w:rsidR="00D83121" w:rsidRPr="006003A0" w:rsidRDefault="00D83121" w:rsidP="00D83121">
      <w:pPr>
        <w:autoSpaceDE w:val="0"/>
        <w:autoSpaceDN w:val="0"/>
        <w:adjustRightInd w:val="0"/>
        <w:spacing w:before="0" w:after="0" w:line="240" w:lineRule="auto"/>
        <w:jc w:val="both"/>
        <w:rPr>
          <w:rFonts w:ascii="Century Gothic" w:eastAsia="Times New Roman" w:hAnsi="Century Gothic"/>
          <w:b/>
        </w:rPr>
      </w:pPr>
      <w:r w:rsidRPr="006003A0">
        <w:rPr>
          <w:rFonts w:ascii="Century Gothic" w:eastAsia="Times New Roman" w:hAnsi="Century Gothic"/>
          <w:b/>
        </w:rPr>
        <w:t xml:space="preserve">RED ADELCO </w:t>
      </w:r>
    </w:p>
    <w:p w14:paraId="572CFD5E" w14:textId="77777777" w:rsidR="00D83121" w:rsidRPr="006003A0" w:rsidRDefault="00D83121" w:rsidP="00D83121">
      <w:pPr>
        <w:autoSpaceDE w:val="0"/>
        <w:autoSpaceDN w:val="0"/>
        <w:adjustRightInd w:val="0"/>
        <w:spacing w:before="0" w:after="0" w:line="240" w:lineRule="auto"/>
        <w:jc w:val="both"/>
        <w:rPr>
          <w:rFonts w:ascii="Century Gothic" w:eastAsia="Times New Roman" w:hAnsi="Century Gothic"/>
          <w:bCs/>
        </w:rPr>
      </w:pPr>
      <w:r w:rsidRPr="006003A0">
        <w:rPr>
          <w:rFonts w:ascii="Century Gothic" w:eastAsia="Times New Roman" w:hAnsi="Century Gothic"/>
          <w:bCs/>
        </w:rPr>
        <w:t>Ciudad</w:t>
      </w:r>
    </w:p>
    <w:p w14:paraId="7400E81F" w14:textId="77777777" w:rsidR="00D83121" w:rsidRDefault="00D83121" w:rsidP="00D83121">
      <w:pPr>
        <w:autoSpaceDE w:val="0"/>
        <w:autoSpaceDN w:val="0"/>
        <w:adjustRightInd w:val="0"/>
        <w:spacing w:after="0" w:line="240" w:lineRule="auto"/>
        <w:jc w:val="both"/>
        <w:rPr>
          <w:rFonts w:ascii="Century Gothic" w:eastAsia="Times New Roman" w:hAnsi="Century Gothic"/>
          <w:b/>
        </w:rPr>
      </w:pPr>
      <w:r w:rsidRPr="006003A0">
        <w:rPr>
          <w:rFonts w:ascii="Century Gothic" w:eastAsia="Times New Roman" w:hAnsi="Century Gothic"/>
          <w:b/>
        </w:rPr>
        <w:t xml:space="preserve"> </w:t>
      </w:r>
    </w:p>
    <w:p w14:paraId="61D5E718" w14:textId="25E667A8" w:rsidR="00D83121" w:rsidRPr="006003A0" w:rsidRDefault="00D83121" w:rsidP="00D83121">
      <w:pPr>
        <w:autoSpaceDE w:val="0"/>
        <w:autoSpaceDN w:val="0"/>
        <w:adjustRightInd w:val="0"/>
        <w:spacing w:after="0" w:line="240" w:lineRule="auto"/>
        <w:jc w:val="both"/>
        <w:rPr>
          <w:rFonts w:ascii="Century Gothic" w:eastAsia="Century Gothic" w:hAnsi="Century Gothic" w:cs="Century Gothic"/>
          <w:b/>
          <w:color w:val="000000"/>
        </w:rPr>
      </w:pPr>
      <w:r w:rsidRPr="006003A0">
        <w:rPr>
          <w:rFonts w:ascii="Century Gothic" w:eastAsia="Century Gothic" w:hAnsi="Century Gothic" w:cs="Century Gothic"/>
          <w:b/>
          <w:color w:val="000000"/>
        </w:rPr>
        <w:t xml:space="preserve">REF: </w:t>
      </w:r>
      <w:r w:rsidR="00086C6F" w:rsidRPr="00086C6F">
        <w:rPr>
          <w:rFonts w:ascii="Century Gothic" w:eastAsia="Century Gothic" w:hAnsi="Century Gothic" w:cs="Century Gothic"/>
          <w:b/>
          <w:sz w:val="18"/>
          <w:szCs w:val="18"/>
        </w:rPr>
        <w:t xml:space="preserve">PDT-136-2022-054 - INVITACIÓN PÚBLICA SELECCIONAR AL CONTRATISTA QUE REALICE EL  SUMINISTRO DE MATERIAL DIDACTICO, PUBLICITARIO  Y EQUIPOS INFORMATICOS/TECNOLOGÍA  PARA FORTALECIMIENTO DE LAS CAPACIDADES INSTALADAS DE LAS AULAS DE EMPRENDIMIENTO DE INSTITUCIONES EDUCATIVAS VINCULADAS A LOS PROYECTOS DE EMPRENDIMIENTO;  SUMINISTRO  DE MATERIAL PARA ADECUACION DE ESPACIOS DE LA ESTRATEGIA TALLER ESCUELA DEL BARNIZ DE PASTO MOPA </w:t>
      </w:r>
      <w:proofErr w:type="spellStart"/>
      <w:r w:rsidR="00086C6F" w:rsidRPr="00086C6F">
        <w:rPr>
          <w:rFonts w:ascii="Century Gothic" w:eastAsia="Century Gothic" w:hAnsi="Century Gothic" w:cs="Century Gothic"/>
          <w:b/>
          <w:sz w:val="18"/>
          <w:szCs w:val="18"/>
        </w:rPr>
        <w:t>MOPA</w:t>
      </w:r>
      <w:proofErr w:type="spellEnd"/>
      <w:r w:rsidR="00086C6F" w:rsidRPr="00086C6F">
        <w:rPr>
          <w:rFonts w:ascii="Century Gothic" w:eastAsia="Century Gothic" w:hAnsi="Century Gothic" w:cs="Century Gothic"/>
          <w:b/>
          <w:sz w:val="18"/>
          <w:szCs w:val="18"/>
        </w:rPr>
        <w:t xml:space="preserve"> DEL MUNICIPIO DE PASTO  Y SUMINISTRO DE MATERIAL DE VISIBILIDAD  PARA LA PROMOCION TURISTICA EN EL MARCO DEL PDT NARIÑO</w:t>
      </w:r>
      <w:r w:rsidR="007348EE">
        <w:rPr>
          <w:rFonts w:ascii="Century Gothic" w:eastAsia="Century Gothic" w:hAnsi="Century Gothic" w:cs="Century Gothic"/>
          <w:b/>
          <w:sz w:val="18"/>
          <w:szCs w:val="18"/>
        </w:rPr>
        <w:t>.</w:t>
      </w:r>
    </w:p>
    <w:p w14:paraId="660F6B0B" w14:textId="77777777" w:rsidR="00D83121" w:rsidRPr="006003A0" w:rsidRDefault="00D83121" w:rsidP="00D83121">
      <w:pPr>
        <w:autoSpaceDE w:val="0"/>
        <w:autoSpaceDN w:val="0"/>
        <w:adjustRightInd w:val="0"/>
        <w:spacing w:after="0" w:line="240" w:lineRule="auto"/>
        <w:jc w:val="both"/>
        <w:rPr>
          <w:rFonts w:ascii="Century Gothic" w:eastAsia="Times New Roman" w:hAnsi="Century Gothic"/>
        </w:rPr>
      </w:pPr>
      <w:r w:rsidRPr="006003A0">
        <w:rPr>
          <w:rFonts w:ascii="Century Gothic" w:eastAsia="Times New Roman" w:hAnsi="Century Gothic"/>
        </w:rPr>
        <w:t xml:space="preserve">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w:t>
      </w:r>
      <w:r w:rsidR="007348EE">
        <w:rPr>
          <w:rFonts w:ascii="Century Gothic" w:eastAsia="Times New Roman" w:hAnsi="Century Gothic"/>
        </w:rPr>
        <w:t xml:space="preserve">PORTAFOLIO DE SERVICIOS </w:t>
      </w:r>
      <w:r w:rsidRPr="006003A0">
        <w:rPr>
          <w:rFonts w:ascii="Century Gothic" w:eastAsia="Times New Roman" w:hAnsi="Century Gothic"/>
        </w:rPr>
        <w:t>en los siguientes términos:</w:t>
      </w:r>
    </w:p>
    <w:p w14:paraId="788A7157" w14:textId="77777777" w:rsidR="00D83121" w:rsidRPr="006003A0" w:rsidRDefault="00D83121" w:rsidP="00D83121">
      <w:pPr>
        <w:spacing w:after="0" w:line="240" w:lineRule="auto"/>
        <w:jc w:val="both"/>
        <w:rPr>
          <w:rFonts w:ascii="Century Gothic" w:eastAsia="Times New Roman"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40"/>
      </w:tblGrid>
      <w:tr w:rsidR="00D83121" w:rsidRPr="006003A0" w14:paraId="2BFE87CF" w14:textId="77777777" w:rsidTr="00D83121">
        <w:trPr>
          <w:trHeight w:val="454"/>
        </w:trPr>
        <w:tc>
          <w:tcPr>
            <w:tcW w:w="3148" w:type="dxa"/>
            <w:tcBorders>
              <w:top w:val="nil"/>
              <w:left w:val="nil"/>
              <w:bottom w:val="nil"/>
              <w:right w:val="nil"/>
            </w:tcBorders>
            <w:vAlign w:val="center"/>
          </w:tcPr>
          <w:p w14:paraId="722B0978" w14:textId="77777777" w:rsidR="00D83121" w:rsidRPr="006003A0" w:rsidRDefault="007348EE" w:rsidP="007348EE">
            <w:pPr>
              <w:spacing w:before="0" w:after="0" w:line="240" w:lineRule="auto"/>
              <w:jc w:val="both"/>
              <w:rPr>
                <w:rFonts w:ascii="Century Gothic" w:eastAsia="Times New Roman" w:hAnsi="Century Gothic"/>
                <w:lang w:val="es-ES" w:eastAsia="es-ES"/>
              </w:rPr>
            </w:pPr>
            <w:r>
              <w:rPr>
                <w:rFonts w:ascii="Century Gothic" w:eastAsia="Times New Roman" w:hAnsi="Century Gothic"/>
                <w:lang w:val="es-ES" w:eastAsia="es-ES"/>
              </w:rPr>
              <w:t xml:space="preserve">Título del portafolio </w:t>
            </w:r>
          </w:p>
        </w:tc>
        <w:tc>
          <w:tcPr>
            <w:tcW w:w="5640" w:type="dxa"/>
            <w:tcBorders>
              <w:left w:val="nil"/>
              <w:right w:val="nil"/>
            </w:tcBorders>
            <w:vAlign w:val="center"/>
          </w:tcPr>
          <w:p w14:paraId="78172BF7" w14:textId="77777777" w:rsidR="00D83121" w:rsidRPr="006003A0" w:rsidRDefault="00D83121" w:rsidP="00D83121">
            <w:pPr>
              <w:spacing w:before="0" w:after="0" w:line="240" w:lineRule="auto"/>
              <w:jc w:val="both"/>
              <w:rPr>
                <w:rFonts w:ascii="Century Gothic" w:eastAsia="Times New Roman" w:hAnsi="Century Gothic"/>
                <w:lang w:val="es-ES" w:eastAsia="es-ES"/>
              </w:rPr>
            </w:pPr>
          </w:p>
        </w:tc>
      </w:tr>
    </w:tbl>
    <w:p w14:paraId="5EACEB63" w14:textId="77777777" w:rsidR="00D83121" w:rsidRPr="006003A0" w:rsidRDefault="00D83121" w:rsidP="00D83121">
      <w:pPr>
        <w:spacing w:before="0" w:after="0" w:line="240" w:lineRule="auto"/>
        <w:jc w:val="both"/>
        <w:rPr>
          <w:rFonts w:ascii="Century Gothic" w:eastAsia="Times New Roman" w:hAnsi="Century Gothic"/>
          <w:b/>
          <w:lang w:val="es-ES" w:eastAsia="es-ES"/>
        </w:rPr>
      </w:pPr>
    </w:p>
    <w:p w14:paraId="2ACF10FA" w14:textId="77777777" w:rsidR="00D83121" w:rsidRDefault="00D83121" w:rsidP="00D83121">
      <w:pPr>
        <w:spacing w:before="0" w:after="0" w:line="240" w:lineRule="auto"/>
        <w:jc w:val="both"/>
        <w:rPr>
          <w:rFonts w:ascii="Century Gothic" w:eastAsia="Times New Roman" w:hAnsi="Century Gothic"/>
          <w:lang w:val="es-ES" w:eastAsia="es-ES"/>
        </w:rPr>
      </w:pPr>
      <w:r w:rsidRPr="006003A0">
        <w:rPr>
          <w:rFonts w:ascii="Century Gothic" w:eastAsia="Times New Roman" w:hAnsi="Century Gothic"/>
          <w:lang w:val="es-ES" w:eastAsia="es-ES"/>
        </w:rPr>
        <w:t xml:space="preserve">Esbozo del planteamiento propuesto </w:t>
      </w:r>
      <w:r w:rsidR="007348EE">
        <w:rPr>
          <w:rFonts w:ascii="Century Gothic" w:eastAsia="Times New Roman" w:hAnsi="Century Gothic"/>
          <w:lang w:val="es-ES" w:eastAsia="es-ES"/>
        </w:rPr>
        <w:t xml:space="preserve">para la ejecución del contrato, con los siguientes criterios: </w:t>
      </w:r>
    </w:p>
    <w:p w14:paraId="64CB22C1" w14:textId="77777777" w:rsidR="007348EE" w:rsidRDefault="007348EE" w:rsidP="00D83121">
      <w:pPr>
        <w:spacing w:before="0" w:after="0" w:line="240" w:lineRule="auto"/>
        <w:jc w:val="both"/>
        <w:rPr>
          <w:rFonts w:ascii="Century Gothic" w:eastAsia="Times New Roman" w:hAnsi="Century Gothic"/>
          <w:lang w:val="es-ES" w:eastAsia="es-ES"/>
        </w:rPr>
      </w:pPr>
    </w:p>
    <w:p w14:paraId="7F9D9D27" w14:textId="77777777" w:rsidR="00C60951" w:rsidRPr="00C60951" w:rsidRDefault="00C60951" w:rsidP="00C60951">
      <w:pPr>
        <w:pStyle w:val="Prrafodelista"/>
        <w:jc w:val="both"/>
        <w:rPr>
          <w:rFonts w:ascii="Century Gothic" w:eastAsia="Century Gothic" w:hAnsi="Century Gothic"/>
          <w:color w:val="000000"/>
          <w:sz w:val="18"/>
          <w:szCs w:val="18"/>
        </w:rPr>
      </w:pPr>
      <w:r w:rsidRPr="00C60951">
        <w:rPr>
          <w:rFonts w:ascii="Century Gothic" w:eastAsia="Century Gothic" w:hAnsi="Century Gothic"/>
          <w:color w:val="000000"/>
          <w:sz w:val="18"/>
          <w:szCs w:val="18"/>
        </w:rPr>
        <w:t>•</w:t>
      </w:r>
      <w:r w:rsidRPr="00C60951">
        <w:rPr>
          <w:rFonts w:ascii="Century Gothic" w:eastAsia="Century Gothic" w:hAnsi="Century Gothic"/>
          <w:color w:val="000000"/>
          <w:sz w:val="18"/>
          <w:szCs w:val="18"/>
        </w:rPr>
        <w:tab/>
        <w:t>Hoja de vida o soportes que demuestre el respaldo institucional: Hasta 10 Puntos</w:t>
      </w:r>
    </w:p>
    <w:p w14:paraId="5CA2E843" w14:textId="77777777" w:rsidR="00C60951" w:rsidRPr="00C60951" w:rsidRDefault="00C60951" w:rsidP="00C60951">
      <w:pPr>
        <w:pStyle w:val="Prrafodelista"/>
        <w:jc w:val="both"/>
        <w:rPr>
          <w:rFonts w:ascii="Century Gothic" w:eastAsia="Century Gothic" w:hAnsi="Century Gothic"/>
          <w:color w:val="000000"/>
          <w:sz w:val="18"/>
          <w:szCs w:val="18"/>
        </w:rPr>
      </w:pPr>
      <w:r w:rsidRPr="00C60951">
        <w:rPr>
          <w:rFonts w:ascii="Century Gothic" w:eastAsia="Century Gothic" w:hAnsi="Century Gothic"/>
          <w:color w:val="000000"/>
          <w:sz w:val="18"/>
          <w:szCs w:val="18"/>
        </w:rPr>
        <w:t>•</w:t>
      </w:r>
      <w:r w:rsidRPr="00C60951">
        <w:rPr>
          <w:rFonts w:ascii="Century Gothic" w:eastAsia="Century Gothic" w:hAnsi="Century Gothic"/>
          <w:color w:val="000000"/>
          <w:sz w:val="18"/>
          <w:szCs w:val="18"/>
        </w:rPr>
        <w:tab/>
        <w:t>Presentar material gráfico relacionado con la línea del proyecto especificar. Hasta 5 puntos</w:t>
      </w:r>
    </w:p>
    <w:p w14:paraId="2B388B81" w14:textId="70B53F5C" w:rsidR="007348EE" w:rsidRDefault="00C60951" w:rsidP="00C60951">
      <w:pPr>
        <w:pStyle w:val="Prrafodelista"/>
        <w:jc w:val="both"/>
        <w:rPr>
          <w:rFonts w:ascii="Century Gothic" w:eastAsia="Century Gothic" w:hAnsi="Century Gothic"/>
          <w:color w:val="000000"/>
          <w:sz w:val="18"/>
          <w:szCs w:val="18"/>
          <w:highlight w:val="yellow"/>
        </w:rPr>
      </w:pPr>
      <w:r w:rsidRPr="00C60951">
        <w:rPr>
          <w:rFonts w:ascii="Century Gothic" w:eastAsia="Century Gothic" w:hAnsi="Century Gothic"/>
          <w:color w:val="000000"/>
          <w:sz w:val="18"/>
          <w:szCs w:val="18"/>
        </w:rPr>
        <w:t>•</w:t>
      </w:r>
      <w:r w:rsidRPr="00C60951">
        <w:rPr>
          <w:rFonts w:ascii="Century Gothic" w:eastAsia="Century Gothic" w:hAnsi="Century Gothic"/>
          <w:color w:val="000000"/>
          <w:sz w:val="18"/>
          <w:szCs w:val="18"/>
        </w:rPr>
        <w:tab/>
        <w:t>El portafolio presentado tiene una coherencia y con formato creativo: Hasta 5 puntos</w:t>
      </w:r>
    </w:p>
    <w:p w14:paraId="334CAC94" w14:textId="77777777" w:rsidR="007348EE" w:rsidRPr="007348EE" w:rsidRDefault="007348EE" w:rsidP="007348EE">
      <w:pPr>
        <w:pStyle w:val="Prrafodelista"/>
        <w:jc w:val="both"/>
        <w:rPr>
          <w:rFonts w:ascii="Century Gothic" w:eastAsia="Century Gothic" w:hAnsi="Century Gothic"/>
          <w:color w:val="000000"/>
          <w:sz w:val="18"/>
          <w:szCs w:val="18"/>
          <w:highlight w:val="yellow"/>
        </w:rPr>
      </w:pPr>
    </w:p>
    <w:p w14:paraId="68E4EC1D" w14:textId="77777777" w:rsidR="00D83121" w:rsidRDefault="00D83121" w:rsidP="00D83121">
      <w:pPr>
        <w:autoSpaceDE w:val="0"/>
        <w:autoSpaceDN w:val="0"/>
        <w:adjustRightInd w:val="0"/>
        <w:spacing w:after="0" w:line="240" w:lineRule="auto"/>
        <w:rPr>
          <w:rFonts w:ascii="Century Gothic" w:eastAsia="Calibri" w:hAnsi="Century Gothic"/>
          <w:color w:val="000000"/>
        </w:rPr>
      </w:pPr>
    </w:p>
    <w:p w14:paraId="3143090D" w14:textId="77777777" w:rsidR="00D83121" w:rsidRDefault="00D83121" w:rsidP="00D83121">
      <w:pPr>
        <w:autoSpaceDE w:val="0"/>
        <w:autoSpaceDN w:val="0"/>
        <w:adjustRightInd w:val="0"/>
        <w:spacing w:after="0" w:line="240" w:lineRule="auto"/>
        <w:rPr>
          <w:rFonts w:ascii="Century Gothic" w:eastAsia="Calibri" w:hAnsi="Century Gothic"/>
          <w:color w:val="000000"/>
        </w:rPr>
      </w:pPr>
      <w:r w:rsidRPr="006003A0">
        <w:rPr>
          <w:rFonts w:ascii="Century Gothic" w:eastAsia="Calibri" w:hAnsi="Century Gothic"/>
          <w:color w:val="000000"/>
        </w:rPr>
        <w:t xml:space="preserve">Dada en ______, a los _______ (__) días del mes de ___ </w:t>
      </w:r>
      <w:proofErr w:type="spellStart"/>
      <w:r w:rsidRPr="006003A0">
        <w:rPr>
          <w:rFonts w:ascii="Century Gothic" w:eastAsia="Calibri" w:hAnsi="Century Gothic"/>
          <w:color w:val="000000"/>
        </w:rPr>
        <w:t>de</w:t>
      </w:r>
      <w:proofErr w:type="spellEnd"/>
      <w:r w:rsidRPr="006003A0">
        <w:rPr>
          <w:rFonts w:ascii="Century Gothic" w:eastAsia="Calibri" w:hAnsi="Century Gothic"/>
          <w:color w:val="000000"/>
        </w:rPr>
        <w:t xml:space="preserve"> dos mil veintidós (2022) </w:t>
      </w:r>
    </w:p>
    <w:p w14:paraId="73BEFC81" w14:textId="77777777" w:rsidR="00D83121" w:rsidRDefault="00D83121" w:rsidP="00D83121">
      <w:pPr>
        <w:autoSpaceDE w:val="0"/>
        <w:autoSpaceDN w:val="0"/>
        <w:adjustRightInd w:val="0"/>
        <w:spacing w:before="0" w:after="0" w:line="240" w:lineRule="auto"/>
        <w:rPr>
          <w:rFonts w:ascii="Century Gothic" w:eastAsia="Times New Roman" w:hAnsi="Century Gothic"/>
          <w:b/>
        </w:rPr>
      </w:pPr>
    </w:p>
    <w:p w14:paraId="00E9D754" w14:textId="77777777" w:rsidR="00D83121" w:rsidRPr="006003A0" w:rsidRDefault="00D83121" w:rsidP="00D83121">
      <w:pPr>
        <w:autoSpaceDE w:val="0"/>
        <w:autoSpaceDN w:val="0"/>
        <w:adjustRightInd w:val="0"/>
        <w:spacing w:before="0" w:after="0" w:line="240" w:lineRule="auto"/>
        <w:rPr>
          <w:rFonts w:ascii="Century Gothic" w:eastAsia="Times New Roman" w:hAnsi="Century Gothic"/>
          <w:b/>
        </w:rPr>
      </w:pPr>
      <w:r w:rsidRPr="006003A0">
        <w:rPr>
          <w:rFonts w:ascii="Century Gothic" w:eastAsia="Times New Roman" w:hAnsi="Century Gothic"/>
          <w:b/>
        </w:rPr>
        <w:t xml:space="preserve">FIRMA PROPONENTE </w:t>
      </w:r>
      <w:r w:rsidRPr="006003A0">
        <w:rPr>
          <w:rFonts w:ascii="Century Gothic" w:eastAsia="Times New Roman" w:hAnsi="Century Gothic"/>
          <w:b/>
        </w:rPr>
        <w:tab/>
      </w:r>
      <w:r w:rsidRPr="006003A0">
        <w:rPr>
          <w:rFonts w:ascii="Century Gothic" w:eastAsia="Times New Roman" w:hAnsi="Century Gothic"/>
          <w:b/>
        </w:rPr>
        <w:tab/>
      </w:r>
      <w:r w:rsidRPr="006003A0">
        <w:rPr>
          <w:rFonts w:ascii="Century Gothic" w:eastAsia="Times New Roman" w:hAnsi="Century Gothic"/>
          <w:b/>
        </w:rPr>
        <w:tab/>
      </w:r>
    </w:p>
    <w:p w14:paraId="25F66BBD" w14:textId="77777777" w:rsidR="00D83121" w:rsidRPr="006003A0" w:rsidRDefault="00D83121" w:rsidP="00D83121">
      <w:pPr>
        <w:autoSpaceDE w:val="0"/>
        <w:autoSpaceDN w:val="0"/>
        <w:adjustRightInd w:val="0"/>
        <w:spacing w:before="0" w:after="0" w:line="240" w:lineRule="auto"/>
        <w:rPr>
          <w:rFonts w:ascii="Century Gothic" w:eastAsia="Times New Roman" w:hAnsi="Century Gothic"/>
          <w:b/>
        </w:rPr>
      </w:pPr>
      <w:r w:rsidRPr="006003A0">
        <w:rPr>
          <w:rFonts w:ascii="Century Gothic" w:eastAsia="Times New Roman" w:hAnsi="Century Gothic"/>
          <w:b/>
        </w:rPr>
        <w:t xml:space="preserve">C.C. No. </w:t>
      </w:r>
      <w:r w:rsidRPr="006003A0">
        <w:rPr>
          <w:rFonts w:ascii="Century Gothic" w:eastAsia="Times New Roman" w:hAnsi="Century Gothic"/>
          <w:b/>
        </w:rPr>
        <w:tab/>
      </w:r>
      <w:r w:rsidRPr="006003A0">
        <w:rPr>
          <w:rFonts w:ascii="Century Gothic" w:eastAsia="Times New Roman" w:hAnsi="Century Gothic"/>
          <w:b/>
        </w:rPr>
        <w:tab/>
      </w:r>
      <w:r w:rsidRPr="006003A0">
        <w:rPr>
          <w:rFonts w:ascii="Century Gothic" w:eastAsia="Times New Roman" w:hAnsi="Century Gothic"/>
          <w:b/>
        </w:rPr>
        <w:tab/>
      </w:r>
      <w:r w:rsidRPr="006003A0">
        <w:rPr>
          <w:rFonts w:ascii="Century Gothic" w:eastAsia="Times New Roman" w:hAnsi="Century Gothic"/>
          <w:b/>
        </w:rPr>
        <w:tab/>
      </w:r>
    </w:p>
    <w:p w14:paraId="798FEA4E" w14:textId="77777777" w:rsidR="00D83121" w:rsidRDefault="00D83121" w:rsidP="00D83121">
      <w:pPr>
        <w:autoSpaceDE w:val="0"/>
        <w:autoSpaceDN w:val="0"/>
        <w:adjustRightInd w:val="0"/>
        <w:spacing w:line="240" w:lineRule="auto"/>
        <w:jc w:val="center"/>
        <w:rPr>
          <w:rFonts w:ascii="Century Gothic" w:hAnsi="Century Gothic"/>
          <w:b/>
        </w:rPr>
      </w:pPr>
    </w:p>
    <w:p w14:paraId="211CA3F8" w14:textId="77777777" w:rsidR="00D83121" w:rsidRDefault="00D83121" w:rsidP="00D83121">
      <w:pPr>
        <w:autoSpaceDE w:val="0"/>
        <w:autoSpaceDN w:val="0"/>
        <w:adjustRightInd w:val="0"/>
        <w:spacing w:line="240" w:lineRule="auto"/>
        <w:jc w:val="center"/>
        <w:rPr>
          <w:rFonts w:ascii="Century Gothic" w:hAnsi="Century Gothic"/>
          <w:b/>
        </w:rPr>
      </w:pPr>
    </w:p>
    <w:p w14:paraId="62CB1312" w14:textId="77777777" w:rsidR="00D83121" w:rsidRDefault="00D83121" w:rsidP="00D83121">
      <w:pPr>
        <w:autoSpaceDE w:val="0"/>
        <w:autoSpaceDN w:val="0"/>
        <w:adjustRightInd w:val="0"/>
        <w:spacing w:line="240" w:lineRule="auto"/>
        <w:jc w:val="center"/>
        <w:rPr>
          <w:rFonts w:ascii="Century Gothic" w:hAnsi="Century Gothic"/>
          <w:b/>
        </w:rPr>
      </w:pPr>
    </w:p>
    <w:p w14:paraId="23A7794D" w14:textId="77777777" w:rsidR="00D83121" w:rsidRDefault="00D83121" w:rsidP="007348EE">
      <w:pPr>
        <w:autoSpaceDE w:val="0"/>
        <w:autoSpaceDN w:val="0"/>
        <w:adjustRightInd w:val="0"/>
        <w:spacing w:line="240" w:lineRule="auto"/>
        <w:rPr>
          <w:rFonts w:ascii="Century Gothic" w:hAnsi="Century Gothic"/>
          <w:b/>
        </w:rPr>
      </w:pPr>
    </w:p>
    <w:p w14:paraId="6AE537B1" w14:textId="77777777" w:rsidR="00D83121" w:rsidRDefault="00D83121" w:rsidP="00D83121">
      <w:pPr>
        <w:autoSpaceDE w:val="0"/>
        <w:autoSpaceDN w:val="0"/>
        <w:adjustRightInd w:val="0"/>
        <w:spacing w:line="240" w:lineRule="auto"/>
        <w:jc w:val="center"/>
        <w:rPr>
          <w:rFonts w:ascii="Century Gothic" w:hAnsi="Century Gothic"/>
          <w:b/>
        </w:rPr>
      </w:pPr>
      <w:r>
        <w:rPr>
          <w:rFonts w:ascii="Century Gothic" w:hAnsi="Century Gothic"/>
          <w:b/>
        </w:rPr>
        <w:lastRenderedPageBreak/>
        <w:t>FORMATO 13</w:t>
      </w:r>
    </w:p>
    <w:p w14:paraId="76966E65" w14:textId="77777777" w:rsidR="00D83121" w:rsidRPr="007D0BD3" w:rsidRDefault="00D83121" w:rsidP="00D83121">
      <w:pPr>
        <w:autoSpaceDE w:val="0"/>
        <w:autoSpaceDN w:val="0"/>
        <w:adjustRightInd w:val="0"/>
        <w:spacing w:line="240" w:lineRule="auto"/>
        <w:jc w:val="center"/>
        <w:rPr>
          <w:rFonts w:ascii="Century Gothic" w:hAnsi="Century Gothic"/>
          <w:b/>
        </w:rPr>
      </w:pPr>
      <w:r w:rsidRPr="007D0BD3">
        <w:rPr>
          <w:rFonts w:ascii="Century Gothic" w:hAnsi="Century Gothic"/>
          <w:b/>
        </w:rPr>
        <w:t>PROPUESTA ECONÓMICA</w:t>
      </w:r>
    </w:p>
    <w:p w14:paraId="04160484" w14:textId="77777777" w:rsidR="00D83121" w:rsidRPr="007D0BD3" w:rsidRDefault="00D83121" w:rsidP="00D83121">
      <w:pPr>
        <w:autoSpaceDE w:val="0"/>
        <w:autoSpaceDN w:val="0"/>
        <w:adjustRightInd w:val="0"/>
        <w:spacing w:after="0" w:line="240" w:lineRule="auto"/>
        <w:rPr>
          <w:rFonts w:ascii="Century Gothic" w:hAnsi="Century Gothic"/>
          <w:bCs/>
        </w:rPr>
      </w:pPr>
      <w:r w:rsidRPr="007D0BD3">
        <w:rPr>
          <w:rFonts w:ascii="Century Gothic" w:hAnsi="Century Gothic"/>
          <w:bCs/>
        </w:rPr>
        <w:t>Fecha _____</w:t>
      </w:r>
    </w:p>
    <w:p w14:paraId="5BB7FE1D" w14:textId="77777777" w:rsidR="00D83121" w:rsidRDefault="00D83121" w:rsidP="00D83121">
      <w:pPr>
        <w:autoSpaceDE w:val="0"/>
        <w:autoSpaceDN w:val="0"/>
        <w:adjustRightInd w:val="0"/>
        <w:spacing w:before="0" w:after="0" w:line="240" w:lineRule="auto"/>
        <w:jc w:val="both"/>
        <w:rPr>
          <w:rFonts w:ascii="Century Gothic" w:hAnsi="Century Gothic"/>
          <w:b/>
        </w:rPr>
      </w:pPr>
    </w:p>
    <w:p w14:paraId="3C9C8749" w14:textId="77777777" w:rsidR="00D83121" w:rsidRPr="007D0BD3" w:rsidRDefault="00D83121" w:rsidP="00D83121">
      <w:pPr>
        <w:autoSpaceDE w:val="0"/>
        <w:autoSpaceDN w:val="0"/>
        <w:adjustRightInd w:val="0"/>
        <w:spacing w:before="0" w:after="0" w:line="240" w:lineRule="auto"/>
        <w:jc w:val="both"/>
        <w:rPr>
          <w:rFonts w:ascii="Century Gothic" w:hAnsi="Century Gothic"/>
          <w:bCs/>
        </w:rPr>
      </w:pPr>
      <w:r w:rsidRPr="007D0BD3">
        <w:rPr>
          <w:rFonts w:ascii="Century Gothic" w:hAnsi="Century Gothic"/>
          <w:bCs/>
        </w:rPr>
        <w:t>Señores</w:t>
      </w:r>
    </w:p>
    <w:p w14:paraId="5BFED2CF" w14:textId="77777777" w:rsidR="00D83121" w:rsidRPr="007D0BD3" w:rsidRDefault="00D83121" w:rsidP="00D83121">
      <w:pPr>
        <w:autoSpaceDE w:val="0"/>
        <w:autoSpaceDN w:val="0"/>
        <w:adjustRightInd w:val="0"/>
        <w:spacing w:before="0" w:after="0" w:line="240" w:lineRule="auto"/>
        <w:jc w:val="both"/>
        <w:rPr>
          <w:rFonts w:ascii="Century Gothic" w:hAnsi="Century Gothic"/>
          <w:b/>
        </w:rPr>
      </w:pPr>
      <w:r w:rsidRPr="007D0BD3">
        <w:rPr>
          <w:rFonts w:ascii="Century Gothic" w:hAnsi="Century Gothic"/>
          <w:b/>
        </w:rPr>
        <w:t xml:space="preserve">RED ADELCO </w:t>
      </w:r>
    </w:p>
    <w:p w14:paraId="59EA407D" w14:textId="77777777" w:rsidR="00D83121" w:rsidRPr="007D0BD3" w:rsidRDefault="00D83121" w:rsidP="00D83121">
      <w:pPr>
        <w:autoSpaceDE w:val="0"/>
        <w:autoSpaceDN w:val="0"/>
        <w:adjustRightInd w:val="0"/>
        <w:spacing w:before="0" w:after="0" w:line="240" w:lineRule="auto"/>
        <w:jc w:val="both"/>
        <w:rPr>
          <w:rFonts w:ascii="Century Gothic" w:hAnsi="Century Gothic"/>
          <w:bCs/>
        </w:rPr>
      </w:pPr>
      <w:r w:rsidRPr="007D0BD3">
        <w:rPr>
          <w:rFonts w:ascii="Century Gothic" w:hAnsi="Century Gothic"/>
          <w:bCs/>
        </w:rPr>
        <w:t>Ciudad</w:t>
      </w:r>
    </w:p>
    <w:p w14:paraId="0AB8EDD4" w14:textId="77777777" w:rsidR="00D83121" w:rsidRPr="007D0BD3" w:rsidRDefault="00D83121" w:rsidP="00D83121">
      <w:pPr>
        <w:autoSpaceDE w:val="0"/>
        <w:autoSpaceDN w:val="0"/>
        <w:adjustRightInd w:val="0"/>
        <w:spacing w:before="0" w:after="0" w:line="240" w:lineRule="auto"/>
        <w:jc w:val="both"/>
        <w:rPr>
          <w:rFonts w:ascii="Century Gothic" w:hAnsi="Century Gothic"/>
          <w:bCs/>
        </w:rPr>
      </w:pPr>
    </w:p>
    <w:p w14:paraId="73889F80" w14:textId="3EA7ED37" w:rsidR="00D83121" w:rsidRPr="007D0BD3" w:rsidRDefault="00D83121" w:rsidP="00D83121">
      <w:pPr>
        <w:autoSpaceDE w:val="0"/>
        <w:autoSpaceDN w:val="0"/>
        <w:adjustRightInd w:val="0"/>
        <w:spacing w:line="240" w:lineRule="auto"/>
        <w:jc w:val="both"/>
        <w:rPr>
          <w:rFonts w:ascii="Century Gothic" w:hAnsi="Century Gothic"/>
          <w:b/>
          <w:lang w:eastAsia="es-ES"/>
        </w:rPr>
      </w:pPr>
      <w:r w:rsidRPr="007D0BD3">
        <w:rPr>
          <w:rFonts w:ascii="Century Gothic" w:hAnsi="Century Gothic"/>
          <w:b/>
        </w:rPr>
        <w:t xml:space="preserve"> </w:t>
      </w:r>
      <w:r w:rsidRPr="007D0BD3">
        <w:rPr>
          <w:rFonts w:ascii="Century Gothic" w:eastAsia="Century Gothic" w:hAnsi="Century Gothic" w:cs="Century Gothic"/>
          <w:b/>
          <w:color w:val="000000"/>
        </w:rPr>
        <w:t>REF:</w:t>
      </w:r>
      <w:r w:rsidR="007348EE" w:rsidRPr="007348EE">
        <w:rPr>
          <w:rFonts w:ascii="Century Gothic" w:eastAsia="Century Gothic" w:hAnsi="Century Gothic" w:cs="Century Gothic"/>
          <w:b/>
          <w:sz w:val="18"/>
          <w:szCs w:val="18"/>
        </w:rPr>
        <w:t xml:space="preserve"> </w:t>
      </w:r>
      <w:r w:rsidR="008A290B" w:rsidRPr="008A290B">
        <w:rPr>
          <w:rFonts w:ascii="Century Gothic" w:eastAsia="Century Gothic" w:hAnsi="Century Gothic" w:cs="Century Gothic"/>
          <w:b/>
          <w:sz w:val="18"/>
          <w:szCs w:val="18"/>
        </w:rPr>
        <w:t xml:space="preserve">PDT-136-2022-054 - INVITACIÓN PÚBLICA SELECCIONAR AL CONTRATISTA QUE REALICE EL  SUMINISTRO DE MATERIAL DIDACTICO, PUBLICITARIO  Y EQUIPOS INFORMATICOS/TECNOLOGÍA  PARA FORTALECIMIENTO DE LAS CAPACIDADES INSTALADAS DE LAS AULAS DE EMPRENDIMIENTO DE INSTITUCIONES EDUCATIVAS VINCULADAS A LOS PROYECTOS DE EMPRENDIMIENTO;  SUMINISTRO  DE MATERIAL PARA ADECUACION DE ESPACIOS DE LA ESTRATEGIA TALLER ESCUELA DEL BARNIZ DE PASTO MOPA </w:t>
      </w:r>
      <w:proofErr w:type="spellStart"/>
      <w:r w:rsidR="008A290B" w:rsidRPr="008A290B">
        <w:rPr>
          <w:rFonts w:ascii="Century Gothic" w:eastAsia="Century Gothic" w:hAnsi="Century Gothic" w:cs="Century Gothic"/>
          <w:b/>
          <w:sz w:val="18"/>
          <w:szCs w:val="18"/>
        </w:rPr>
        <w:t>MOPA</w:t>
      </w:r>
      <w:proofErr w:type="spellEnd"/>
      <w:r w:rsidR="008A290B" w:rsidRPr="008A290B">
        <w:rPr>
          <w:rFonts w:ascii="Century Gothic" w:eastAsia="Century Gothic" w:hAnsi="Century Gothic" w:cs="Century Gothic"/>
          <w:b/>
          <w:sz w:val="18"/>
          <w:szCs w:val="18"/>
        </w:rPr>
        <w:t xml:space="preserve"> DEL MUNICIPIO DE PASTO  Y SUMINISTRO DE MATERIAL DE VISIBILIDAD  PARA LA PROMOCION TURISTICA EN EL MARCO DEL PDT NARIÑO.</w:t>
      </w:r>
    </w:p>
    <w:p w14:paraId="5B5BE843" w14:textId="77777777" w:rsidR="00D83121" w:rsidRPr="007D0BD3" w:rsidRDefault="00D83121" w:rsidP="00D83121">
      <w:pPr>
        <w:spacing w:line="240" w:lineRule="auto"/>
        <w:jc w:val="both"/>
        <w:rPr>
          <w:rFonts w:ascii="Century Gothic" w:hAnsi="Century Gothic"/>
          <w:i/>
        </w:rPr>
      </w:pPr>
      <w:r w:rsidRPr="007D0BD3">
        <w:rPr>
          <w:rFonts w:ascii="Century Gothic" w:hAnsi="Century Gothic"/>
        </w:rPr>
        <w:t xml:space="preserve">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económica en los siguientes términos </w:t>
      </w:r>
    </w:p>
    <w:p w14:paraId="6FEA286E" w14:textId="77777777" w:rsidR="00D83121" w:rsidRPr="007D0BD3" w:rsidRDefault="00D83121" w:rsidP="00D83121">
      <w:pPr>
        <w:pStyle w:val="Default"/>
        <w:jc w:val="both"/>
        <w:rPr>
          <w:rFonts w:ascii="Century Gothic" w:hAnsi="Century Gothic" w:cs="Calibri"/>
          <w:color w:val="auto"/>
          <w:sz w:val="20"/>
          <w:szCs w:val="20"/>
        </w:rPr>
      </w:pPr>
    </w:p>
    <w:p w14:paraId="051DF8DA" w14:textId="77777777" w:rsidR="00D83121" w:rsidRPr="00123778" w:rsidRDefault="00D83121" w:rsidP="00D83121">
      <w:pPr>
        <w:pStyle w:val="Default"/>
        <w:jc w:val="both"/>
        <w:rPr>
          <w:rFonts w:ascii="Century Gothic" w:hAnsi="Century Gothic" w:cs="Calibri"/>
          <w:color w:val="auto"/>
          <w:sz w:val="20"/>
          <w:szCs w:val="20"/>
        </w:rPr>
      </w:pPr>
      <w:r w:rsidRPr="007D0BD3">
        <w:rPr>
          <w:rFonts w:ascii="Century Gothic" w:hAnsi="Century Gothic" w:cs="Calibri"/>
          <w:b/>
          <w:bCs/>
          <w:color w:val="auto"/>
          <w:sz w:val="20"/>
          <w:szCs w:val="20"/>
        </w:rPr>
        <w:t xml:space="preserve">VALOR OFERTA:  </w:t>
      </w:r>
      <w:r>
        <w:rPr>
          <w:rFonts w:ascii="Century Gothic" w:hAnsi="Century Gothic" w:cs="Calibri"/>
          <w:b/>
          <w:bCs/>
          <w:color w:val="auto"/>
          <w:sz w:val="20"/>
          <w:szCs w:val="20"/>
        </w:rPr>
        <w:t xml:space="preserve"> </w:t>
      </w:r>
      <w:r w:rsidR="007348EE" w:rsidRPr="003C0E08">
        <w:rPr>
          <w:rFonts w:ascii="Century Gothic" w:eastAsia="Century Gothic" w:hAnsi="Century Gothic" w:cs="Century Gothic"/>
          <w:b/>
          <w:sz w:val="18"/>
          <w:szCs w:val="18"/>
        </w:rPr>
        <w:t xml:space="preserve">CIENTO NOVENTA Y UN MILLONES CUATROCIENTOS MIL PESOS M/CTE. ($191.400.000). </w:t>
      </w:r>
      <w:r w:rsidRPr="00123778">
        <w:rPr>
          <w:rFonts w:ascii="Century Gothic" w:hAnsi="Century Gothic" w:cs="Calibri"/>
          <w:bCs/>
          <w:color w:val="auto"/>
          <w:sz w:val="20"/>
          <w:szCs w:val="20"/>
        </w:rPr>
        <w:t>Este valor se encuentra exento de IVA y otros según el certificado de utilidad común del proyecto. Este valor incluye todos los costos logísticos, transporte, impuestos, tasas y contribuciones, costos directos e indirectos y demás que sean requeridos para el cumplimiento del objeto</w:t>
      </w:r>
      <w:r>
        <w:rPr>
          <w:rFonts w:ascii="Century Gothic" w:hAnsi="Century Gothic" w:cs="Calibri"/>
          <w:bCs/>
          <w:color w:val="auto"/>
          <w:sz w:val="20"/>
          <w:szCs w:val="20"/>
        </w:rPr>
        <w:t>.</w:t>
      </w:r>
    </w:p>
    <w:p w14:paraId="69E08475" w14:textId="77777777" w:rsidR="00D83121" w:rsidRDefault="00D83121" w:rsidP="00D83121">
      <w:pPr>
        <w:autoSpaceDE w:val="0"/>
        <w:autoSpaceDN w:val="0"/>
        <w:adjustRightInd w:val="0"/>
        <w:spacing w:line="240" w:lineRule="auto"/>
        <w:rPr>
          <w:rFonts w:ascii="Century Gothic" w:eastAsia="Calibri" w:hAnsi="Century Gothic"/>
          <w:color w:val="000000"/>
        </w:rPr>
      </w:pPr>
    </w:p>
    <w:p w14:paraId="65465E5C" w14:textId="77777777" w:rsidR="00D83121" w:rsidRPr="007D0BD3" w:rsidRDefault="00D83121" w:rsidP="00D83121">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rPr>
        <w:t xml:space="preserve">Dada en ______, a los _______ (__) días del mes de ___ </w:t>
      </w:r>
      <w:proofErr w:type="spellStart"/>
      <w:r w:rsidRPr="007D0BD3">
        <w:rPr>
          <w:rFonts w:ascii="Century Gothic" w:eastAsia="Calibri" w:hAnsi="Century Gothic"/>
          <w:color w:val="000000"/>
        </w:rPr>
        <w:t>de</w:t>
      </w:r>
      <w:proofErr w:type="spellEnd"/>
      <w:r w:rsidRPr="007D0BD3">
        <w:rPr>
          <w:rFonts w:ascii="Century Gothic" w:eastAsia="Calibri" w:hAnsi="Century Gothic"/>
          <w:color w:val="000000"/>
        </w:rPr>
        <w:t xml:space="preserve"> dos mil veintidós (2022) </w:t>
      </w:r>
    </w:p>
    <w:p w14:paraId="579ED1CD" w14:textId="77777777" w:rsidR="00D83121" w:rsidRDefault="00D83121" w:rsidP="00D83121">
      <w:pPr>
        <w:autoSpaceDE w:val="0"/>
        <w:autoSpaceDN w:val="0"/>
        <w:adjustRightInd w:val="0"/>
        <w:spacing w:line="240" w:lineRule="auto"/>
        <w:jc w:val="both"/>
        <w:rPr>
          <w:rFonts w:ascii="Century Gothic" w:hAnsi="Century Gothic"/>
          <w:b/>
        </w:rPr>
      </w:pPr>
    </w:p>
    <w:p w14:paraId="02E39246" w14:textId="77777777" w:rsidR="00D83121" w:rsidRPr="007D0BD3" w:rsidRDefault="00D83121" w:rsidP="00D83121">
      <w:pPr>
        <w:autoSpaceDE w:val="0"/>
        <w:autoSpaceDN w:val="0"/>
        <w:adjustRightInd w:val="0"/>
        <w:spacing w:line="240" w:lineRule="auto"/>
        <w:jc w:val="both"/>
        <w:rPr>
          <w:rFonts w:ascii="Century Gothic" w:hAnsi="Century Gothic"/>
          <w:b/>
        </w:rPr>
      </w:pPr>
      <w:r w:rsidRPr="007D0BD3">
        <w:rPr>
          <w:rFonts w:ascii="Century Gothic" w:hAnsi="Century Gothic"/>
          <w:b/>
        </w:rPr>
        <w:t xml:space="preserve">FIRMA PROPONENTE </w:t>
      </w:r>
      <w:r w:rsidRPr="007D0BD3">
        <w:rPr>
          <w:rFonts w:ascii="Century Gothic" w:hAnsi="Century Gothic"/>
          <w:b/>
        </w:rPr>
        <w:tab/>
      </w:r>
      <w:r w:rsidRPr="007D0BD3">
        <w:rPr>
          <w:rFonts w:ascii="Century Gothic" w:hAnsi="Century Gothic"/>
          <w:b/>
        </w:rPr>
        <w:tab/>
      </w:r>
      <w:r w:rsidRPr="007D0BD3">
        <w:rPr>
          <w:rFonts w:ascii="Century Gothic" w:hAnsi="Century Gothic"/>
          <w:b/>
        </w:rPr>
        <w:tab/>
      </w:r>
    </w:p>
    <w:p w14:paraId="6F6F3103" w14:textId="77777777" w:rsidR="00D83121" w:rsidRPr="007D0BD3" w:rsidRDefault="00D83121" w:rsidP="00D83121">
      <w:pPr>
        <w:autoSpaceDE w:val="0"/>
        <w:autoSpaceDN w:val="0"/>
        <w:adjustRightInd w:val="0"/>
        <w:spacing w:line="240" w:lineRule="auto"/>
        <w:rPr>
          <w:rFonts w:ascii="Century Gothic" w:hAnsi="Century Gothic"/>
          <w:b/>
        </w:rPr>
      </w:pPr>
      <w:r w:rsidRPr="007D0BD3">
        <w:rPr>
          <w:rFonts w:ascii="Century Gothic" w:hAnsi="Century Gothic"/>
          <w:b/>
        </w:rPr>
        <w:t xml:space="preserve">C.C. No. </w:t>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r>
    </w:p>
    <w:p w14:paraId="17B83907" w14:textId="77777777" w:rsidR="00D83121" w:rsidRPr="00123778" w:rsidRDefault="00D83121" w:rsidP="00D83121">
      <w:pPr>
        <w:autoSpaceDE w:val="0"/>
        <w:autoSpaceDN w:val="0"/>
        <w:adjustRightInd w:val="0"/>
        <w:spacing w:line="240" w:lineRule="auto"/>
        <w:jc w:val="both"/>
        <w:rPr>
          <w:rFonts w:ascii="Century Gothic" w:hAnsi="Century Gothic"/>
          <w:sz w:val="18"/>
          <w:szCs w:val="18"/>
        </w:rPr>
      </w:pPr>
      <w:r w:rsidRPr="00123778">
        <w:rPr>
          <w:rFonts w:ascii="Century Gothic" w:hAnsi="Century Gothic"/>
          <w:b/>
          <w:sz w:val="18"/>
          <w:szCs w:val="18"/>
        </w:rPr>
        <w:t xml:space="preserve">NOTA 01: </w:t>
      </w:r>
      <w:r w:rsidRPr="00123778">
        <w:rPr>
          <w:rFonts w:ascii="Century Gothic" w:hAnsi="Century Gothic"/>
          <w:sz w:val="18"/>
          <w:szCs w:val="18"/>
        </w:rPr>
        <w:t xml:space="preserve">ESTE FORMATO DEBERA DILIGENCIARSE EN TODOS SUS ITEMS </w:t>
      </w:r>
    </w:p>
    <w:p w14:paraId="1170928B" w14:textId="77777777" w:rsidR="00D83121" w:rsidRPr="00123778" w:rsidRDefault="00D83121" w:rsidP="00D83121">
      <w:pPr>
        <w:spacing w:line="240" w:lineRule="auto"/>
        <w:jc w:val="both"/>
        <w:rPr>
          <w:rFonts w:ascii="Century Gothic" w:hAnsi="Century Gothic"/>
          <w:bCs/>
          <w:iCs/>
          <w:sz w:val="18"/>
          <w:szCs w:val="18"/>
        </w:rPr>
      </w:pPr>
      <w:r w:rsidRPr="00123778">
        <w:rPr>
          <w:rFonts w:ascii="Century Gothic" w:hAnsi="Century Gothic"/>
          <w:b/>
          <w:sz w:val="18"/>
          <w:szCs w:val="18"/>
        </w:rPr>
        <w:t xml:space="preserve">NOTA 02:  </w:t>
      </w:r>
      <w:r w:rsidRPr="00123778">
        <w:rPr>
          <w:rFonts w:ascii="Century Gothic" w:hAnsi="Century Gothic"/>
          <w:sz w:val="18"/>
          <w:szCs w:val="18"/>
        </w:rPr>
        <w:t xml:space="preserve"> El presupuesto debe presentarse en pesos y exentos de impuestos de índole nacional de acuerdo a lo estipulado </w:t>
      </w:r>
      <w:r w:rsidRPr="00123778">
        <w:rPr>
          <w:rFonts w:ascii="Century Gothic" w:hAnsi="Century Gothic"/>
          <w:bCs/>
          <w:iCs/>
          <w:sz w:val="18"/>
          <w:szCs w:val="18"/>
        </w:rPr>
        <w:t>con el decreto 1651 de 2021 y el certificado de utilidad común del proyecto.</w:t>
      </w:r>
    </w:p>
    <w:p w14:paraId="26B29F89" w14:textId="77777777" w:rsidR="00D83121" w:rsidRPr="00123778" w:rsidRDefault="00D83121" w:rsidP="00D83121">
      <w:pPr>
        <w:spacing w:line="240" w:lineRule="auto"/>
        <w:jc w:val="both"/>
        <w:rPr>
          <w:rFonts w:ascii="Century Gothic" w:hAnsi="Century Gothic"/>
          <w:sz w:val="18"/>
          <w:szCs w:val="18"/>
        </w:rPr>
      </w:pPr>
      <w:r w:rsidRPr="00123778">
        <w:rPr>
          <w:rFonts w:ascii="Century Gothic" w:hAnsi="Century Gothic"/>
          <w:sz w:val="18"/>
          <w:szCs w:val="18"/>
        </w:rPr>
        <w:t>Se entregará al proponente seleccionado la documentación soporte para la DIAN.</w:t>
      </w:r>
    </w:p>
    <w:p w14:paraId="2D9F17B9" w14:textId="77777777" w:rsidR="00EA2D27" w:rsidRDefault="00D83121" w:rsidP="00645C35">
      <w:pPr>
        <w:spacing w:line="240" w:lineRule="auto"/>
        <w:jc w:val="both"/>
      </w:pPr>
      <w:r w:rsidRPr="00123778">
        <w:rPr>
          <w:rFonts w:ascii="Century Gothic" w:hAnsi="Century Gothic"/>
          <w:sz w:val="18"/>
          <w:szCs w:val="18"/>
        </w:rPr>
        <w:t>Cualquier costo adicional en el que se incurra para el cumplimiento de los objetivos del contrato, será asumido por el proponente.</w:t>
      </w:r>
      <w:r>
        <w:rPr>
          <w:rFonts w:ascii="Century Gothic" w:hAnsi="Century Gothic" w:cstheme="majorHAnsi"/>
          <w:b/>
        </w:rPr>
        <w:t xml:space="preserve"> </w:t>
      </w:r>
    </w:p>
    <w:sectPr w:rsidR="00EA2D27" w:rsidSect="00D83121">
      <w:headerReference w:type="default" r:id="rId10"/>
      <w:footerReference w:type="default" r:id="rId11"/>
      <w:footerReference w:type="first" r:id="rId12"/>
      <w:pgSz w:w="12242" w:h="15842" w:code="1"/>
      <w:pgMar w:top="1418" w:right="141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71B0" w14:textId="77777777" w:rsidR="006C4C0E" w:rsidRDefault="006C4C0E">
      <w:pPr>
        <w:spacing w:before="0" w:after="0" w:line="240" w:lineRule="auto"/>
      </w:pPr>
      <w:r>
        <w:separator/>
      </w:r>
    </w:p>
  </w:endnote>
  <w:endnote w:type="continuationSeparator" w:id="0">
    <w:p w14:paraId="4857D1A6" w14:textId="77777777" w:rsidR="006C4C0E" w:rsidRDefault="006C4C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14C5" w14:textId="77777777" w:rsidR="00D83121" w:rsidRDefault="00D83121" w:rsidP="00D831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E08E6C" w14:textId="77777777" w:rsidR="00D83121" w:rsidRDefault="00D83121" w:rsidP="00D8312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D025" w14:textId="77777777" w:rsidR="00D83121" w:rsidRDefault="00D83121" w:rsidP="00D831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5C35">
      <w:rPr>
        <w:rStyle w:val="Nmerodepgina"/>
        <w:noProof/>
      </w:rPr>
      <w:t>20</w:t>
    </w:r>
    <w:r>
      <w:rPr>
        <w:rStyle w:val="Nmerodepgina"/>
      </w:rPr>
      <w:fldChar w:fldCharType="end"/>
    </w:r>
  </w:p>
  <w:p w14:paraId="3779F3DC" w14:textId="77777777" w:rsidR="00D83121" w:rsidRPr="00DD328A" w:rsidRDefault="00D83121" w:rsidP="00D83121">
    <w:pPr>
      <w:pStyle w:val="Piedepgina"/>
    </w:pPr>
    <w:r>
      <w:rPr>
        <w:noProof/>
        <w:lang w:val="en-US" w:eastAsia="en-US"/>
      </w:rPr>
      <w:drawing>
        <wp:anchor distT="0" distB="0" distL="114300" distR="114300" simplePos="0" relativeHeight="251665408" behindDoc="0" locked="0" layoutInCell="1" allowOverlap="1" wp14:anchorId="4182983A" wp14:editId="4A16CB73">
          <wp:simplePos x="0" y="0"/>
          <wp:positionH relativeFrom="margin">
            <wp:align>center</wp:align>
          </wp:positionH>
          <wp:positionV relativeFrom="paragraph">
            <wp:posOffset>-145415</wp:posOffset>
          </wp:positionV>
          <wp:extent cx="3985260" cy="603885"/>
          <wp:effectExtent l="0" t="0" r="0" b="571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 adc-red.jpg"/>
                  <pic:cNvPicPr/>
                </pic:nvPicPr>
                <pic:blipFill rotWithShape="1">
                  <a:blip r:embed="rId1" cstate="print">
                    <a:extLst>
                      <a:ext uri="{28A0092B-C50C-407E-A947-70E740481C1C}">
                        <a14:useLocalDpi xmlns:a14="http://schemas.microsoft.com/office/drawing/2010/main" val="0"/>
                      </a:ext>
                    </a:extLst>
                  </a:blip>
                  <a:srcRect l="4895" t="11288" r="42246"/>
                  <a:stretch/>
                </pic:blipFill>
                <pic:spPr bwMode="auto">
                  <a:xfrm>
                    <a:off x="0" y="0"/>
                    <a:ext cx="3985260" cy="603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6787E792" wp14:editId="63CBC259">
          <wp:simplePos x="0" y="0"/>
          <wp:positionH relativeFrom="margin">
            <wp:posOffset>1866900</wp:posOffset>
          </wp:positionH>
          <wp:positionV relativeFrom="paragraph">
            <wp:posOffset>9180195</wp:posOffset>
          </wp:positionV>
          <wp:extent cx="4030980" cy="603885"/>
          <wp:effectExtent l="0" t="0" r="7620"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l="4895" t="11288" r="41640"/>
                  <a:stretch>
                    <a:fillRect/>
                  </a:stretch>
                </pic:blipFill>
                <pic:spPr bwMode="auto">
                  <a:xfrm>
                    <a:off x="0" y="0"/>
                    <a:ext cx="4030980" cy="60388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val="en-US" w:eastAsia="en-US"/>
      </w:rPr>
      <w:drawing>
        <wp:anchor distT="0" distB="0" distL="114300" distR="114300" simplePos="0" relativeHeight="251650048" behindDoc="0" locked="0" layoutInCell="1" allowOverlap="1" wp14:anchorId="1AEBC945" wp14:editId="629515FC">
          <wp:simplePos x="0" y="0"/>
          <wp:positionH relativeFrom="margin">
            <wp:posOffset>592455</wp:posOffset>
          </wp:positionH>
          <wp:positionV relativeFrom="paragraph">
            <wp:posOffset>7565390</wp:posOffset>
          </wp:positionV>
          <wp:extent cx="5704840" cy="50482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570484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2096" behindDoc="0" locked="0" layoutInCell="1" allowOverlap="1" wp14:anchorId="0C794E0D" wp14:editId="24B3F29C">
          <wp:simplePos x="0" y="0"/>
          <wp:positionH relativeFrom="page">
            <wp:posOffset>0</wp:posOffset>
          </wp:positionH>
          <wp:positionV relativeFrom="paragraph">
            <wp:posOffset>9942195</wp:posOffset>
          </wp:positionV>
          <wp:extent cx="5704840" cy="504825"/>
          <wp:effectExtent l="0" t="0" r="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570484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6192" behindDoc="0" locked="0" layoutInCell="1" allowOverlap="1" wp14:anchorId="266F12C1" wp14:editId="0E2F45EA">
          <wp:simplePos x="0" y="0"/>
          <wp:positionH relativeFrom="page">
            <wp:posOffset>2724150</wp:posOffset>
          </wp:positionH>
          <wp:positionV relativeFrom="paragraph">
            <wp:posOffset>10184765</wp:posOffset>
          </wp:positionV>
          <wp:extent cx="4105910" cy="363220"/>
          <wp:effectExtent l="0" t="0" r="889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4144" behindDoc="0" locked="0" layoutInCell="1" allowOverlap="1" wp14:anchorId="4699E6A4" wp14:editId="19320A1B">
          <wp:simplePos x="0" y="0"/>
          <wp:positionH relativeFrom="page">
            <wp:posOffset>2724150</wp:posOffset>
          </wp:positionH>
          <wp:positionV relativeFrom="paragraph">
            <wp:posOffset>10184765</wp:posOffset>
          </wp:positionV>
          <wp:extent cx="4105910" cy="363220"/>
          <wp:effectExtent l="0" t="0" r="889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CFF49" w14:textId="77777777" w:rsidR="00D83121" w:rsidRDefault="00D83121" w:rsidP="00D83121">
    <w:pPr>
      <w:pStyle w:val="Piedepgina"/>
      <w:jc w:val="center"/>
    </w:pPr>
    <w:r>
      <w:rPr>
        <w:noProof/>
        <w:lang w:val="en-US" w:eastAsia="en-US"/>
      </w:rPr>
      <mc:AlternateContent>
        <mc:Choice Requires="wpg">
          <w:drawing>
            <wp:anchor distT="0" distB="0" distL="114300" distR="114300" simplePos="0" relativeHeight="251662336" behindDoc="0" locked="0" layoutInCell="1" allowOverlap="1" wp14:anchorId="2FBA7032" wp14:editId="1E6F0575">
              <wp:simplePos x="0" y="0"/>
              <wp:positionH relativeFrom="margin">
                <wp:posOffset>483870</wp:posOffset>
              </wp:positionH>
              <wp:positionV relativeFrom="paragraph">
                <wp:posOffset>9309735</wp:posOffset>
              </wp:positionV>
              <wp:extent cx="6804660" cy="603885"/>
              <wp:effectExtent l="0" t="0" r="0" b="5715"/>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4660" cy="603885"/>
                        <a:chOff x="0" y="0"/>
                        <a:chExt cx="6804660" cy="603885"/>
                      </a:xfrm>
                    </wpg:grpSpPr>
                    <pic:pic xmlns:pic="http://schemas.openxmlformats.org/drawingml/2006/picture">
                      <pic:nvPicPr>
                        <pic:cNvPr id="37" name="Imagen 7"/>
                        <pic:cNvPicPr>
                          <a:picLocks noChangeAspect="1"/>
                        </pic:cNvPicPr>
                      </pic:nvPicPr>
                      <pic:blipFill rotWithShape="1">
                        <a:blip r:embed="rId1" cstate="print"/>
                        <a:srcRect l="4895" t="11288" r="19429"/>
                        <a:stretch/>
                      </pic:blipFill>
                      <pic:spPr bwMode="auto">
                        <a:xfrm>
                          <a:off x="0" y="0"/>
                          <a:ext cx="5705475" cy="603885"/>
                        </a:xfrm>
                        <a:prstGeom prst="rect">
                          <a:avLst/>
                        </a:prstGeom>
                        <a:ln>
                          <a:noFill/>
                        </a:ln>
                      </pic:spPr>
                    </pic:pic>
                    <pic:pic xmlns:pic="http://schemas.openxmlformats.org/drawingml/2006/picture">
                      <pic:nvPicPr>
                        <pic:cNvPr id="38" name="Gráfico 1"/>
                        <pic:cNvPicPr>
                          <a:picLocks noChangeAspect="1"/>
                        </pic:cNvPicPr>
                      </pic:nvPicPr>
                      <pic:blipFill>
                        <a:blip r:embed="rId3"/>
                        <a:stretch>
                          <a:fillRect/>
                        </a:stretch>
                      </pic:blipFill>
                      <pic:spPr>
                        <a:xfrm>
                          <a:off x="5695950" y="114300"/>
                          <a:ext cx="1108710" cy="3619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8305EAD" id="Grupo 36" o:spid="_x0000_s1026" style="position:absolute;margin-left:38.1pt;margin-top:733.05pt;width:535.8pt;height:47.55pt;z-index:251667456;mso-position-horizontal-relative:margin" coordsize="68046,60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VneYdwCAADbBwAADgAAAGRycy9lMm9Eb2MueG1s1FXd&#10;btMwFL5H4h2s3G9J2iZNo7UTYqyaNGBiIK5dx0msxT+ynbZ7HJ5lL8axk3RrO8GYEBIXsez4+Px8&#10;3+fjs/Mtb9CaasOkmAfxaRQgKogsmKjmwbevlydZgIzFosCNFHQe3FMTnC/evjnbqJyOZC2bgmoE&#10;ToTJN2oe1NaqPAwNqSnH5lQqKmCzlJpjC0tdhYXGG/DOm3AURWm4kbpQWhJqDPy96DaDhfdflpTY&#10;z2VpqEXNPIDcrB+1H1duDBdnOK80VjUjfRr4FVlwzAQE3bm6wBajVrMjV5wRLY0s7SmRPJRlyQj1&#10;NUA1cXRQzVLLVvlaqnxTqR1MAO0BTq92Sz6tbzRixTwYpwESmANHS90qiWAN4GxUlYPNUqtbdaO7&#10;CmF6Lcmdge3wcN+tq0fjbam5OwSFoq1H/X6HOt1aROBnmkWTNAVyCOyl0TjLko4WUgN3R8dI/eHX&#10;B0Ocd2F9crtkFCM5fD2IMDsC8fdig1O21TTonfAX+eBY37XqBPhW2LIVa5i999oFZl1SYn3DiMPW&#10;LZ7wMR34uOK4ogJNHSqDTXcCu4o8F0jI9zUWFX1nFIgerqKzDvfN/XIv3Kph6pI1DdLSfme2vq2x&#10;AgXEkBrO3WZfKdyYA8U9A1an5gtJWk6F7a6npg0ULYWpmTIB0jnlKwpq01dFDIxDa7AQT2kmbEe6&#10;0eQLFODu6ySbJf7KxvEogz4CScSzyWjWG1pNLamHKodKOogMiBWtNh9lAd5xa6Uv6CVqTKZRMplC&#10;3H017kQFkGtjl1Ry5CZQCWTrveP1tbEunUcTh2Ij3Cikg7nbdX88FS7LfgpEdZnD5P+RKJAytIyH&#10;H9DKJPKy21fdXxPpP9DkaE9bLmAJtDlBdtSZTnQ9aceacycOVJaks2SWQHuD7hbHk3HUPzpD+4vj&#10;KJvGffsbp7Gz7YINjv5IcM8Ky3dCeEG8OPvXzj1RT9cwf/omL34C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0DsgV4wAAAA0BAAAPAAAAZHJzL2Rvd25yZXYu&#10;eG1sTI/BTsMwEETvSPyDtUjcqOPQuijEqaoKOFVItEiImxtvk6ixHcVukv492xO97e6MZt/kq8m2&#10;bMA+NN4pELMEGLrSm8ZVCr73708vwELUzujWO1RwwQCr4v4u15nxo/vCYRcrRiEuZFpBHWOXcR7K&#10;Gq0OM9+hI+3oe6sjrX3FTa9HCrctT5NEcqsbRx9q3eGmxvK0O1sFH6Me18/ibdiejpvL737x+bMV&#10;qNTjw7R+BRZxiv9muOITOhTEdPBnZwJrFSxlSk66z6UUwK4OMV9SmwNNCylS4EXOb1sUfwAAAP//&#10;AwBQSwMECgAAAAAAAAAhAH4gLrDh0AAA4dAAABUAAABkcnMvbWVkaWEvaW1hZ2UxLmpwZWf/2P/g&#10;ABBKRklGAAEBAQDcANwAAP/bAEMAAgEBAQEBAgEBAQICAgICBAMCAgICBQQEAwQGBQYGBgUGBgYH&#10;CQgGBwkHBgYICwgJCgoKCgoGCAsMCwoMCQoKCv/bAEMBAgICAgICBQMDBQoHBgcKCgoKCgoKCgoK&#10;CgoKCgoKCgoKCgoKCgoKCgoKCgoKCgoKCgoKCgoKCgoKCgoKCgoKCv/AABEIAJEGS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DPaivwU/4OEfjJ8XvBP/BRvUNC8GfFTxJp&#10;FivhHS3Wz0vXLi3iDFGy2xHAye5xzXxF/wANJftE/wDRe/Gn/hU3f/xyv0zLfDfEZll9LFLEqPPF&#10;Styt2ur23Pl8VxNTw2InSdNvlbV79vkf1kUV/Jv/AMNJftE/9F78af8AhU3f/wAco/4aS/aJ/wCi&#10;9+NP/Cpu/wD45Xd/xCrE/wDQUv8AwB//ACRj/rZT/wCfT+//AIB/WRRX8m//AA0l+0SOT8fPGn/h&#10;VXf/AMco/wCGlP2h/wDovvjT/wAKq7/+OUf8QqxP/QUv/AH/APJB/rZT/wCfT+//AIB/WRRX8m4/&#10;aU/aHJwPj740/wDCqu//AI5Qf2k/2iAcH4+eNP8Awqbv/wCOUf8AEKsT/wBBS/8AAH/8kH+tlP8A&#10;59P7/wDgH9ZFFfyb/wDDSX7RP/Re/Gn/AIVN3/8AHKP+Gkv2if8AovfjT/wqbv8A+OUf8QqxP/QU&#10;v/AH/wDJB/rZT/59P7/+Af1kUV/Jv/w0l+0T/wBF78af+FTd/wDxyj/hpH9on/ovfjT/AMKm7/8A&#10;jlH/ABCrE/8AQUv/AAB//JB/rZT/AOfT+/8A4B/WRRXi/wDwTm1TU9c/YH+Des61qNxeXl18NdGl&#10;urq6maSSaRrOMs7MxJZieSSck17RX5XiaP1fETpN35W1f0dj6qlU9pTjPuk/vCiiisTQKKKKACii&#10;igAooooAKKKKACiiigAooooAKKKKACiiigAooooAKKKKACiiigAooooAKKKKACiiigAoooNABRXi&#10;91+2n4StbmS2fwbqRMcjKSJo+cHHrUf/AA214Q/6EvUv+/0f+NfkkvHbwljJxeawuv7tT/5A+jXC&#10;PEb1WHf3x/zPbKK8T/4ba8If9CXqX/f6P/Gj/htrwh/0Jepf9/o/8aX/ABHjwj/6GsP/AAGp/wDI&#10;D/1R4k/6B398f8z2yivE/wDhtrwh/wBCXqX/AH+j/wAaP+G2vCH/AEJepf8Af6P/ABo/4jx4R/8A&#10;Q1h/4DU/+QD/AFR4k/6B398f8z2yivE/+G2vCH/Ql6l/3+j/AMaP+G2vCH/Ql6l/3+j/AMaP+I8e&#10;Ef8A0NYf+A1P/kA/1R4k/wCgd/fH/M9sorxP/htrwh/0Jepf9/o/8aP+G2vCH/Ql6l/3+j/xo/4j&#10;x4R/9DWH/gNT/wCQD/VHiT/oHf3x/wAz2yivE/8Ahtrwh/0Jepf9/o/8aP8Ahtrwh/0Jepf9/o/8&#10;aP8AiPHhH/0NYf8AgNT/AOQD/VHiT/oHf3x/zPbKK8T/AOG2vCH/AEJepf8Af6P/ABo/4ba8If8A&#10;Ql6l/wB/o/8AGj/iPHhH/wBDWH/gNT/5AP8AVHiT/oHf3x/zPbKK8T/4ba8If9CXqX/f6P8Axo/4&#10;ba8If9CXqX/f6P8Axo/4jx4R/wDQ1h/4DU/+QD/VHiT/AKB398f8z2yivE/+G2vCH/Ql6l/3+j/x&#10;o/4ba8If9CXqX/f6P/Gj/iPHhH/0NYf+A1P/AJAP9UeJP+gd/fH/ADPbKK8T/wCG2vCH/Ql6l/3+&#10;j/xrvPhh8Vx8VfD8niPQfDskMMV41uy3NwobcFVs8A8YYV7vDvilwDxbmSy/KMdGtWacuVKadlu/&#10;eilp6nHjuH84y2h7bE0XGN7XbW79GdhRVP7XrP8A0B4//Ar/AOxo+16z/wBAeP8A8Cv/ALGvvzxy&#10;5RVP7XrP/QHj/wDAr/7Gj7XrP/QHj/8AAr/7GgC5RVP7XrP/AEB4/wDwK/8AsaPtes/9AeP/AMCv&#10;/saALlFU/tes/wDQHj/8Cv8A7Gj7XrP/AEB4/wDwK/8AsaALlFU/tes/9AeP/wACv/saPtes/wDQ&#10;Hj/8Cv8A7GgC5RVP7XrP/QHj/wDAr/7Gj7XrP/QHj/8AAr/7GgC5RVP7XrP/AEB4/wDwK/8AsaPt&#10;es/9AeP/AMCv/saALlFU/tes/wDQHj/8Cv8A7Go5NU1SK4jtn0dd027bi6HYZ/u0AaFFU/tes/8A&#10;QHj/APAr/wCxo+16z/0B4/8AwK/+xoAuUVT+16z/ANAeP/wK/wDsaPtes/8AQHj/APAr/wCxoAuU&#10;VT+16z/0B4//AAK/+xo+16z/ANAeP/wK/wDsaALlFU/tes/9AeP/AMCv/saPtes/9AeP/wACv/sa&#10;ALlFU/tes/8AQHj/APAr/wCxo+16z/0B4/8AwK/+xoAuUVT+16z/ANAeP/wK/wDsaPtes/8AQHj/&#10;APAr/wCxoAuUVT+16z/0B4//AAK/+xo+16z/ANAeP/wK/wDsaALlFU/tes/9AeP/AMCv/saPtes/&#10;9AeP/wACv/saALlFU/tes/8AQHj/APAr/wCxo+16z/0B4/8AwK/+xoAuUVR/tK/iuYIbvTFjWeTY&#10;GW43YO0t0wPSr1ABRRUd5crZ2kl26llijLsF6nAzQBJRXM/8LR0f/nwuP/Hf8aP+Fo6P/wA+Fx/4&#10;7/jW31et/KZ+1p9zpqK5n/haOj/8+Fx/47/jR/wtHR/+fC4/8d/xo+r1uwe1p9zpqK5n/haOj/8A&#10;Phcf+O/40f8AC0dH/wCfC4/8d/xo+r1uwe1p9zpqK5n/AIWjo/8Az4XH/jv+NH/C0dH/AOfC4/8A&#10;Hf8AGj6vW7B7Wn3Omor59/bE/wCCiPwv/Yx+H+m/ETx74L17VLXUtYXToodHWEyLIYpJdx8yRRtx&#10;GRwc5I4r51H/AAca/sr45+Cfj/8A79WX/wAkV6mF4dzrHUfa0KLlHurf5nHWzTL8PU5KlRJ/M/Qy&#10;ivz0/wCIjX9lf/oifj//AL9WX/yRR/xEa/sr/wDRE/H/AP36sv8A5Iro/wBUuI/+gaX4f5mf9tZX&#10;/wA/V+P+R+hdFfnp/wARGv7K/wD0RPx//wB+rL/5Io/4iNf2V/8Aoifj/wD79WX/AMkUf6pcR/8A&#10;QNL8P8w/trK/+fq/H/I/Quivz0/4iNf2V/8Aoifj/wD79WX/AMkUf8RGv7K//RE/H/8A36sv/kij&#10;/VLiP/oGl+H+Yf21lf8Az9X4/wCR+hdFfnp/xEa/sr/9ET8f/wDfqy/+SKP+IjX9lf8A6In4/wD+&#10;/Vl/8kUf6pcR/wDQNL8P8w/trK/+fq/H/I/Quivz0/4iNf2V/wDoifj/AP79WX/yRR/xEa/sr/8A&#10;RE/H/wD36sv/AJIo/wBUuI/+gaX4f5h/bWV/8/V+P+R+hdFfnp/xEa/sr/8ARE/H/wD36sv/AJIo&#10;/wCIjX9lf/oifj//AL9WX/yRR/qlxH/0DS/D/MP7ayv/AJ+r8f8AI/Quivz0/wCIjX9lf/oifj//&#10;AL9WX/yRR/xEa/sr/wDRE/H/AP36sv8A5Io/1S4j/wCgaX4f5h/bWV/8/V+P+R+hdFfnp/xEa/sr&#10;/wDRE/H/AP36sv8A5Ip9r/wcXfss3d3FaR/BPx8GlkVFYxWWAScf8/FH+qXEf/QNL8P8w/trK/8A&#10;n6vx/wAj9CKK+Nz/AMFpvgGDj/hVvi//AL92v/x6j/h9P8Av+iW+L/8Avi1/+PVh/q3nn/Ph/h/m&#10;bf2ngP8An4vxPsiivjf/AIfT/AL/AKJb4v8A++LX/wCPUf8AD6f4Bf8ARLfF/wD3xa//AB6n/q3n&#10;n/Ph/h/mH9p4D/n4vxPsiivjf/h9P8Av+iW+L/8Avi1/+PUf8Pp/gF/0S3xf/wB8Wv8A8eo/1bzz&#10;/nw/w/zD+08B/wA/F+J9kUV8b/8AD6f4Bf8ARLfF/wD3xa//AB6j/h9P8Av+iW+L/wDvi1/+PUf6&#10;t55/z4f4f5h/aeA/5+L8T7Ior43/AOH0/wAAv+iW+L/++LX/AOPUf8Pp/gF/0S3xf/3xa/8Ax6j/&#10;AFbzz/nw/wAP8w/tPAf8/F+J9kUV8b/8Pp/gF/0S3xf/AN8Wv/x6j/h9P8Av+iW+L/8Avi1/+PUf&#10;6t55/wA+H+H+Yf2ngP8An4vxPsiivjf/AIfT/AL/AKJb4v8A++LX/wCPUf8AD6f4Bf8ARLfF/wD3&#10;xa//AB6j/VvPP+fD/D/MP7TwH/PxfifZFFfG/wDw+n+AX/RLfF//AH7tf/j1fUHwW+Kmj/G74XaN&#10;8VvD+n3VrZ61a+fb295t81F3MuG2kjOV7E1x4zKcwwFNTxFNxTdle25tRxmGxEuWnK7Ooooorzzo&#10;CiiigAoozXiv7V37WOi/BjRNZ8E+Atasrz4kW/hmfXdH8N3Gn3FwtzbwJNO6OYgFiMkVrcpGzso8&#10;wL14VpqVI0480jSlSqVqihBa/wBavyPaqK+Uv2tPiz8ZPEN74Y8Ufs+/FjxZZ+FfFPwl1/WNDuPB&#10;vheHUGm1iFbGbSy2+1mYrMlxKvlEqr+Xjg5Iqar+11+2x4G03WLzxR+z/pcx8N+DdOur2G8+0WjX&#10;99Np1rLM8FyQbVlS8kuIGhLxkeSDvAYVzyxVOMmmnp136X6eR1Ry+tOmpJrXpez3t1t1Priivmfw&#10;X/wU/wDgffaimi/EAXWjvZ+CrfXPEV8bG48vSriSSyh/s+WJoxKLlpb+FEiQSMWDqcMvP0F4M8de&#10;D/iDoq+IfBXiSz1OzYgNNaTBtjbQ2xx1RwrKSrAMMjIFbU61Kp8LuYVsNiKGs4tGtRRRWhgFFFFA&#10;BRRRQAUUUZ7UAFFcR8ZPjnoHwVh0LUNd8PavqFnrGsGwuLrRbP7R/ZyCGWR7qZFO7yU8rDsgYruy&#10;RgMR4V4Q/ay/aZ/ac1qTTv2dfBmg2ek27XNlrmuLqUd5/Yt41jDJFFMZBGpnimeVXSFLlQUj3fJI&#10;GrppYWtVjz6KPduyNI05SV+h9WUV4rD8Ff2nW8RaxLq/7Qf9oWdwt0mhXs9uIZtPhe3MMUbQW6Rw&#10;yyo7NObnKsciIIqqHo+G3wL+Pvw+0TxBaXHxnudTmvlT+xUvNYurg2Ef9oXE7QLLdickrbzJbi4d&#10;ZHfy1YqoVUpOjT5f4i6d+v8AkLlj3PaqK8A8A2X7YHwe8M+ItE8SyweJo7Hw61x4f1a8ne7kutYu&#10;BG7rKY/3zQx3Ul1nbFGqWywLEmVZRb+Hv7Z3g7TNYk+Gvx01+PTdcsbpbWTX5dFm03Tb+R5I1gVB&#10;O7tDPIs8LCBnYgSIc4dAalhamvI1K3Yfs301PdKKM0VymYUUUUAFFFFABRRRQAUUUUAFFFFABRRR&#10;QAUUUUAFFFFABRRRQAUUUUAFFFFABRRRQAUUUUAFFFFABRRRQB/Ph/wccf8AKTDUv+xO0n/0W9fC&#10;Vfdv/Bxx/wApMNS/7E7Sf/RbV8JV/UXC/wDyTeE/69x/JH5Vmn/Iyrf4mFFFd5+zP8JdD+OHxq0T&#10;4b+IvFsOi2l7cb7m7uI3KeTGPMmBZAfL/dLId7YRcZYqOa7M4zbB5FlNfMsW2qVGEpzaTk1GCcpN&#10;Rim3ZJ6JHPhcPVxmIhQpfFNpK7S1bstXoaH7InwE0r9pT44aT8MNZ8c6foltPP5t2bppVluLaPMk&#10;6wMsTosgiV2BlKJx1PSuZ+I3gCH4M/Fq++H2r67o/iJtD1M22oSWLXS2skkb7ZIiXSKXggqxUDkH&#10;ax4NXPjj8PoPgb8Wde+Gfh3x3/a8NjM9rNqFmkkSTxlshTuA3qV2nIBRuCpYYJ5G8urrUblrzULm&#10;SeaTmSWZyzNxjknk8V8/lNPMs3zb+26GPlLL8Rh6fs6Dp8jjJty9qptRqLnhJLkaTi1e7uox7cRK&#10;hhcN9UnRSrwm+afNe60XLa7jo1v1va3V+x/tkeOP2UvF+paC/wCy74Kn023stP8AsWrXF8ZxLcNb&#10;qsUUihpCpjeMBtxAlYg7wp6z6b+xn/af7Il9+1Snxg8OCG01BIzp2298yNQpV4WH2bmYzSQoCP3I&#10;ycycjHiO1T1WrKazrEdr9hj1W5WHyTD5Kztt8svvKYzjaX+bHTPPWuCnwbm+T8P4DKslzOrBUKsZ&#10;TnWtiKlWkpOU6TnPVOSajGa+CKtyyWhtLNMNisZWxGKw8XzxaSj7kYyskpJLe27XV9UVh0or27XP&#10;2VfBWlfsf2P7SNr8YbW4v7rUnSTQ47OXz1hb93ECn8A8+KdTKT5ZG0KxY7T4fGWI+avoeH+J8n4o&#10;p4ieXylJUKs6M+aE4NVKbtKNpxje3dXWu5xY3L8Vl8oKskueKmrNO8ZbPRv7h1FFFfQHEf1G/wDB&#10;NL/lHr8E/wDsl+if+kUVe314h/wTS/5R6/BP/sl+if8ApFFXt9fybmn/ACMq/wDjl/6Uz9cwv+60&#10;/wDCvyCvLv2hvFvjj4Z6hovxH8OTNNplvI1trGns37uRXKlWI7H5SA3UHA5BIPqNVNd0PS/EmkXG&#10;ha1ZJcWt1EY5oZOjKf5H36g18zn+X4rNMpqYfDVXSq6OE19mUWpRv3V1aS6ptHqYHEU8Lio1Kkea&#10;OzT6p6P5228yr4L8YaJ478N2vinw/c+ZbXUeVz95G7ow7MDwav38t5BZSzWFos8yxkxQtJsDt/d3&#10;YOM+uK+b9QuPH37Ifi9k0wHVPDOpSboY52Kqxx0JA+SUDjOCGHOOML7d8N/i54J+KOnC78N6ovnK&#10;P31jOwWaM47rnkf7QyPevneG+MKOaTeV5h+4x9PScHZXdvipt3Uov4la9l0as33ZhlM8LFYmh79C&#10;Wqkui7S6prZ/56FfRvjT4VudSXw94ohuPD+qFtostYQRiQ+qSZKOD2wcn0rr1dXUMrAg9CKpa/4c&#10;0HxTpz6T4i0i3vLeQYaG4iDD6jPQ+45FeZa78D/iP4NeS9+BfxFuLOFm3f2JqMxkhT/rmWDAfQj/&#10;AIFXpYnGcQ5PDmnR+tU11p2jVS84N8s/NxlF9oGFOjl+MlZT9lL+9dx/8CWq+af+I9bpkc8Msjxx&#10;SqzRnEiq2Sp9D6V82ar+078dPhxr8vhjxpp2k3N1b7fOR4wTgjI+aJwvT249Kzvhf+1PP4FfUDqv&#10;g2G8bVNTkvby6gumjkLufRgwIHQDjivkZeMHCscdDD1eelrJT9pCScGtk4xUrtvR7Ws79D1f9Us0&#10;lRdSFpbOPK01K/W7tpb7z6norzfwh+1R8IfFk6WkusTaXPJ92PVIvLXPpvBKj8SM16Lb3NvdQrc2&#10;s6SRyLujkjYMrD1BHWv0LK87yjOqPtMBXhVS35ZJ29VuvmkeDisHi8HLlrwcX5r8u4+ijNFeocoU&#10;Vh+IPif8NPCe7/hKfiHoem7fvf2hq0MOP++2FeZ/EL/gov8AsHfCu4is/Hn7Xnw9sZ5j8luvii3m&#10;k+pSJmZR/tEAe9dFHB4vEO1KnKXom/yRz1MXhaOtSpGPq0vzPaKK8r179t79k3RPgjrX7RFt+0B4&#10;T1TwnoNlJcX2qaLr1tdKSqM4hTZId0z7SqR/eZuAM1m/sB/tQ+Lf2yf2XPD/AO0V4x+EN34Jm8RS&#10;XEtno11O0u+zEzLb3CMyIWSSIK4baA2crlSpOksBjIYeVeUGoxkotvT3mm7Wer0WtttL7omOOws8&#10;RGjGacmnJW10TSvdaLV6d9bbM9mooorjOoKKKKACiijIzigAorwf9or9v34U/Aj4qeE/ghpVvJ4r&#10;8WeI/EVvY32g6FN5lxpVq/37qVUVsFQVYRHazLubICk17wDx1rGniKNapKEJXcdH5Psd+KyvMMDh&#10;6NfEU3GNVNwb05knZtLe19naz6XCiszxP408HeCbL+0/GXivTdJty2BcanfR26E+m5yBXm3in9vb&#10;9jDwc4h1n9pnwe8zNtFvp+sx3kxbOMeXbl2z7Y5oqYjD0f4k0vVpfmLCZXmWP/3ahOp/hjKX5Jnr&#10;lFcL8Ofj14f+LM8c/gTwV4sm0uQnOual4fl023HGQVW98maVT0DRxuuepFd0M45q6dSFSPNB3Xcw&#10;xGFxGEqezrRcZdU916rdPydmFFFFWYBRRRQB8F6x/wAha6/6+H/9CNV6sax/yFrr/r4f/wBCNV6/&#10;xVxP+8T9X+Z/UtP+GvRBRRXM/FL4lWPwz0O21CeyN1dahqEVjp9r5yxiSaQ8FmbhUABZm5woJqsL&#10;ha+NxEaFFXlJ2S0X3t6JLdt6JasdSpGnBylsjpqz9M8UaFrGsahoOm34kutLdEvotjDyy67l5Iwc&#10;j0zXzx4v/bb0HQ9VuNO8e/GfwV4b0+ytTcSal4X1FtalnkLlVtAgjG2UAM7ABsfLzgmvOfA/7VXw&#10;o8KfELVPiDrP7SlzpNn4+8qbTdQk8OtKkpgZ4MyxAubYAjPzAFhJnIULj9CwPhhn2KwdatOLTjBS&#10;jywqzTvKOl4U5Jvkk5Wi3JaXSs7OOHzitOCoYSrNSk4XUX8UYSm0vNRi21/Ld7an27RXgfhT9sK5&#10;urfUtQ1HUfBurWeiyTfbI9B8SB9Snt4j813HaFMNGyZkXa7FgQBngn3exvbbUrKHULOTfDPEskTj&#10;+JSMg/lXx+ccP5nkc1HFRtd2unfWydn1WjTV0r/J2yp1lUsmmm0nZpq6ezV915olooorxTYKKKKA&#10;CiiigAooooAKKKKACvqD9i//AJJXef8AYem/9Ew18v19QfsX/wDJK7z/ALD03/omGv6J+i9/ydSH&#10;/Xmr+SPieP8A/kn3/ij+p65RRWf4o8VeGvBPh2+8XeMNfs9L0vTbZ7jUNR1C4WKG2iUZZ3diAqgd&#10;STX+k5+HwhOpNQgrt6JLVtvojQpCwUZavx0/b3/4OMvGutavffDj9hPTYtL0qNvLbx5rFkJLu6x9&#10;5ra3kBSFD0DShnI52xmvzs+Kv7WH7Tfxw1R9X+Lfx98XeIJWfcq6lr07xR+yR7tkY9lUAV5tbM6N&#10;OVoq/wCR/THCP0XeNM+wccVmlaGDjJXUZRc6lunNBOKj6OfMtnFM/qeDBhlGBpa/lV+HH7Sn7Q3w&#10;g1Zdc+Fvxx8WeH7pXDeZpPiC4g3+zBXAceoYEHuK+/P2Gf8Ag4s+NHw+1qz8D/toaevjDw7LNsk8&#10;VafapDqtgpGNzRoFiukBxxhJMFjuc4SlTzSjKVpq34o24q+izxjk2EliMqxEMWoq7gounUf+GLco&#10;y9OdN7JN6H7XUVifDf4jeCPi74E0n4mfDbxLbaxoWt2aXel6lZybo54mHBHoexU4KkEEAgituvTv&#10;fVH8x1qNXD1ZUqsXGUW001ZprRpp6pp6NPYKKKKDMKKKKACiiigAqne/8hWx+sn/AKDVyqd7/wAh&#10;Wx+sn/oNAFyiiigAorz/APaT/ai+Bv7JHw1ufit8evHdromlQHZCr5knvJT0hgiXLyufRQcD5mIU&#10;Ej8rP2kf+Dmn4parq99ov7KnwT0nSdLWRks9c8YF7q8lTtJ9nhdY4W/2S8w9c9uetiqOH+J69j9E&#10;4K8K+N+P7zynDN0k7OpNqFNPquZ/E11UVJrqj9k6K/nmh/4L2/8ABT+LVBqL/Hixkj8zcbN/B+m+&#10;URn7vEAbH/As+9fSv7M3/BzV4yt9Ys9C/a3+COn3WnO2y68QeCd8VxCMcSG1nkZZefvbZI8DJAOA&#10;p54ZlhpSs7r1R+g5x9GTxOyvCuvSjSxFldxpTfN8lUjTu/JNt9EfsJRXE/s//tEfBv8Aag+G1n8W&#10;fgZ47s9f0S+X5bi2Yh4JMZMUsbYeGQZ5RwGHpgg121d8ZKSuj8CxWFxWBxM8PiYOFSDalGSalFrd&#10;NPVNdmFFFFM5wooooAKKKKACiiigAooooAp6r/x82H/X5/7Tkq5VPVf+Pmw/6/P/AGnJVygAqrrn&#10;/IGu/wDr2k/9BNWqq65/yBrv/r2k/wDQTVQ+JCl8J5TRRXN/Ff4s/Dv4IeAtS+J3xT8WWmi6HpNu&#10;015e3ku0cAkIo6vI3RUUFmYgKCSBXuSlGEXKTskedGMqklGKu3skdG7hFLseBySe1cJF+1L+zVP4&#10;2T4awftBeCZPEMl59kj0SPxRaNdG4JAEHlCTd5hyMJjcc9K/Hn9vT/gq/wDtL/t3+Jbz4E/szeHv&#10;FGk+B76OWBNL8M2skmra3CSF3XPkqzxq3TyEO3EhVxLkAfMvwr8L/G79nv4hWXi74rfDzxLocOk3&#10;U02lXOtaXc2SpdWjAFlkaNQzRNtYqpYApyDk18fjuLI0p/7NT54p6y2T9P8AN29Op9nh+EY08LKt&#10;jqvI7XUUry+a6vyX3n9HXxF+Lnwv+EOkR698VPiJofhuylk8uG61zVIrVJHxnapkYbmxzgZOKteC&#10;fiH4D+JeiJ4m+HPjXSdf02RmEeoaLqUV1CxDFSA8TMpwwIPPBBHY1+Tf/BQ/9r/wv8cvgD8K/CHh&#10;D4hWXizxh9jvJ7iHT3ea/i3xrHEtxHt2pIzqeNxdvKBAYSZr5h+G/i79uD9j7X/+F7+FvD/jjQb6&#10;xmksb7ULjw/cJp8gAjkkguPMgRCv3GMbBgNwKkMBjOXFso4zlVG9K0XdP3ldJu6tbTbe3ma4Xg6j&#10;jMsjWhXtUleya92Su0mvtaqz2vrsf0NUV8q/8E6P+Cofw4/bd0EeGPEsFp4b+IFpDvvfD/2gmG8j&#10;yf31qz4ZxjBaM5ZM9WXDn6qBz0r67C4rD4yiqtGV4v8Aqz7M+PxmDxWX4h0a8XGS/q67rzPh7/gv&#10;L/ya/wCFf+x9h/8ASK7r8qRmv1W/4Ly/8mv+Ff8AsfYf/SK7r8qOPSv2rgz/AJEUf8UvzPz3PP8A&#10;kZS9ELz7Uc+1ISo6ijK4zivqjxxefajn2pN6Ub0xmgNBefajn2pAVIyKCygZNAC8+1HPtSAqRkUZ&#10;HpQOwvPtRz7UmR6UZHpQFvIXn2o59qTI9KMj0oC3kLz7Uc+1JkelGR6UBbyF59qs6Jn+2rP/AK+o&#10;/wD0IVVyPSrWif8AIas8f8/Uf/oQpS+EXY+n3++frSUr/fP1pK+cPcCiiigAooooAKKKKACiiigA&#10;ooooAKKKKACv2N/4J+f8ma+Af+wMf/R0lfjlX7G/8E/P+TNfAP8A2Bj/AOjpK+J46/5FtP8Ax/8A&#10;trPcyH/epf4f1R7HRRRX5afWBUOo6jYaRYTarqt7DbWtrC0tzcXEgSOKNRlnZjwqgAkk8AVNXgn7&#10;f037Ttt8NbHUP2drfWZLSzmuLjxV/wAIi1nLrZgWE+ULW0vYJIL1d53SQF4pHVAsbEsRWdSfs6bl&#10;a9uxrRp+2rKF0r9Xojzj4t/tC+O/2yn1n4O/sn+I7q3s5LG1v/DHjbw3rs9m091bXyRaha3MohZr&#10;F7dXjkEEyjz8oMujPGfcdH/Zq8L+Jdd8M/GD47aZp2tfETR9Bj07UNa0drqzsb4KzSAPZ+e0cyJI&#10;7yRiYSeW7sybCeKH7GPw3+HPg74Paf468JWMzan40s7fU9f1TUba5juru4aIfIRdgTxwxncsULge&#10;WnAHJJ6vxx8RNI074q+FfhJfBWfxJa6hNt3Y4gjU7fXncxH+4fSuGpUp4ekq1eS95xiu15SSivvk&#10;l/nu/R5alas6GFi0oqTf81oxbk35Wi21+WiXW2On6dommxabpNhDa2trCI7e2toQkcSKMBVVRgAD&#10;gAdK8t/Ze/aotv2lhr6weAb7RP7Duo4s3cm8TB9+BkKNrjZ8y84yOTXnv7U3jr9qL9lkD4g/D7xN&#10;D4i8ISTLHcWGvWPnyaY56ZlQrI8ZPAZmJBwCSSCfKPBf/BQb9qz4u+J7P4cfDTwT4UttU1WfZHJa&#10;6dNlD1aQl5mUBRliSp4H4V8Pm/HeDy3PaWErOpTlFtOkqan7XmSUHCalok9VbVvRpNNH2GU8D4rM&#10;sjq4uiqdSMrNVXUcPZcrvNTi46trR323Tadz7F8Y/Ar4M+PtUt9b8Y/DXRb6+ttQtb6G+lsUE4uL&#10;aZJoHMgAZtkkcbBSSMoMgivmP4q/s9/FX9kLxZa/GX4D3Or6l4asXjvvFNvYMZNU1a5k1Ga61G4u&#10;4beENrFzPFILS1jYrFbNO8n7sIGHuXinUb79nv4OXHxB+JnjifXtXha3jvtUulWNA0s6RkQxIAsS&#10;jf2GSFyxOBj1bzYjGsjuu1uhJ619tTq0sXN05R5KijGTWnNFScrXtdXvF3s2tNH1Pj5e2wUVNPnp&#10;OUop68snFRbtez2krXSeuq6Hz/8AsS/tSfFD9oS/8RWHj3wlY7NPupJG1jw/Irabp8rSBRoqzFyb&#10;66tkH+kXMSrAJWaNM7Mn6CGe9fMPjr9nX4P/ALKvxfl/bQ1L4h6T4L8H6FCh1LTLDw65mkiFmLG3&#10;06F0kYJa+a5mFpBbhprmRGJYqgHt3wV+OXgL4+eEv+Ew8BSalHHHMYbqw1rR7jT720kwGCzW9wiS&#10;RkqVZcrhlZWUkEGuuhKUf3dR+967ruc2Lp05P2tFe47dHZPqr7fd3OwooorpOIKKKKAGyyxwRNNM&#10;4VVUlmPYCvA/Ffj3x5+1FZax8N/g/d6h4V1DQ9Qs9QXUtQD2pu7Vlme0kAMTSKpuIYpHiKqs0B2e&#10;YC8scd/4l+L9Q+PXjxfgl4HsI7jSLKSG81bWJLVLqwufKuXjkh3pcoG8uWF45IlDypIF3LCNkjem&#10;/DD4TfDn4M+FIfBfwx8G6founR7S1vp9qkYlcIsfmPtA3uVRQWOSQoHYV1R5cPHmkve6Lt5v/I00&#10;hq9zB/Z6/Zv+Hn7NvgC1+H3gWCWS3tX837ReBGmeYxqkkzOFDPJIQWeRy0jljuY8Y7yC2t7bd9ng&#10;SPzHLvsUDcx6k46k+tSUVzzqTqScpO7ZDk5O7AnFeZ/FP9qX4efDSV9Og83WL6Nyklvp7KUhf+7J&#10;IThT14GSMcgU79oPx3rOmrp/w58JXzWmpa3uea/RvmtLWMguy8H52ztX8eQcGvnkaZpPiX426J8O&#10;dLtAuk2uqRQNbrzvO4GZm7knG0k9lr8B8UPFTMsjzCOSZEo/WJThTc5LmUZ1LOMYx2bUWpSbTirx&#10;ik23y/bcNcN4XGx+s42/Ioylyp292Ol2/N6JKzdm7pJX+zLOWaezimuYfLkeNWkjDZ2kjkZ74rif&#10;jN+zf8Ifjzpi2XxB8M7riOaCa31XT7h7W8hkgkEsDCaIhmWOVVlEb7oy6KWRsCu6HA4FFfvtOVSj&#10;Zxk7rr1Piua0rrQ+bb6w/aA/ZV8Z6l46u/G2m694D1DVLm6uNBOnzRyQILKIQw2pDmO0kMkL/KFE&#10;E8kyDZDI8k8nuHwx+KXgz4v+Gf8AhL/AepNd6f8AbJrZZmiKZeNyrcHnHGecHnkA5A2tV0rTdc02&#10;fR9YsY7m1uomjuLeZQyyIRgqR3FeGeBfhtZ/sd6tH4c8KeIry70XXLt5dusSMtppNol5NPIqLHnz&#10;bkreR28SokYFvaRlyfIJfrcqeJp66TVrW2a8/NfiX7tSPn+Z73RTYZY54lnhkV0dQyMpyGB6GnVx&#10;mQUUUUAFFFFABRRRQAUUUUAFFFFABRRRQAUUUUAFFFFABRRRQAUUUUAFFFFABRRRQAUUUUAFFFFA&#10;H8+H/Bxx/wApMNS/7E7Sf/Rb18JV92/8HHH/ACkw1L/sTtJ/9FvXwlX9RcL/APJN4T/r3H8kflWa&#10;f8jKt/iYE4Ga77wD+zD+0H8S/AeofEvwF8MNa1DRbGP95fWdlI6z/vNjIm0fPt5L4+6ASccVwLZK&#10;kCu6+Gv7RXxj+G/w+1r4M+BNVSPRfFhki1nTRYpK18ZIvJVckFwVByuwg7jk54FY8VPipZYnw/7H&#10;2/PDm9vz8ns+Ze0tyNPn5L8l/dcrJtJ8yWX/ANn/AFh/Xebks7clr81vd36X3622vs+FcyyuJJ5W&#10;ZlAXLNnAAwB9ABj6UU0PtPlsDu6dKdX0i20OEKKKKAO2+Cv7PPxm/aAudQsvhV4O1DVF06xmmvJL&#10;WF3jj2RPMkJKg/PIY9san7zkAVyet6BrfhXWbrw34k0q4sb+xuGhvLO6jKSQSKcMjKeVYHgg8g11&#10;PwR+Pfxc/Z01S88ZfCTVv7MutShFlPftZrKHiWRJWhG8FcMVTdxnbxkAnPGPO91NJcyKA0kjMwXO&#10;Bn6183l/+tP+seMeKdH6jy01QUFL2vPZ+1dVt8qSdlBRTb1vy297vrf2f9Rpez5vbXlz3ty205eX&#10;rfe9/lfoUUUV9IcB/Ub/AME0v+UevwT/AOyX6J/6RRV7fXiH/BNL/lHr8E/+yX6J/wCkUVe31/Ju&#10;af8AIyr/AOOX/pTP1zC/7rT/AMK/IKKM0ZrhOgyfGXgzw/488Pz+GfEdis1tcL/wKNuzqezDsa+X&#10;Pih+zx4/+FGoPrmhC4vtNhYyQ6lZZEluo7uF5Qj+8OPcdB9c0zzrd5WtfNQyBQzR7huCkkA49Dg/&#10;ka+H4w4CyfjCmp1r060V7tSPxLyf8yvrZ2a6NXd/aynPMZlMmoe9B7xe3y7P+mmfI/g39qj4t+E4&#10;xa3Opx6rB2j1NN7D/gYIb8yav+Mv2vfiX4ktRZaGkGjRtGVme1G+RvozD5fw5969m+Jv7M3w7+II&#10;kv7WzGk6k6/Ld2KAKx9Xj6N9Rg+9eZH9h7xeGYL4407b/CfIk5+vp+tfjeacNeMWU03gMLiZ16L2&#10;lGavbteTU4+idul2fXYXMuEcVJV6tOMJ9mtPw0fzVzyLw7d+H5fEseoeOjfXFm0hkvFtWBmmPXG5&#10;iOp6nr1r2af4x/sq6/plvous/C26hgtW/cCGzRSnr80cgY+/XNSw/sN3TaapuPiDGt5n51jsC0f4&#10;EuD+lZV7+xF8QI2xp3izR5h2MzSx/wAkavHynhnxK4bw8408thUjU1lzxp1W/J+83ZPW3fXc7MVm&#10;XDuYVE5YiUXHazlFLzWlvn2Ou034M/szfGWwa4+H949nNGoMq2Vw6yJnpuilzge4AB9a6Hwl+zba&#10;eCFVPDvxQ8TW0atu8mG7jEZPrs2Ff0rxjxR8JPiZ+zbLpfxCtNZt5nW4KzSWW8xxt2R8gFkYZHQd&#10;MelfTXgLxnpPxA8KWfivRpd0N1ECy945BwyH3ByP1r9M4Mw2SZtmNShmeWwwuYUkpNQvBShLaUVG&#10;Xeykruztre6XzecVMZhcPGeGxDq0JNq8ves10ba+7b07+b/A344eBvi98TfH3wj034ga4fE3w116&#10;PTvEejag9ujbJYlmtrpPLjUtDKjHB4IZHUjgE+afFj/gkD+zb8d/iVrPjj4yfE34seItH1zUmvbr&#10;wHffEm9XQ0lY5IjgjZXRM8hVkAXOBgAAfEP/AAWT+IPjv/gmh/wVa+H/AO3z8IIJVt/G3hxbbxZp&#10;5/1WsC0eOG6t2zwN1qbPb3WSNX617P8AG/8A4Obv2HvA3hK11D4LeFPFXjnWryESHTXsf7MhsiQM&#10;pPNMCdwzj90kikg/NjBP9NYPhjN8FSoYnIlNxrwV2pNuMlpJOUm7JST5W2tNN0z8fxGfZViJ1sNn&#10;PKpUZOya0lF6xailq+W3MrPvsz2/VP8Aghl/wSm1fT4dNu/2Q9MSO3GI2tfEOqQSH/ekjuld/wDg&#10;RNfjN/wXH/Yz+AX7E/7Zcfw8/Z1uo7XQ9W8MWuqSeGVvZbh9EmZpIjCZJXd2DiITDexYCX+7tJ9t&#10;+Kf/AAdF/ti+K9O1TSfhn8GPA/hVbyBo9Pv5Bc315Yk/8tAzukUjAdN0W3PJB6V+b3jTxt4x+I/i&#10;u+8dfEHxTqGta1qlwZ9R1TVLt57i5kPVndyWY/U1+lcIZHxVgcY6+Z4iThayg5ud29bu7aVu61fp&#10;v8HxRnHDeMwqpZfQipXu5qKjZLorJN389F2vtlgkLtDHaeq+tfoV/wAE9P8Ag4P+Pf7HfgTQfgX8&#10;V/AVn488D6HEtrp7famttVsLUcJFHMd0cscY4RHQEKAodVAx8BeHofDs+rRx+LNRvrWxP+um06zS&#10;eYfRHkjU/iwr7j+AH7Gf/BIz9sDwRonw1+FX7aHjT4e/FWa4Ecw+KWi2qWGquRjy4Fgfy4stjYGu&#10;Wc8qUYsuPpuIaeU1sIqeYUXOne91GUuXT4rx1XqvnofPZJUzKjinPBVVCe1nKK5ttLS0fo/zsfrV&#10;+zz/AMFyf+CbX7QWiW94P2gbHwbqci/6Ronjof2bJbtnoZn/ANHcd8pK3HXB4r6Q0L45fBTxTFpt&#10;x4Z+MHhbUY9YkEekPY+ILaYXzEZ2wlHPmHHOFycV+GN7/wAGwf8AwUA/4Sy80fR/H3wzm0uORvsW&#10;tXmvXcSXMf8ACTElrI6NjGVwQDwGYcmzp/8Awa5f8FAZL1Uu/ix8JreMH5p11/UmP1AGnjJ+uK/K&#10;MVw3wTUlzUMy5E9bO0rfdyv5PXufpeG4g4wjG1bAczXVXjf8/wAND97xRX5g/ss/8G+Hxk+EdxHq&#10;Pj//AIKX/ErS/Lh+Sx+F+pT6X5cnGP38skm5R/d8kZ9R0r7G1T9kv466l4Pt/hgf26vHUfh+3sxb&#10;yX0em2Q168XqWm1ERj58nAaKGMhQAcnLH4XOMLgMB/uVf6xr0i4fP3na3o/S591kNTEZnV5cfBYW&#10;Nr3k3PtolCLd+10lpq1oaX7T/wC3x+zH+yRbSW/xW8fxtrPkiS38M6Wv2jUJgeV/dg4jBHIaQopx&#10;wTwK/O/9rT/guR8afiosvhb9m/SpPAujMu2TVJmSbVLjrnDYKW4xjhQz8ZDjOK+utF/4In/sS6dq&#10;jeIPGS+LvFVw8hlurjxH4nbdO3dna3SInPc5rw//AIKG/G/9gX9lfwRq3wp/Zj+Cnw11jxt4ih+x&#10;6pNbaPbXkGjQqoXe+VZfO/uxgghvncEgBvzzOKmdfV5VK1WNGHZNuT8r2WvpY/oLgTC+H/8AalHD&#10;YHB1sfiW1eU4xhShteTjeSUUru81J3slq1b844viJ8QLTxfN8Q7TxzrEOv3E0ss+tQ6lKt3I8oIk&#10;Yyht5LBmDHPIY5619R/s3+A/+CvP7QnhWy0j4WeOviHa+Frr57fXNY8ST2VmIzxvSaRhJInHSIP7&#10;DrXyEDg7vfNfQ91/wVb/AG+5oY7O0+P9xY20EIit7XTND0+3ihjAwFVY7cYAGAPQV8LgK+Gp1G8R&#10;OaXaFte923p9zuf0dxNlubYvDwhldDDymvtV02opfDyxjF3er3cUuzvp9o/Bb/ghVpOo30fi79sH&#10;436p4s1DcC2maRdSLDjOSr3M2ZZAc87VjI55Ocj7I+EX7KP7NvwGWFvhH8FfD2iTwx7Ev7fT1a62&#10;+877pWz3yxzX4mQft0ft96let4ltP2jviFN5fzs0GrTm3A9TGP3ePquK9H+Hf/Baz9vHwRcQnXPG&#10;2j+KLeM4a317QYV3r6F7YRPn3JPvmvq8vz7h/By92hKL/maUn63bv9x+L8TeG/ijn1N+1zKnVS/5&#10;dxlKnBeSio8r9ZWfdn7XFQeSKK+B/gL/AMF7PgT4zni0b48+ANT8G3DKA2p2Lm/st3cttVZUyemE&#10;f3NfZnwq+Ovwb+OOiR+IfhF8TdF8Q2rrktpl+kjx+zpndG3+ywBHpX2WDzTL8ev3FRPy2f3PU/BM&#10;94P4m4blbMcLOC/mteD9JxvH5XudZRRRXefNBRRRQB8F6x/yFrr/AK+H/wDQjVerGsf8ha6/6+H/&#10;APQjVev8VcT/ALxP1f5n9S0/4a9EcX8b/wBoD4U/s7+E/wDhMfit4qh063fetnCfmmu5FQt5caj7&#10;zED2AyMkZzXH/FXw38Lf28/2dNQ0v4ceObO/s7oyLpuqQFtkV5GDhJBgOgyRuGA20+/Lv20/2d9Q&#10;/aX+HFh4A06DQ52GrLM1v4gNwtuwWNzuD2zLKrjHGDghmz2x4f8AFTTvGn7MX/BMmT/hA9ej8P6n&#10;DrETQzeF5JrdbdXvQhVHdjI25RlmZiSzt2xX6pw3wnKpkGX51gak6eJqYuNCM3b2Sk1daJc10tX0&#10;s3rfRGV1JZlxNRymk0qk3Dld2rOU1FS0V0k2tU7q10j5D+J/7N2sfBTVtY8K+Pba005bG+RJ2vLp&#10;ZGbfv8l42xGzqIzvyoVSxO/5VxWPqFv4T1PTjpB8WeHbyHTTCbe3t7hJMfMuVRY5t21wT5gRmJZi&#10;+Vxirfifwx+0B8avBf8AwsT4h32teImax+02t5q1vLdAW6i43IZHjYhswKVAbbiVCSMivbf2CPhx&#10;8CrX9mm++J/xA/Zy0TxNIPH13YXmtXUbJ/Ztsun2kqbhFGzFDIzZwONxPPAP9mcN5Vj88/c1sVF1&#10;6fxOCfKpJJO105Juz7226a/c8T4ziXJcDXzSeZKtKlWVPlpxbmqkk0pJ1OVSTjBw0aulZdDO/ZQ/&#10;YQ8TfGP4rjxHeNHa6LoOoQvfalb38eGIUMqRiOMrJIy4YlCqKeuMhT94/Ff9qz9m39my+0/wR8T/&#10;AIl2Oj3kltD9l091d5FgLGNZSqKdqZRvmP8AdbrivFf2YvHviHXm17Q/CHgrR9H8Nyedd6fb6BqV&#10;xB/ZES27Foy0TCO4ct5JBwrL5p3AgA1q/t+fskal8fPEul+PI9K8K31voujsjQ+IPtiyIwmydhtn&#10;Terb1ykhI+QY6mvx/wAR/DnPsw46yzLc7r+0pYiNZUoUNJr2MIybftFytyTv5RT67/l+YcZZhj41&#10;KmPup4eMIe+01GLbUYrlcuWzWq7vsfS/h7xBonizQbLxR4a1SG+0/UbWO5sby3fdHPC6hkdT3BBB&#10;FXKyfAeiyeG/Aui+HZZI3aw0m2tmeGPYjFIlXKr2HHA7Cvi228HfFvXfFOuaP4W1XxxoviC++MBa&#10;bWIND8Q7rOxGs3Zjm33jtp81uIjCdkCKjRYD5XJr+Ycp4fw+bVsQvbezjTaSbi5aNtXlazSSWrSe&#10;rStqdmIxksPGPu3vfrbbou7+4+6KK/PP9qD4a/tZ2vji/wBM8U+P/GmsS6jq0M02veG/D+tDT7SR&#10;9HvljW1t9LfzY4op/s4GXceaFebfuIPrGseMP2r7/wCNHhP42p8GPEcfhnwbY6bpXiLS5NYb7VcN&#10;fW8banMLRISL0W7zWZEqsMNYXQQHfivarcBxjh6VWjjac+eEpfyq6S5Yxc3Fyc5PltZOKs2tUjnj&#10;mt5yjKm1Zpd/Vu17JLXrfZH1pRXw3o3iz9rHxB4X+GPxP+G2ha3qnhv4c6LFqniKRNQmE2vyTyML&#10;mGOAxMdRMdj5nlqrAefOmCWj2iv8PfEWteB9UXxvo/h34vN8QLX4leIr3xFb31trf9n3/h1dUvZF&#10;iSC7/wBFuGaz+zrbx2ymUSNERhd5qpeH1aFOb+sRlJNx5YpSaknO3tPeXJFxjF8zTadSMeW92Ss2&#10;i5L3Glvd6XWm2mru2reTdz7sor52/Yftv2ofBeteJPBn7TemXDT69IfEukXkd+97b20kzAXlkJRE&#10;i26JI0bRQElgkj4LBGI+ia+PznLP7IzCWGVWNVKzU4NOMk0ndNXTts+zTXQ9HD1vrFFT5XHye6/r&#10;cKKKK8s3CvqD9i//AJJXef8AYem/9Ew18v19QfsX/wDJK7z/ALD03/omGv6J+i9/ydSH/Xmr+SPi&#10;eP8A/kn3/ij+p65X4wf8HDv/AAUH1jxn8SG/Yb+GOvtH4f8AD3lT+OGt2K/btQIEkdqxz80cKlGI&#10;6eaeeYxX7LaxqdvoukXWs3Z/c2lvJNL/ALqqWP6Cv5Svi98TPEPxo+KviT4veLZN2qeJ9cutUvtp&#10;+USzytIyj/ZBbAHYAV/onmlaUKaguv5I+w+i3wdg884rxGcYqClHBxjyJ7e0qOXLK3XljGTXaTi1&#10;qkc7gnoPavpn4J/8Epv2m/i74fi8VaxDp3hOzuAGto9ekkW5lQj7/korMg9n2k+mMGtH/gkr8A/D&#10;nxd+PV9428XWS3Vl4Nso7u3tJFDJJeSOVhLA9QoWRgP7yqe2D+pw6V/Mfil4sZhwxmn9k5TGKqRS&#10;c5yV7cyuoxW17WbburNJK+p/TniN4lY7h3MP7Ny1L2iSc5SV7X1SS2vazbd97JH5X/Fj/gkX+018&#10;PNAm8ReFrvSfFkduN0tlo8jrdbfVY5FAfH91WLHsDXq3/BIX/gjl4m/a58Sw/HH9onQrzSfhnpN4&#10;RDYzq0U/iO4jcq8C8h44EZSsknBJBjT5t7R/fVfQn7Ifjq91bQ7zwRfvv/szbJZuW6RMTlPopGR/&#10;vY7Cq8I/FjHcS8QQyfO1FyqJunOK5byiuZxklpqk2mraqzTvp+LcZeNXHFHg6vSw3LGrJpOqlacI&#10;PSXKlpzXaSlo4q7S5rNeseHvD+h+E9Bs/C/hnSbfT9N061jtrCxs4RHDbwooVI0VcBVVQAAOABVy&#10;ivHP2s/2hvjV8El8PaD8A/2YNU+J3iHxFJdFbK11iLT7WwhgWMvLcXMqssYJlRVGPmOeeAD/AFZK&#10;UYRuz+OsvwGMzrHxw1Fp1J3d5zjBaJyk5TnKMUkk23KSPY6K+Ov2YP8Agrz4F+Lnwi+L3j/43/C+&#10;88B6p8EptnjTR4tSTUVO4zJGsEyqgkkaW3lj24AzsIYhuMT4Of8ABXvxp4m8QfDzW/jx+yZc+BPA&#10;HxX1aPTfBHjIeLoL9muZgTbLdW0cavbibHysTjHzfdBYY/WqGmu/r3tr217n1lTwy42p1MRTlhbO&#10;g0pLnp6t0/apU/f/AHrdP37Uud8rTtqj7grm7v4xfCqw+J9r8FL34i6LD4vvtNbULPwzJqMa309q&#10;pIMywk7imVfkD+Bv7px8n/E//gq58T9S/ai8Ufsv/sZfsY6x8WL/AMCt5fjDVF8RRabbWkwO14ka&#10;SN1Yhsp8zIWdHCqQu44Oq/Gb4L6r/wAFgfhLp/xA/ZWn034l618I21BfFN54mlDaDG1nqEslo9mE&#10;8uWRBHPF5pIOJTx8opSxMNovql1tv0djrwXhznUaVSpmFJxX1apXjGE6LqJRhzxlUpuopwg07u8e&#10;dr4Iyeh9sfEH4i+A/hP4PvPiB8TvGOm+H9D08Ib7V9XvEt7e33yLGm+RyFXLuqjJ5LAd6teFfFPh&#10;vxx4bsfGPg7XbTVNJ1S0jutN1KxnWWG6gdQySI65DKykEEHBBr8o/wDgoV/wUr+KH7av7Cvxeh+E&#10;X7I+o/8ACorXV7PSpPije+JIoz5sOpWkiuLIpuZHYRr8rtt85d2CCB+gX/BOD/kwH4L/APZMdF/9&#10;I4qKeIjVrcsdrXvr3L4i8OsdwtwfTzPMXyYiWIlRdNShPliqUKicuSUnCpeTThK0krNxV1f2qqd7&#10;/wAhWx+sn/oNXKp3v/IVsfrJ/wCg10n5qXK534t/FPwX8EPhlrvxd+I2rrY6H4d0yW+1O6ZSdkUa&#10;kkADlmPCqo5ZiAOTXRV+dv8Awcm/GvX/AAB+xroPwo0C+a3Xx14sSHVtvWaytYzOY/YGb7Mx9kx0&#10;JrGvU9jRlPsfWcC8My4w4wwWTXsq1RKTW6gvem15qCbXnY/J39vL9uP4q/t5fHO++K3xAvpoNNhl&#10;kh8L+HlmJg0mzz8sajoZGADSP1dueAFA8w+G3ww+I3xi8YWvw/8AhT4H1XxFrd7u+y6Xo1i9xPIA&#10;MsQqAnAHJboBySBzWEAScAV/R1/wSj/YI8FfsN/sxaP/AGl4Zht/HniDS4b/AMcatcKpnjndA/2M&#10;P/DFCCE2g7Sys/JavnsPRni6rcn5tn+iviNx5kfgpwjh6WCwycn+7oUk+WPuq7lJ6vljdc1rylKS&#10;Ta5nJfjXN/wRT/4KgW+gf8JLJ+yfqX2fy9/lx69pjXGP+uAuTLn/AGdua8V8N/sxfH/xT8c7b9mr&#10;TfhJrieOrq+Fqvhm8094LqN9u4mRHAMaBPnLthQnzE7ea/oo8a/tfazHrElp4F0SzNnE5Vbm+V3a&#10;bB+8ArLtB/E/TpV/4ZfGr4TeLvG0Xi7xz4K0XSvFiWP2K38SNZx+Y9uW3GATsPMjQsAdhbaSM5zX&#10;wGB8T/DnMs5/s2hjrSvZSlFxpyfaM2kvRuyfRu6v+NYX6RHiJhMDVxGY5VSneL5FTcouMvsucXKb&#10;lH+ZRcX6HGf8Etv+CcHhn/gnh8Frjw/Lrrat4w8SeTceL9Uimb7MZYwwSC3QgYij3uAzDe5Yk4BV&#10;V+oKxtf8feE/DlrDdahrUJ+0SrHawwyB3mdjgKoHXn8B3Nat480dnLJbJukWNjGvq2OBX61hcTgZ&#10;ylQoTi3BK6TTa5r2vba9m1fc/j/iDNs64izapmuZyc6taTbk1a7VlZdEoqySWiSS6ElFfGfwm8Yf&#10;DD4d/skW/wC3VqOpal4x+KA8P/bvEgvvF13ug1aYCK7s5LbzfKtra1ld0aJYtsUduXCll3HptR/a&#10;9+Onh3xg3wH1PUvh3feKLvxHpem2XjextbqPQrJb2y1C7C3NsblpPPQaeUEQuF8w3ls25N+2tViI&#10;2V+v9I9qtwPmDrVYYaXMqTlGbkuTWm4qo4q8m4Q54O75ZSUtIXUkvqaivknSP22/jl44fQ/C/hu6&#10;+HOg6lJa+NV1bXPEi3LabfTeH9S06086yCzo3kzrdTOdzuYtmd0nlsJIfB/7ffx++Kni7T5vhp8C&#10;YW0u3Xw7/bmg3+0agy6nZWV3JKs73US24t0uyAht5vPa3kUNGTwfWKfn/Wof6gcQcspPkSipOV5p&#10;Jcs3TV27L3pppa6by5VqfXlFfCc//BR79pW0/Zu0H4vS2Xge68Tav4T1Hxa3hTTfDt0ypotkyRSO&#10;9xcalAkTNKT8w811EiqsMxRmbpvH/wC1t8VPjH+zr8YviZoNr4T0jwv4T8Ga7DceEtajvv7Z1GaL&#10;QjeLKtzbXlubaFmkXGxDI0SmRZY2YbF9apvY6peHGf0ai9s4KHO6bkne0ozULWsm7ydote42neSS&#10;bPsaivke3/aX8W3Pxs8Pa/8A2PozaT4c8T6T4E/4R37ZdtqlxNq9jp902qRL53l+TCJlX95HJJ5U&#10;F04lT5lbS/ZI/bC/aC+LGvfDR/i9ovg8aX8UvBusatpa+G7O6hn0ybTprWN1lM88izJKtzuG0IYy&#10;m0mTO6qWIg5W/rovzZxYjgfN6OBeKvHlUVJptJ6wnU5UtbtUqbm9l9lNy0f1NRQOlFbHxhT1X/j5&#10;sP8Ar8/9pyVcqnqv/HzYf9fn/tOSrlABVXXP+QNd/wDXtJ/6CatVV1z/AJA13/17Sf8AoJqofEhS&#10;+E8pbkV4t+1J+y/8KPj1c2fiL4leAz44uNFjR9F8H6pr0lrYeYGbfMsasqPMwYKWl3gLGFUJuct7&#10;TXA/tHaB4avvhhqPivW9IW4u/DVrLqmjzeY6Nb3UUbGNwVIyA2Mqcq2BkHFdWc1I0cqrVZRuoRcm&#10;n2ir9mr6aXTV7XRGVS5cwp6tXaWnnp0cXZ7OzTtezPMxr/wl+FPwt+1fsoaf4T0ONfE1tc+II7TT&#10;o7cwWKS+XPmONULBlQqjPgElSTmvOv8AgoL8Y9H/AGgP2KPFOh+FvhTfanFqmm+dp+oS28V0kKxS&#10;GSWUCJnI/dRSKGH8UihgBv2/O1z4ruLH/gob8E/hyuryWsem+G7+e4hiaRY9QFzbSYjcAkM6Om8b&#10;vlw3GCo3N8KftJfFbUPFnjT4RXHjfxRpupaX461eOxkvjFb2Ulh5reUPtM0EjKItnypHy4cKCuAR&#10;/P2D4p4sxWBovB+yjHEYanXqc3tHGEZ1q9K8VCFWdpKnGT0fK6iVrRTPqsdgcH9aqUpxlJwnKMXe&#10;KlO0YO15OKuuZpa2ai2Wv+CQ3w91n9nO/wBe8UePvhz/AMJFf31pHbWHlaau7SbmzEjBXmeP91I4&#10;ufJwDuVoWDAZBP2h8Tv2jtY8S6xpHg/wRdW2h3Wn69DdeLrbX3Kxy6KsbGZ0mj3InLK43kbkjYkB&#10;c18T+GPjT498NrrVp4e8eeIobuUvPb310rNbx3MszDa3npJG0a4/gIIQhtzZAbnfj78WtU+K3/BP&#10;v4yePPEuu+JtHtbzx3a6fplzeB/tkNlsst0agAZjcmTcqgKQ78DmvTwOZcaU8VSyyvUpRw9WtQoy&#10;cFUVSm61WMXrKCjJtScrKb0i0+V3Rx4upg4Rli3BznGM5R1VpqMXK6im2oq3Kvd3ta59geNPgv8A&#10;sS/FH4lf8JV8PfBnw/0e18OXNpc6z4602+bTZrFpXZraOwms5Ih5pdH+d2OCQoWTeQPrDQ2ifRbN&#10;4NQkvENtGUupsb5htGHbAAyepwAMnoK+Ff8AgnI2h/Ev4iWtz4o+FFnp1rqXgyPXrfTrp3uY/PZ4&#10;TFKPM+XKR3EiKwUEB2H8Rr7zX7vFfo3h/mNbN8leKq04wlzzi1F3ScZPS6bTsrK/NK7u07WRjxPC&#10;nh69OjCcpWimm+0knf1bv0SSsrXu38P/APBeX/k1/wAK/wDY+w/+kV3X5UZPrX6sf8F4wT+zB4TO&#10;P+Z+h/8ASK7r8p6/p7gz/kRR/wAUvzPx/PP+Rk/RHafs3eGND8b/ALRfgHwd4psFvNM1bxppVlqN&#10;o7ELNBLeRJIhKkEAqxHBB5r7M/buT9lr4B+NviB8FfBv/BKSRrfR7eS00/4iR+JdUWGFnt1K3YQw&#10;tHiNn+6ZCCU5Izx8efsq6lp+j/tQ/DfVdWvobW1tfH2jy3NzcSBI4o1vYSzsx4VQASSeAK/Q3/go&#10;nZ/tgfE7V/iZq/gL/goF8LpPhXfWM01v4M/4Tq3a6ls0t1Z7dYlgYl2ZH2qJDksORnjPOqko51Qj&#10;OVocr3nOCvzR/k3dr2UtCsDFPAVHFa3X2YydrP8Am2XmtT5n/bU+Ffw48If8E+P2ZfHnhXwPpena&#10;14i03Wn17VLOySOfUGjkgCGVwMuV3HGc4zXcf8Edv2VvhN8RfDPxI/aK+Jk/w/1q48I+G7xdD8N+&#10;Mr7NtY3SxCUajfw7SFtP4fMOcbZiFyikcp+3F418H69/wTo/Zb8N6J4q0281LStL1tdU0+0vo5Jr&#10;MtLb7RKiktHnBxuAzg0v/BMTxp4O8L/AL9qLTvE3ivTNNuNV+DN7baXb39/HC95Mbe6AiiDMDI5J&#10;A2rk8jjmsK31uXDNVRk1J1JK+t7Os1bvaz+7yNKfsY5tBtJrki/K6pp/n+J5/wDtT/svfETSvh1e&#10;ftq3V54Bj8L+JviJfaBp+n+BJJBaLcQyXKmS2QoEFq32R2jIckq6cDPHffs1/wDBLybxR+1J8Pfg&#10;/wDtA/Erw/ZaT4y8F23iqG307WmhvbyzuEk8u2t/MhIa5UpvZMFQisQxxXb/AAv8P+B/2vP+CR3h&#10;n9nHw18dfA/hXxR4D+JE+ra1a+N/ECaev2N1u8SoSCzLi6HIBGY3HXAPc/Fv4wfAf4a/8FK/2XfF&#10;Nt8ZND1Pwr4X+GOk6ZfeJra8T7PF8l5Ask3P7j76MyvgorZbGDWdbM8y9nUwlNtTj7ZaRd7RX7tr&#10;za26voVDB4XmhXmk4v2b3VryfvfJdex826p/wTU8VeJP2nfEX7P3wY+M/gXXv7J8P6jr/wBqs9ek&#10;uEtLO2ujCbS4ZIfluwNpZNuOeoryzwT+y98QvHn7M/jT9qjSNV0uPw/4F1KystWtbieQXUsl1LHF&#10;GYlCFWAaRc5ZSBnANfaf7MXhfwJ+yd/wUz8VD4pftB/D+bTPij4X8RRaFrWj+JY7i1tDd3ayW63U&#10;mFWF3WNsKSckgZ5FYOpfCXwd+yp/wSv+OfwX8R/tGfDvxJ4u1jxNod0mkeEfEyXhjhjv7XaOQpdy&#10;qu7KoOxNpYjOBvDOsVGpCkpc3M6PK+V6qUrVH20/D5mcsvoyjKfLa3tLq+zSvH7/AMTxb4v/APBL&#10;n48/A/4Rr8ZPHnjvwTBp95olnqOh2C66wvtZNwUzb2sDRh5ZY1kjZwBgBxgtg42z/wAEef2nBpZ0&#10;seOPAJ8dLof9rt8LR4oX/hIBb7d2PI27d+P4d+PfNdl+3t+0H4E8Mfti/s8/Fmw1uy8UaP4I8D+F&#10;LzUbLStQiuFVra5M01v8rFUkIUAq2MEjNe8N4c+EFj/wUjl/4KlSfte/D+T4Y/2edURR4mVtVaQ6&#10;Z9k+wCzxv8wNzs6gfLjcMVzVM4zqlhYVJyScozkvcbvJNKNOye8tXfd9LWNY4HL51pRitFKKfvLR&#10;NNue3Ta337n5TyJNDI0M6MjoxV0YYKkdRTdx9a6L4weObP4lfFvxR8RrDS/sMHiDxJfalBZL0t0n&#10;uHlEf/AQ2Pwrna+5pylKCclZ227HgNR5mlqG4+tG4+tFFUK39aBuPrVrRW/4ndmM/wDL1H/6EKq1&#10;Z0f/AJDFn/19x/8AoVKXwisfUD/fP1pKV/vH60lfOHuF3QfDPifxTNJb+GfDl9qMkMfmTR2Nm8zR&#10;r/eYIDge9UuQSCMEcEelfYHwmtfiNcfslfDWP4Eaz4u021fxJqjePr74c6WbzUkvFf8A0MTRxyxM&#10;0ZjwMO4QAgnJ2irvj34Fx2PjP4weONd8Gw/Fjx1oepaIbXTJNKkt43hvLdJJblrKwlDOVDBMq5GQ&#10;XOSTXhf21CNaUJpaNpJPXSahd3Sik20/iulZ2dz0PqMpQTT7Py2vpu39258h6T4P8Wa74f1TxXo/&#10;h66udN0RYW1i+hhLR2iyvsjMh/h3P8oz1PFP8P8Agnxl4r03U9Z8NeGL6/tNFtftOrXFrbNIlnDn&#10;G+QjhVz3PofQ19taf8J/CHwz0j49eC/hp8K/7aVvDHhS+l8By3U9z9lvWlaaSzZonE0gjYbyoYMQ&#10;Nua5n4jfAb4Y+DLf4kNoXhafw/O/wY0fW9Q8P2+qXQTSNSuLhRPbspky6qMHy5NwG7gDjGUM+p1J&#10;OKju48u2zUHqr3+3utPNlSy+UYpt97+qcttPL1Pjeivt747/ALK37N/gj4UeKF0bwqy2ukeDrfUP&#10;Dvimw0jVZZrm7ZI2V5rwk2UsUzMV2oq7M5GNrYp/8KY/Zy1D9uzwp+y1afA3T4dFntY73Vrz+07t&#10;p7t30aSfywTLiOMPsfAGd6nnado0p8QYWpTc4wlZKUnolpFJvd/3lp38tSZZdVjJRclq0uu7bXby&#10;Pi2ivrr4dfBP9nf446X8JfF2o/Daz8Lw6/4v1XSNVsdL1W5WO+it4fMt42eeRysjNtRmUgsWOMZU&#10;Di/2i/hR4Y079nbT/iprnwRj+G3iv/hOLjSLfQImuo11LTlgL/afJundwY5MRmRSFYnkZIA3p5xQ&#10;qV1S5Wm3bW2jvJd9dYva9la5nLB1I03O6atfr2T7efU+eaKKK9c4wooooAK/Y3/gn5/yZr4B/wCw&#10;Mf8A0dJX45V+xv8AwT8/5M18A/8AYGP/AKOkr4njr/kW0/8AH/7az3Mh/wB6l/h/VHsdFFFflp9Y&#10;ZXjXxLc+EPDVx4jtvDt5qn2UxmSzsdnmmMuodwHYA7ELOVB3EIQoLEA/IH/BP21tvjD+0148/aQ0&#10;6W/h0/UsahYteyNDcX9ves/2Z5Gsr+exvoEjhljjMkSXEGwIcDGfqP48aDqOt/DLUrnRr/xFDeaX&#10;BJqFnB4X1JrW6u5oY2ZIAwVtwc4GwqwY4yD0rzD/AIJ66Z4K074feJH+HieKZdJl8SFoNS8Y+D7T&#10;Rb6+f7PCZZDDBYWTSKJC6ebNG0jsjfOwAxyVFzYqCeyu/mehh5ezwNVrd2V/K+3z/wA97HQftCfs&#10;2SfFn4jeE/ik/wAUbvQrfwjMbi4t41+V1VxIXVtwETELtZiGG3HHHPxn+0D+1nqHjD9q+z+L/hK6&#10;aTTfCt9FDoaqdvn28Tkux9pcv152MoPTFfb3xm+GOtftB2Mvw7n+IzaDoO7GsWelKrX14vaNmbiF&#10;M8kbW3DGTjg8Haf8EwP2Y7eDyZh4gnb/AJ6SasAx/wC+UA/Svy7jHhviDOMRKOSwjTjKcalScptO&#10;c4K0bR96yjbsrySdtE3+jcIcR5BlGHjLOJyqSjCVOEIwTUITd5Xl7t3K/d2i2r6tL2DTtQ8A/tCf&#10;CRbyHbf6B4m0tlZGPJjddrIf7rqcg91ZfavB/wDgnd+zh/wq3UPGXi/X4d2oQ69caHYySR4YQW7/&#10;ADyA+kjbfwjHrXqHwc/Zr0r9nWWW1+GvjrVDot1Jvu9D1qZJoVfH34XCq0TdM53Bh2zhh3GtaLqD&#10;aZcaf4W1qHSbm/mLteCASMhIG5kQkAvgcE5APJDdD9dHKZ5jisJmeYUUsTh1JWi003JJXi7rS93F&#10;StZv5v5SWbQy/D4vLcBWbw9dxd5JppRd7SWutrKTje6S9F8if8FSfj5Z3f8AZ/wC8OXscjRTLfeI&#10;GjbJjYD9zCfQ4Jcjr/q+ne78OLCH9v39nHw98PZPiXNoPiDwTeRjUl8ozG6iVCkU+3epztx82eHD&#10;eoNeiTf8E1P2e9TvZ9X8Sap4o1a+upGlur6/1kNJNITksxVBkk0aB+wF4M+EvieD4h/A74la34f1&#10;a0z8t/Il1Zzxn70UseEZkI/2+OCOQCPh6nDvGOK4ixGOx9GFTDV0oTpRqNSVNNONn7q5otX+JJty&#10;V1fT7WnxDwjheH6GBwNWdPEUG5wqyppxdRq0rr3nyyTt8LaSi9ba+lfGfwLLrPwbn0yyin1DUtBj&#10;ttV0VXmVXuL+wdLm3DMyOBvlhQM20kBiRzg1yv7IXxX8bfHHSdb+JvxA+AmpeB76ea1tLd9UWSN9&#10;Tt44FbzUjmCypEJpbgIXjjZgclQc16FffEfwt4T8EXHjr4jeLdE0bS7Bf+JhrN1qiRWMQ3BdxmkK&#10;qo3EL8x4Jxk18mf8EwrGO1+OHxQ1DwrF4Lk8O3kdtHZ3vhNtAh+0mG6u/LlaHSpppJA0cxPnXLq+&#10;AAE5bb+s88VWp8mzX5LTzPzGnTlLC1nPeLWvq1dLp2Z9q0UUV2nmhXm/7T3xu0/4MfDqZrPUl/4S&#10;PWop7PwrptuySXt3d+SzA29scvdGPiRo40d9gYhHxtPpFfOf7VXjrx5dftLfDP4F+B7jTbyHXlnu&#10;te0XW/DkF5ZSWsV1a+ZJJJKUaFvshv8Ay/LZ2MwhDR7CxPRhaaqVknsrt/JX8y6ceaWp2X7H/wAH&#10;br4W/DRbzX4rz+1NWubi6dtQui8yQTXMtwokRbe2ihlZpnkkWO3hw8hDB2UyN61QOKbIWWNmRdxC&#10;8LnGazq1JVqjm+pMpczux1B+lcH4D/aT+EXj/wCIurfBvT/EosfGWgqr6t4U1aM299DGwBWVUbie&#10;IgjEsRePkfNyK7zNFWjVoy5akWnZPXs9n6Po+phQxGHxUOejJSV2tHfVaNPs09Gt09zwv4iXDXPx&#10;81qe8Xd/Z+h2sVrn+GNtztj6t/KvJf2V7S68Q/H7SNQuh5jK9xdXDN6+U5z/AN9kV7L8f9KfS/iv&#10;oviGNSsesaPcafO38JkjPmp+JBYD1/CuB/YQ0lrrx9q2tvF/x66SE3Y+60jj+iGv4pzjKcRiPHLB&#10;4KrdtYuVV+cVyV4/JQtH0Vj9iy/EQpcJ4muutGEV5fFTf3yTZ9T0U2WaKGNpppFVVXLMxwAPUmuV&#10;0n48/BDX/HQ+GGg/GDwxfeJDE8v9gWeu28t4ET7zGFXLgDuSMCv7WjTqVE3GLdtXZbLzPx+pWo0p&#10;JTkk27K7Su+y7s6yud+KvgmX4geAtT8N2F5Ha6hNZTf2TqEisRZ3ZjZYpsKykhWblQRuXcp4Yiui&#10;znpRUxk4yTRonbU8X/ZA+P8A4T+Kenan4B0rxNqGoal4fjiuriPVDbfaLS1uJ7qKGCXyMFHRrSdN&#10;kyRzhFQyIGJr2ivmXx98Uz8DP27/AAv8NfDHwy0WaD4iDzLy4t9MiW985lnM9899Jcjy1jW3hQWv&#10;kfvvNdo5GdGjr6aroxVNRmpxVlJXX6/jc0qRs7rqFFFFcpmFFFFABRRRQAUUUUAFFFFABRRRQAUU&#10;UUAFFFFABRRRQAUUUUAFFFFABRRRQAUUUUAFFFFAH8+H/Bxx/wApMNS/7E7Sf/Rb18JV92/8HHH/&#10;ACkw1L/sTtJ/9FtXwlX9RcL/APJN4T/r3H8kflWaf8jKt/iYV3n7NXxW8MfBT4yaT8SfGPg6317T&#10;9L82dtLuLVJPOmWMtBtZ/wDVETCMmQZKqGIDfcbg6K7M4yrB57lNfLsWm6VaEoSs3F8sk07SVnF2&#10;ejTTT1TujnwuIq4PEQr0/ii01dXV07q6ejXk9ztvjV4wsvjv8c7/AMQfDXwFHp8evagn9k+H9L09&#10;FdJJcfuQsY/ev5jFd+MvwcLkKOHRmP3hXo37LPx6b9mz4t2/xUPhWz1z7DbymDTb61idXn2HyX3u&#10;rNDsk2yb48Odm0EBiRjfE3xvofxT+NGpeNZ9F/szSdV1ZpYdN0uzt4Ws7Vn+WJFjVI2ZFO3dhd5G&#10;5sFiR8/lUs0ybNFk1LBWy+hh6fs6/tOaUpxbjKk4NczkoqMudtqV3q5XUe3EfV8Vh/rUqt605vmh&#10;y2STs1JPa17q1tLbWtflKkNjqJsG1VLKX7LHMsL3Plny1kYMQhPTcQrED0Br2L9sP4T/ALNXwvvd&#10;Bt/2fvio/ilrrTY01aaFoWgguIVEcvKOx3u2HwMphvldweJtN/a20mz/AGRbr9maf4YabJqE0xuY&#10;fFH9m2nmxyeaqhNvlZP+j+YvnlvNBcAEKvPFS4zzDOshwGa5DgJ1oYirCE41b4edKm5ONSrKFSPM&#10;1Cz923NLRxTW+0sro4XGVsNjKyi4RbTj76lKyaimnbW++y62E1n9p34a6t+yFZ/s+x/B/TYfElpd&#10;G8bxWul2+ZpHk2SIEAHlsbeO3/fjLMYyCoJ8w+JRjC04dKK9/h/hnKeGaeIhgIySr1Z1pKUpS9+o&#10;7y5eZvljfVQVoxu+VJaHFjcwxOYODrNPkioqyS0jte277t6vqFFFFfQHEf1G/wDBNL/lHr8E/wDs&#10;l+if+kUVe314h/wTS/5R6/BP/sl+if8ApFFXt9fybmn/ACMq/wDjl/6Uz9cwv+60/wDCvyAjNfDv&#10;7PXxw0b4MeAvF3j/AMM/BDxdrXjzXvi9qfhnT7rX9TubbTNeurnxLqEFskVzI0yRQwRp+8eOHKJH&#10;gK5wK+4jntXhuv8A7GlzffAm0+Ffh/4otp+taL8Rbjxn4d8Rto4ljtb59YuNSSOW281fOiAuGgdR&#10;IhdSSChIx0ZdiMLTpyp19pShfe1lzXvbVq9rrfqtUcWY0MVUnGpQ3jGVtt3y2tfRPez26PRnFeFf&#10;+CjPjHxh4usdH039nq3j02zk8O2vja/n8Y/vtIvtU1y90P7PBCtqRdiG+smBk8yIPGS4AICt514H&#10;/bF+Kur/ALS2pfFyx+AVh/bHxE+Gfgyz+GPhubxpth1S0ur/AMQ3cF1dXItD9jf7LHNLJCscxTyw&#10;oZy3Hr3gD/gn5D4Ih1F5fizJe3WsTeErvVLltDEfnXuj+I7zXrmcKJiFW7nvZUCD/UDBzL0rk4v+&#10;Cfvin4aRW/j7Uv2sNIsbzwbo/h7Svh/q+p+DUjtdEtdLl1GO2W7Vr1RePJb6pLbOweDc211CkhR7&#10;FOrw9H2sYJa2Uf4mq9167/auns+Ve7rq/GqU+IpeylNvS7l/D0fvLTZfDqt1zP3tL20/jH+1FF8T&#10;v2fPg78V9H8bePfh7pnjjxgbbXm8G6F/amsWnl6Tqsj2axJZ3ZcLd2iKzpCfljLZVSSO58Sft3fD&#10;LQLrTdLsvBPijVL/AFjVb7TtNsdPtbYSTXFrri6K65luERQbpgwZmA8vLNtPy02w/ZC8QeCfgr8N&#10;fhh8KPi+um6r8N9WbUbfxBrmgDUBqM8tlfW1w0sCzw7TIb+aQYfCkAYIrl/DP7E2h6p8WZvGtt+0&#10;DFq1poPiqXUNF0Oz02HfpbT65/bN5b3Eqykys9yNqMVjMUY2lZD81cbeS1I2v7sXKys7tOTte0b7&#10;curlsmtH8XVFZ1Tm2170lG7urJqKvZOVt+baO7T1Xw3n/wCCkfwyMtvp9n8IvHVxf6i1tNounx2d&#10;ismp6fcWeq3cGowl7sILeSLR7zAdklyIwYxvBpuof8FOv2e7LxEfDVto/iO8mvFiXw1JaWtsV8QT&#10;vd6bZ+Ra7rgMrrcatZxkziFOZGDFYnYcD4+/4J9/FjQfEngi/wDh/wDGCS+vLXXrPQ7bVrrw3G0X&#10;h3wvZ6H4jgto5IROhupRJqvlGbcm4tCfLAR91vxD/wAEwfhl4Fm1P4h2fxgt/Dem+H7W31PQryTw&#10;5aq2l3Vnd6dqH2u+udyvfQpJpcZWNjFsjnuV3ndG0XQqHDfNG83ZrpzXvezvpp5abc390xdfiTld&#10;obPW/KtLX0118+l+X+8fSfgnxV4S/aA+FcHiA6FdR6dq8U0N3peqIqz28scrRTQSeWzKJI5Y3QlG&#10;YBkyrEYNec+HdB8Zfsv+JrgrDdav4LvpN000EZeWxbH+sZB6dCRwwAPBwK8n/Y6+MH7XHxUsvDy/&#10;s7/DDw/b/B2z1eSXUviB8RftVpqnjRLi7knu9Q0qwgBFrA7ySyRG4JDh0AAAJr7KIyMYr4LirhGh&#10;iMyp4mnP2WIpN8k42copv4Ki+1Fr4oNprXWMrn1eR53UlgnCUXKnNLmTVk3b4ovye0lo/NWPEf21&#10;v2NfgZ/wUZ/Z2m+EPxHuWazuJFvvD/iLS2Rp9MvFDBLiInIPDMjIeGVmHBww/Dj9qD/g35/4KHfs&#10;/aze3Hgf4cr8SPDsMzCz1jwfKslxJFn5C9kzCdXI6qgkVTkbzwT/AEW6fpOmaUsiaZp0FuskhkkW&#10;CEIGY9WOB196sV9zw1xfnnDtFU4uMovVxabjfq46pq/a7Xe+585n3C+VZ5U9pO8ZLRSVr26JrZ2+&#10;T80fzMfBH/giV/wUx+OOrCx0/wDZj1jw1aq+241LxsV0mKEeuyciVx/1zjevXZf+DZz/AIKOL4ok&#10;0KC9+H7WSybY9abxNIsEgxncE8gygZ45TPtiv6Cqw/iT8RfBHwi8Bav8T/iT4jt9I0HQdPkvdW1K&#10;6bEdvDGu5mOMk8dAASTgAEkCvoqniZxFXrWowgr6JKLbu/nq+35HhU/D3I6NO9ac3bVu6St923zP&#10;wvP/AAa2/t+CPePi/wDCEn+6Nd1TP/pur5V/bo/4JpftU/8ABPbxDZ6d8ePC1rNpepNt0rxVoFw9&#10;xpt3IASYhIyIySAAny5ERiBkAjmvtC3/AOCt/wC3L/wUg/4KYfD/AMAfsma1rHhPwRa+MLWSx8O2&#10;qf6/TYpVa6vNUMZ/eqYVctFv8tAQikufMb9nvjB8G/hj8fvhzqfwl+MXgqx8QeHdYg8rUNL1CLcj&#10;jqGB6o6nDK6kMrAEEEA172K4u4k4dxVBZpyTU1zShFWlFX77X+9OzV+p42G4ZyHPsPWeW88HB2Up&#10;O8ZO3be34q6duh+Nn/BFX/gufpPwO0K3/ZW/bX8W6hL4djmjh8G+NLomf+x48Kgs7nA3/ZhjKSfN&#10;5WSp/dhTH+s/xL/bc/ZP+D9ppN/8Q/jtoNjDruni+0eaO4a4W8ticCaMwq+5CejDg4OOlfiD/wAF&#10;df8Agh/4x/YUt7j49fAnUL7xN8LZLhVvPtKhr7w4zkKi3BXAlhZjtWYAYJCOASrP8w/s0/tzfGT9&#10;mi7sbOw0/wAP+MPDunzSSW/g/wAeaOmp6bE7nLtCjkNbsxGWMLJuON27ArnzzhHC8VYV5nw/Uiqk&#10;t4yT5W+t0tYy79G9dL3ffw3xRDhrMY5dxLSqSox603FVEteWzknGUb/NK61asv6DfE3/AAWV/wCC&#10;fHh6CR7T4y3Wqyxj/Uab4aviWPoGkhRP/Hq8/wDEX/BfT9kLTbeT+wPAfjrU5wp8pRptrDGze7Nc&#10;ZUe+0/SvmX9lD/gs3/wSl+NOoaf4L/ag/Yn8K/DfUrpRHJrcfh60v9I8zHVnSFZoFY9Mxuq5+Z8A&#10;tX174v8A+CSX/BPH9pCzs/ij8OLB9M0/WLZLmz1HwHriGwvY2GVljUiSLaRjBjCqevWvxTPMh46y&#10;eXLXjCDe2js/SV5J/ef0Twvn/ghmsvfhiZLq3ODa9YxjCSXnZn52/tq/8FNvj1+154kkitNX1Dwj&#10;4S+z+RD4T0nWJfJnXJJe5ZQn2hjxwV2qAMDOSel/4J8f8EqfG/7aOi3XxM8YeJ5/Cvg+GRoLHUFs&#10;RNPqcyn5xErMoEa9DIcjd8oBIYr97fC7/gil+w98ONdh8Qap4d1rxRJbuHhtvEeqeZb7h0LRxJGH&#10;H+y+5T3Br3742/F/4Wfsl/ATXPi743eHSfC/g3RWneC1hCKscahYreFBgbmbZGijA3Mo4r5jL+Fc&#10;dj8cqmYS55SdlFNttvRLS1vJI/RuIPGLI8jyL+z+EqLoRitakopKKWraT5nKT6yntru9V4PL+z3/&#10;AMEpP2J/D3hf4V/GbRvhnb6prTx2ul3fxAt7O41DWJ8qjS5nUkAuwyVCxqWA+XgV774a/Zx/Z58G&#10;lX8H/AbwZpJX7rab4XtIMf8AfEYr+e3w1o/xt/4LKf8ABRzw3qXjXUxc6p4w1j7dqGnx3LtbeGPD&#10;Fs+7yRnOz93v2rxueRGPzTkj+kav1PiDhPL+GaeHoxadWUW5pJWjqkrdX1V3va/U/mrKeOuIOKq2&#10;Jr16s3T5vdbnJuV7ttq9uzstr26EEWl6bBF5EOnwJHjBRYVCkemMV8h/tb/8EZP2df2jNX/4TH4d&#10;X3/Cu9dkdmvZtH0tZrK8LHJd7bfGFfOfmjZM5JYMcEfYdFfLYrA4THU/Z14KS/L0a1XyPqcl4izv&#10;h3GfWsurypz6tap+Uou8ZLyafc/Muy/4N3J/tkZ1T9rNWtw2ZFt/BJDkegJvCB9cH6Gvf/gx/wAE&#10;YP2OPhE8Wp3CeKtc1aHDR6rdeJp7OSF/70f2Ew7fbJYj1PWvrWiuChw/k+HlzQoq/nd/m2fSZl4o&#10;ce5pS9nXx0kv7ijT+9wjFv7zl/hh8LLP4WadcaVY+NvE+tQzSh428T69LqEluoGNiSSkvt/3ixPc&#10;11FFFevGMaceWK0Phq1etiKrqVXeT3fcKKKKoyPgvWP+Qtdf9fD/APoRqvVjWP8AkLXX/Xw//oRq&#10;vX+KuJ/3ifq/zP6lp/w16I+Z/wBp34tftNXv7Rmh/s1/Bv7H4fbWLD7fpPiS4XdHcbIpzPG7tFII&#10;yvlgbVUsVfduB2ivlb9pG1/aXv8A9nHV5br9oDR9c8JeH9Xh0/xV4bXc11a3ZnLxHL2qZyWjbKsA&#10;eccZUfXv7Tl9+1N49+Omj/s//BDxpYeD9JvvDMmq3fiqbT5JrjekzwzQwtgoGVJITjKv+8yGGK8t&#10;8cfs5eBvhD+wvqlvE1xrV94gvLu88QalrDec17cRWl75blWyBtKhlHJDc5J5r+vOFcZg8m8KcnxT&#10;w8VKWMgkk1UhKXK3KbUv4dVwi3zRu4yUUmk3FfS5PnWByPP8NXtRdRRpy9mqalVlaqrznWlD92rK&#10;0IwnJqd5OMVY+Z/DXxc+G/hn9nNfg3ffE24+33mgXty11bqzWtrKzsUsz+737mEvIAI3IcMBjOl+&#10;wp+0lonhrw6v7M/xG+C41SDWPFR1Pw3qF9eSW8KaxcWKW9rDMFIzFIgPJIA8zJAAyOV1f4VeDvEr&#10;W/h2LQLGza+1DwzAt1b2UavF5ujXTMwwB1cKx5+YgE881wHwb+B+ueK/FVobyCGG10VYJGkhtZ5X&#10;uVm3tFvMOSqgKVLZUqvI6cfu3BWZcM5Lh8djqtSUajSnZq/NKd5XXKktdKdul1LpJueJ8rzrMKkM&#10;Bl8OfC4mv7XFOckpUk43hKly+zbacqkre8rqMWlGR+mvwK+HPxN+Hup+KvB/j/TXjjsfDkl/YzWK&#10;rHYGaeHY6oqx7cgo42hhsCj5WDIV851DTv20Zptd8KeJP2jfDuqa/wCHdHguPE2j2NxIv2eOZo2j&#10;YE2Qj3OEY7OnzdQNtfNPxD8LWOk/C/WtTgsruOaPS/Ns7yG6v5FjdWt45UkPnPHu3mXC5IAUk8Zx&#10;9r/tb/sk6t4h8U6l8fPgr8VdS8I+LJ9OjXVgjGSz1WOExxxpNHnjC45wy/L93JJrycz4xy/inxAy&#10;SgqMo3WLjF2iqinGnTl7s0+aEeRz5uVpylGMX7t7+DWyHD8M4DE4vFYyjKOKVNRnPDqdNSpOFuZJ&#10;1XyTVTWUE5KSUrNK52f7EPxp+I/x3+DKeNPiH4ejtfLuza6ffJbtAdRjjRA05iJIT95vXIYhtpIC&#10;jAry3RvGnjSfx7pNp8MvGPji+8YH4la5D4x0fUJtQn0uLQVvr5Q7i4Bt7XZCtuYDAUZ22Lh1Zsex&#10;/si+O/i94/8AhRNffGrTLGHWNO1690xbnTreWGG+itpPK+0KkoDKGdXHQZC5wM4Hhd1+0r+07d3O&#10;pReDvEA/tKX4sHQdJi8QS6Q+myWq6vdWwiEdnm+hBjiRGlnXcCd6huAf4zw+DqVeIMyp0KNKCU+X&#10;ldT3FfnilfkfPHVyklyNOKa5bWXPxFKlTzCSSUVzOyh7ySTXwvTto7W1a5VsXf2f/HXxZ1T/AIJ8&#10;+OdfutbvJvGVp8P7qeG4tfEmsahfpqH9lMys326NGgn84Z8q33Rhvukmuci8aarqGg+DZPFGv6r4&#10;gh1DUDpepeB9D8VeIbz7ctxNbxvc+dexp9sESt+/s51MKwNK6MpBD+z/AAo/ac8XfEXWfipcWvhS&#10;++0eCdJsWh8H3dqIru21I2k8s1mzbf3hZ1j2SDcjoyuhKuCeH8Q/tE+P/Bv7O2mfGfRv2ntH8T6l&#10;4ntdLe4t20+xFloNvdX9nb3epxRwhZzb2SXDl1neTB2+Yy4IPoUJYyWaVYPDRhOpVg0vaS0daknG&#10;HNGnLRRd1JuNtVTb1Z4MvZ+wi+dtKL1svsy1dm16W180eOfBXw5+3po37N/gXwL4Dl1iy1TXfCOl&#10;6tY6XpusSzf2XHp9uSDcS6gIEsxd3U1jHLYREokFrcBN29q9J8d+NPjj4g8P+Pf2jtJ8H6pqmnw6&#10;TGum+G7rT92o+F5pNAtpPt2lkx+Z5sd3LJHPGpBYJvTDxFJd7xB+0h8Sfhf8Xl+Fw+Mlv4s0O317&#10;wz/aHiy+trGOSxW+nuUnsLhraOOHJiijmRgiOqv82QytV74wftC+K4tV+KXiPQP2ldF8K2/w80u1&#10;vPD2hvY2lxHrccljHcJdXDShpZbea4d7OMWzRNvt5PmdmCr3YjF5ljsyVaWDofvPf5kqnvRqVKWj&#10;tTc+ZqVOEW4qSXNJ3UnfONOjSo8qqS00tpo0pedraNvXsuhX8N/FD9osftN6X8Q9c0fxFH8NT5Pg&#10;+SHbG1rLdMq/8TOSLf8AaFm+3/6Jv8vyvJPmFsc19RV8l+Kf2i/2zJPBXxE8V+GNA0W10/R5mnt9&#10;SvoV87w6tvptrdT2ckO4fapJXm2RuBiM+aX3BI1fF0P9sb47QfG7xB4G1nxFH9hk164g0VLiHT5G&#10;8u38XW2mSLEtu3nQxi0uFU/a0DvId8TbQc/N5lwpmWdRp1aMaFP2cVC0JttpKMk5JRd6iU25u6uo&#10;uSioKMpdlHH0cM3GTk7u92tt1prtpp62vfRfZ1FfOvwM/aw8UfEP9pnW/DHiBbq18G+IPtFv8OWv&#10;PD81ss8+ntsuWju2QR3YuV8y4iVGYpFauW25xX0VXwebZPjclxEaGJVpSjGWl9nutUtYyTjLpzRd&#10;m1Zv1cPiKeJg5Q2Ta/r1VmvJhX1B+xf/AMkrvP8AsPTf+iYa+X6+oP2L/wDkld5/2Hpv/RMNfuv0&#10;Xv8Ak6kP+vNX8kfIcf8A/JPv/FH9T03xVo//AAkXhnUfD+7b9usZrfd6b0K5/Wv5PPEvh3WvCHiP&#10;UPCfiTT5LTUdLvpbS/tZRhoZo3KOh9wwIP0r+tKvwL/4L2/sUa7+zr+1vf8Ax10LS5n8IfEy6fUY&#10;bxYT5drqh5urZmH8TNmdc4yJGAz5bGv9Es0pylTjNdP1P0D6J/E+Ey7iLG5LXkk8TGMoX6ypc14r&#10;zcZuXpBmF/wRd+JOg+G/i/4o+HOq3scF14k0mGXTRI2POktmcmNf9rZK7Y9Eb0r9KR0r8FfDXiXX&#10;/B2v2finwtq9xYajp9ws9neWshWSKRTkMD6194fBT/gtJptr4eh0v4+fDW+n1CFQsmreG2jK3P8A&#10;tNDIy7G9cMQT0C9K/k3xc8Mc9zjO3nOUw9rzqKnBNKScUoqSu1dOKSstU1ezT0/ePE7w9zjNc2ea&#10;5bD2nOkpxTSknFJJq9rppJWWqa7PT76r3T9jbw1fR/2t4tmh228ipa27H+Ngdz/l8v5+xr8n/iv/&#10;AMFqvCC6BNbfBP4V6nJqci7YLzxI0ccMB/vGOJ3Mn+7uX69j9Mf8EY/+CzOm/F+Sy/ZQ/ak1Gx0/&#10;xVJMY/CPiNIUt7fWGd/ls5ERQsdzknY/AlHynEmPMvwY8L86y3iinnGcw9jGkpckW1zSm043aTdo&#10;pNvWzbtpY/CeO/DfjrD8F4jGxwvuxa543TmoLVzUVe6TS5tbpNuzSbX6eV8T/wDBYDwJ+138QJ/h&#10;fo/wU8E+JvFPw2bxDIPix4U8F6t9jvtWtS8HlwM4dG8hkFwpwwUFgXxhWX7Yor+wKtP2tNxvY/mr&#10;hfiCpwvnlLM6dKFWVPmtGd7e9Fxvo01KN+aEk04ySktUfj/+zH/wTn/a7urb9qL9mzU/2WpPh/4d&#10;+KljDc+G9Vv/ABDDNY6TLaT3F1ZWCtHva6VzPHG8qZEYiYkMxC10H7KH7HWteF7Xwb8J/iH/AMEb&#10;pj8QPDerWUWrfEbUPGJj0XyYJVzqaus582fau4Qxghn5BUHaP1gorljgacba7eS2vfsfpmO8ceIs&#10;f9YU8PCKquEnyVMRB+0hSjR5nKNZSmpQjFShJuLcYu1+Zy/NbSPBf7fn/BNj9tD4zfEP4O/sfy/G&#10;PwT8ZvEn9tWc2ja8lrcafdGW4mCSkxyMiq11Ip3JsIVGVwQy10vif9nH9pv4qf8ABXv4TftN+NPg&#10;je6T4d/4U7JYeMLy3vIprfSNRmsNTWS08xWzIVkuEQMoIOQQa/QSitPqsduZ2ve3zueLU8UsbUnP&#10;E/UqKxNTDyw1Ssvac04SpKkpOPtHBSjCK1jFJtXatofjjqv7Of8AwUj+En7B3xG/4Ja6f+xXfeKb&#10;C415L/Q/iJo+uQLbSWX2+3ucCN8ebIXhHy7kdVkYsoEfzfp1+wz4J8V/DX9jP4WfD3x1ok2m61on&#10;gHSrHVdPuMb7a4itY0kjbBIyGBHBI4r1SinRwyoyum3pZeSOTi7xHx3F+W/VKuFpUuatLETlDnvU&#10;qyhGE5NSnJLmUU7RUUnstwqne/8AIVsfrJ/6DVyqd7/yFbH6yf8AoNdJ+clyvy3/AODoXQL65+C/&#10;wp8Uxo32az8UahazMBwJJrZHQfXED/ka/Uivn3/gqB+yM37af7Gnir4P6RYQTeIYY11Twk0xC7NS&#10;t8sihjwpkQyQ7jwBMa58VTlWw8orex+heFPEGF4X8RMuzLFO1OFS0n0jGcXTcn5RUuZ+SP5p9OvG&#10;07UINQSNWMEyyBW6HBBxX9TvhXx/on7Sn7POlfEX4W6gH03xp4ft7rTriT70UNwiltw7OiswK9Qy&#10;letfyyarpWpaHqdzoms2MtreWdw8F1bToVeGRGKsjA9CCCCD0Nfa/wDwS+/4LQfEX9g7S/8AhUPx&#10;H8OXPjD4dvcPNa2EV1tvNHkc5Y2zP8pjY5YwttBZiwZSW3fO0/Y1qFXDVrqFSLi2tGk01o+mjevR&#10;n9x+P3hvnHHuT4THZMlPE4SUpRg2kpwnyuSTbtzJwi0m0muZXvY/ZPW/2NtKXTGbw94wuPtip8i3&#10;kS+W7enyjKj35x71434w8BeLfAuoNYeKNEmtyrYWXbmOT3Vx8p/P61zN1/wcb/8ABPOLwkPEEMPj&#10;qa+KZ/sFfDiC4DehczeT+IkP9K+ddG/4OXvEWqftRWd5r/wct9P+EMi/ZLvTVxPq0eSP9NMgIQsp&#10;6wqMbSRuLYavyTizwK4FzinF5ZN4SotLxTnBr+9GUlr5qS80z+buGeCfGmt7aVfLZSjTi5fvLU5N&#10;r7MNLyb6aNP+ZdfuL9m74X6r4s8Z2vie9spF0vTJBMZmXCyyj7iL688nHQD3FfT00sdvC08p2rGp&#10;ZjjoBWL8NviL4E+LXgXS/iR8MfE1nrGgaxZrc6XqVg+6KeI9x6EEEFSAVIIIBBFaupxvNptxFEu5&#10;mgcKo7naa/SPDvgPAeH+RPA4eo6k5y55zatzOySsru0Ulorvq76n4bxHm2LzjNG8TB0+T3eR3vGz&#10;1Tuk+a973SttbQ8a+BXib9jD9pPxTe/Gf4RfCuwvdZuNMiefxdqnwtu9MuL+0uYyE8u7vbOFrqN4&#10;wc7HcbSM8MM9/Z/AP4F6f4CuPhVY/BbwnD4XvJC934bh8OWq6fMxIJZ7cR+WxJAOSp5FfI3wr8J/&#10;HIfsKaX8HNXvPjhpuveH/Dfhq3+w3XhC0SG0ltFiEtnbmwa0ubm0Yx+VJuuPNMWCHyWLZfio/tG+&#10;LvFjeDLT4afEHSvH0fwR8FyeH7HQfGdxNpXhLXZb3V1llvy94PtCYhjLvKJy8dtJGSzMok+xVa0V&#10;eOr8vw6n3WK4V9tjq0MNmLjSpTUVzVFJqMXBQqcz9knFObd4wtTSdm3KHP8AWHjP9lj4LeNfF/hf&#10;xH4p8B6DeaP4P8N6jpOl+F73QraXT4kubjTpxKsTqVjaI6cgTaoAEjdMCrGj+Gv2bPj1rFj8V7X4&#10;eeGvEWoaDMkWj+JL7wzHJPaMESZTazzRbtoEindExUPuXIdGA+V9d8M/tm+IPEPxsv7DwH400OfV&#10;fhZ49stHtbPULhrOTVPPt10OSzlkvpS1zJB58gaKK3SMyeWBlBja8WfBb4+fD7xaNK8LWPxK1rwD&#10;NovhHUPGWl2njC7m1C/uA+rR6lHazz3IkjkBGlTTRRyJviR1UFnwX7Tryev6HO+H2sPCnUzVc8Yv&#10;kSnGyUpJ1Iu0rOU3N8r5lGdryko2t9A+KvAH7JS+KfB/wI8XfCbwdNfSaZqV34J0G68HwzQ21tbm&#10;BbxoP3JitwPtcAK5Qv5nAbDY3dX/AGdf2fvEOpDWdf8AgZ4PvrxdGfSFurzwzaSSDT3iaFrPc0ZP&#10;kNEzRmLOwoxXGCRXx34i+GX7X+m3+i+PvD3ws8Rara2Ok+PYPCek61qU0upaPpN9eaCLSC6mS6Wa&#10;SfZBf3EUQuFcxpHCZUYEr9AfsGeH/it4Z8IeMtL+Jdp4mhtP+E2eTwonivcLg6c2n2RLKj3Ny0cR&#10;uftJWNpSy5wQhyi1CfNPlcfw8jjzjJ6mWZPHGYfM+eUVJSiql226s4yslK8bx5JST5lJ88lOSR6u&#10;nwq+F8fi+1+IUfw40FdfsbH7DY64ujwfbLe1/wCeCTbd6R/7AIX2pdE+F3wy8M/2T/wjfw60LT/+&#10;EftZ7bQfsOkQw/2bDMVM0UG1R5KOUQsqYDFFznAreoro5Y9j8/ljMZKNnUk1a272s1bfa0pK3Zvu&#10;w6UUUUznKeq/8fNh/wBfn/tOSrlU9V/4+bD/AK/P/aclXKACquuf8ga7/wCvaT/0E1aqrrn/ACBr&#10;v/r2k/8AQTVQ+JCl8J5TXPfFjw+/iv4ZeIPDUeN99ot1DGT2ZomA/XFdDTZY1kUqyhgRhlPevUxm&#10;GjjMHUw8nZTi4/erfqcFGpKjWjUX2Wn9zufjn+1jNqHw1/aN+DP7UVuWiXQtYj0bxVbvgGBUkU5x&#10;1IaLzT9IzX1r4h0aPSfi1JepNus77bc29xn5Srjrnp1yfpivP/8AgoP+zfoeuHVPhR8RtOv7GDVJ&#10;Dc+DfFmmHeQ6HMayqOWeMkRsfvFD/tCpf2PfE3x4T4B6X8OPiL4lGg+LtJ8zTfDerXscf/E2tYx8&#10;kU0L5YMAuA64LCNWUnLK38p5Rm1XgzB4GvmTjTrYB1MFXhJJt0alR16FalHmi6sYS54y5fejT5ZN&#10;a6/oGeUZ5hUm8PCU4VUq1Nq9uZRUKkHKzUXpFpPdtrTlZ5b8JPgB8Uvgt8VPiFe61JLfaH4oht7m&#10;yvF15r9mu42cStM0reY0snmeYWVBGTuA2AIlM/4KNa/e+Ff2Wfh/8DNE1KS08WeNPFUVzZ27Rlsq&#10;gZQHHZS0sacjk7vTj2v9nXWv2ovCmta94g+OHii807wvZyNbyW/iCzs3vL+4QbRNBJbIgKMvVmUk&#10;4XGMMR5n8OvDOtftM/tSa1+0z8VNOtf7J8Hs1l4L0JZkuGMig+VIAmc43mTcefMdcfc4+kzjjLJc&#10;HmVKrRxVOth8r/2uThb95Xs1hqFNqpP2jdSalUcfdpxXvSumlwr+1OJ5VcZisPKEsQlQtZpcvKoz&#10;nJOK5bQi7X+JpWXvJv6i/YI0GHR/EZstLjNxpNl4WjXSLiVR5ltG0katbnHQAxcDttOK+p1+7Xln&#10;7I3wq1T4Y/C2EeJbPyNU1OV7q4gZcPbxu7OkTehUNyOxJHavVK/S/CnI8dkPBVCjjU1WnKdSV97z&#10;k2r/AN5xs5aL3mzyeKMZh8ZnNSVD4I2irbe6raeV728j4h/4Lw/8mveFf+x+h/8ASK7r8puf71fq&#10;z/wXh/5Ne8K/9j9D/wCkV3X5TYP92v6p4M/5Ecf8UvzPyfPP+Rg/RCMryOsaZZmOFVRkk+lejeNv&#10;2Of2q/hv8Pk+Kvj79nvxZo/h1lVm1e+0WaOKNSQFaTIzGCSMFwAc8Ve/Yd134c+F/wBsT4a+IPi3&#10;5C+HbTxhZSalJdY8mICUbJJM8bFfYzZ42qc1+mn7TWreI/g344+OXiuf9nT48eJLPxP4R1i21HVt&#10;Q8QWtx4WWzeBmS4iQkCNYlHyrnzFXcuCTztnGdYjL8dTw9OCfMr3btf3krJtpXSd+vRW1uZ4LL6W&#10;Kw86kpNWdtFe2l7uyenTp6n5efDr9jj9qj4teA5vif8ADb4BeKNa8PQq7Nq1jpbtC4QnfsOP3m0g&#10;g7M4I55rzlIZJisUKs7uwVUUEkk9gK/VT9k/wV8Yf2w/2T/Af7PvxQ8B/Ej4Zt4X8K3F14B+LnhD&#10;UjFo1zavGDH9tjSRQ7FVAK53HDcx73z8FfsR3/w78HftrfDm++KN1aS+H9P8b2f227k5t/lmxHM2&#10;ePLEmxyTxtBzxV4HOauI+tKcU5UrtRjrde9b3rtNytto07pra84jL6dL2PK3adtXprpfTRpK/nfd&#10;M9g/YX/4Je/Ff4j/ALR3hDw3+1X8BfGmh+BfEVtfM2pPaSWh3x2kssSlypMRLIMBwCwzivBfCP7L&#10;fxt+NHxD8QeDvgB8Jde8TLouozRTf2XYtKtvGsjhPMk+6hIXjcRnHGa/Vj9n34bf8FANJ/4K8eMv&#10;G/xEv/Ei/C+8uNSNnNeaozaXc2bITYw28Zcr5ifISFXcuyQnqc+W/st6b4S+JH/BPzxZ4G8IeHPi&#10;Fr2q6T8ZNQu/GGgfCjX4LLWJEkLi3mkEnzS2+1VUIuSXjyARG2Pno8SYyNadbmhJONL4W3CLm5tt&#10;3a10Seqvptsek8pw8qcYWas57r3nyqO2m27WjtrufmT438AeNfhn4muvBfxF8J6hoesWLbbzS9Vs&#10;3gniJGRuRwCMjBHYjkV9CeAf+CWf7QPxI/Y0/wCGqvCuga1d6hP4gW20vwhb6Fva+0swJJ/aaT+b&#10;/q9xZNvlnlCd3atD/grh8Tbn4k/HPwmda+DHizwZqmi/D2x029h8bSxNqWoLHLN5d1P5ROXZTyzY&#10;YkHgDFekfs1eGfj38av+COvibwL8C4vEGt+JNP8AjdE66fot5IbmDT/7NthgAMCsW8ngfL949ia9&#10;zFZnjv7Lw+Ji403KUVK9nGzdnre1n3vt1uefRwmH+uVaLTklFtW0d15W3/qx8o/Bb9kb9pj9orT7&#10;vV/gn8E/EHiSzsWKXV9p9kTCjgA7PMOFL4IO0EtjtXP2vwW+L998TB8F7b4X68/i77Qbf/hGxpUv&#10;24SAbivk7d4IX5unTnpzX3t458H/ALQXxZ/4Jkfs82n/AAT/ALfxBdQ6PeX8fjqy8F3Lx3UWsboy&#10;ss/lMrAB/tDbm4AkjOQCpr6Ci8R+EpP+CmGveDNH1jTY/i/J+zJHpcGoM6Y/4SYbpGUN087yDC2f&#10;+eaEeoPDV4nxNJ1HyRdvaWim+aPs5KN572TvfRKy7nTDJ6M+VczV+XXSz5le0fNbddex8T/DH/gm&#10;trnhn9lv47fEb9qT4VeJ/DfijwJoem33g9LpjBDN5rXAkY8FZwDGg+VvlPXrXhfws/Yv/a0+Nvgu&#10;b4i/Cf8AZ/8AE+vaHDu/4mVhprNHMVJDCInHnEEEER7iDxivvD4Q/Dz9tD4e/wDBMb9pWy/a+fxN&#10;E1xp8MmgWfirUnuLhW3P9plXe7MI3bysHO1mRiM8mpPjb4A/bH+Kl3+y74v/AGE7jWpPANl4L0eG&#10;1uPD94RY6ZqMcu26e+VG2gAAK5cEHZInJ3A89HPsZTr1k6lN3nZSbfs0o0oystd5O/XR8z1trrPL&#10;cPKnBqElaN2rLmd5tXenT07bH52/DH9n/wCOnxn8bXHw3+Fvwp1zW9es2cX2mWWnuZLTa21vNzgR&#10;Yb5TvIweOtZ/xP8AhV8Svgr40uvh18WfB1/4f1yxCG603UoSkiK6hlbHcFSCCCQQa/TvVPjDq1t/&#10;wUO/aG0n4Ffs+638SPAviax03RviBP8ADm+8jUtPvBbmN5oHjZSzeYJ1fBHzrkuCCG+M/wDgqX+z&#10;nZ/sx/tUS+ANO+K+reLYLrw/Z38MniC9+0ajpkb71WyuXzy6LGGHT93JHx3PrZbnlbG4+NGpFQUo&#10;KaW8rtRbvZ+7a9rOKurNPoceKy6nh8O6kW3aTi3olu0raa3tunptY+ccn+9VnR8/2xZ8/wDL3H/6&#10;FVbB/u1Y0c/8TmzGP+XqM/8Ajwr6WXwnlaf1Y+oH++frSUr/AHz9aSvnD2zpfhJpnj/xT46034d/&#10;DrxJcaff+JL6HTozHfSW8cjSuEUSFOdmTzweO1Ra/N49+GvxB1PS5fFN5b61o95Np11e2OoSK26F&#10;jEVWQEMV+TA6cY4r6w/ZS+KPhTwx8LPhJB4b+Mfgzw1Z6Z4sup/idput3UEVzek3Km1l2OpeQLGA&#10;FdeI22sSoQkdX8G/jH8BNP0zWpfD/jzRbHUpfipq914nF14osdPj1ixkuXaCRmuIZftdp5R2mKIh&#10;sliFbII+Zr5tWp1p/uLpafi1du2iaSaWu611PUp4OnKnH95Z7/gnpr5+Wz7Hwvoeq+NZ9ZWy8Map&#10;qjahqV3GFjsZpDNcz78x8Kcu+8/L1OTxzXofxN/Zj/an+GPhrUPH/j/Q7yO0lMaeIJodehupoTIQ&#10;UW8SKV3j3HH+sA5wDg4FSfC74mfDj4e/tq6f8UmsoLXwrY+N5LpI7FWkitrQzttaMbFZlRSGHyhs&#10;KPlB4ro/id8LPDfhK98X/ETUf2rvC+qaXrGuJcw6H4b1tru61+KS68wi4iQgw7FYsfNB+YEDsT3V&#10;sVUjioRUVFNJ6xbbbdnFNbNLvdfJM56dKMqUm3eza3tbTfXe/wDWrPD7jxR4muNEj8MXHiO+k02J&#10;t0WnveOYEb1EedoP4V0/xn8EfE/4C/GTUfA/jXxM7eJNFMKXGoWOoySEb7dHULKcNjy5AvbuOlfT&#10;37RXxM+Hmr/Dz4nWeqfFXwZrXg2+stPX4TeGdEurd7vTbgNH86QxgSWiou8SB9u/pznB1viF8Qvh&#10;1cftDfGLx58NPjN4Nt/E3izw3pE/w38TTa5bCK18tIY7yEzOdtrcMsZVQ5VgOeAa445tVk1L2Nk0&#10;7rXdunu+XSylLm0fwvex0PBwtbn1uvu97pfrZW16rufD51XVWsotNOqXH2eCUyQ2/nNsjc9WVc4B&#10;6cjnipNd8S+I/E1wt54l8QX2ozRxhI5b66eZkUfwgsTge3SvsrxZ8cfhZ4Y1f4i+JvCfjjwpN4o/&#10;4VRosFzqlqtvJBqfiJJgbie2Vl2TOAVfcoPzJu7Zq4/7Tfg/xL4j0XRPEvxA8LyaX4o+BUk/josL&#10;NRe+IPs8qqLhgB/pIMcQVCQVJ4AzV/2tXtzrD/i77KTt7vnptdrW3SfqdP4XU/Dza7nyL8RvhJ4q&#10;+F1h4b1HxM9q0finw/DrOm/ZZixFvIzKofIG1soeBn61V8ReAL7w34Q0HxlceINHuYfEEc7wWdjq&#10;Sy3Nr5T7CJ4xzEWPK56jmvtj4bfGDwhFZfCc6h8ePAFv4I0v4bx2fxI8O6ldW73V1iKTEDRFGknI&#10;JXbGhJRg5KjeN3F/Cbxh8Krvwz8FbTTfjB4f8NXWh6P4vkvJLuSza5tXkvM20O64Jjtp3Q7o5ZcA&#10;bcjPQxHOMUo+/T2bu9drVGk/d0fura+jT62HLB0r6S3S7d4+eu77bHx7RX0X/wAFCdb8AeMbjwJ4&#10;u8IeKtJ1bUJPDr2niK6tdctL68a6ilODdPbqokfYygS7Qr4+VmC5r50r2sHiXi8NGq48t76drO3k&#10;cVan7Go43v5hX7G/8E/P+TNfAP8A2Bj/AOjpK/HKv2N/4J+f8ma+Af8AsDH/ANHSV8nx1/yLaf8A&#10;j/8AbWetkP8AvUv8P6o9jooor8tPrDm/i3K4+HWqWKabrlz/AGhALAjw2qm9hFwwgM8W5lCmMSeY&#10;WzlVRmAJGD4D/wAE6vCFj8IdV8a/DuPwNceF7bXtQXxF4b0fUdas7y5ksyBbSsWtDKhCSRopJuJ5&#10;MSJvYfKW+ojXxj48j1P9kX9uxviZYeB7q08K+NWsdPutWhsBd24SWYB0Msk8t4J2u5FWKxsrdIcy&#10;LJIWyxTkxH7upCq+mn3noYP97RqUFu1debVtN9+2j+R9EftEfA7TfjF4aVdM16bQvE9mrN4f1+xu&#10;Ghnt5cZ2bkIZkbGGXPTkcgV8AeI/2lP2wPh34jvvAOv/ABd8RQahpt01tcW8115jK6nHDMCSD1Bz&#10;yCCMg19x/Gn9mvT/ANobx34J+LGmfE68sbbQJEuoY7FfMS7jLLKrxuGHls2AN+GyuOOBXE/Hj9mT&#10;RfGX7a3w/wDGo07bZ38M1zrflp8ss1iFeMt7vujQ+qoa/KuOshzvMq7xOAUqE1Up0+aFRpVYTtHn&#10;lGNrOEmlrq431skfpfBGe5NltFYbHONeLp1J8s6abpTheXIpSvdTim9NFK2l2zsv2VPg9470TwlZ&#10;fEL47eMtX17xRfQieO31a8eSLSFYcRxxsdqylT87YB5KjgHd0Hw68a+EP2ivDvijTrq2We007xRd&#10;6U6rIVZfIKhZUZTuUnh1YEEE5GMVg/tnftMaP+z18M7hdPv0bxNq0LwaJaoyl42IINwwP8CdenLY&#10;Hrj4+/YL/aatPgZ8UbjSvGt+V0HxKVj1C6lc4trgE7J2/wBn5mVvZgc/LXZjuKMk4VzrB5DzXg01&#10;VlJ3acklFzbvdyesr7Jp7WOTA8M51xRk2MzzltNNOlGKtdRbclBK1klpG28k1vdm7+1N4p/at/ZY&#10;+Ip8J2fx18SXWh30Zn0K+ur8yyPFnBjdmB+dDwfUFTxnA679jXwB8WP2mro/E79oL4j65qnhOxut&#10;ljo+oai/2fU7kH+OPOxo0OOMfM3y9AwPsH/BQX4VQfFr4ADUNEso7nU9L1K1n02ZMFiksiwuoP8A&#10;dIkDH18sHsKsfFv9inSfiT8EvCfwZ0PxxPolv4XkidbiG0Ei3OEKuxQMuHJJYNk4LHg5rx5cI5th&#10;uKsTUg54jD04xqU6MqrUZSm2lBuTa5YuMnZ30UU7319aPFeV4jhfDQmoUMRUlKnUrRppyjGCTc0o&#10;pPmkpRV01ZuTW2nsWuvpukeHLq6udPSS1s7R5GtljXBRFLbQDx247V8r/wDBMPwDr3h3WviNrPjL&#10;S72w1KHVo9Mt9Nk1i01CGwtEknlW2+0QWNrJJOrStv8AP819piYSHzGJ3P8Agon8WtJ+H/wPX4KQ&#10;awn2nWre2t9V1a+uJlh0uzMgSOe8mt0lktFnlQwx3DwSweaCsildwPpn7IPhO48BfBez8D3nh/xV&#10;p0+lzbLiLxdrH9o3DyvHHM5S63N9ojDyMnmYUM8bkKBjP7Bf2mJirW5V+L6fI/K1GVHATf8AO7L0&#10;T336+nz7+oUUUV2HmhXlNn+z/wCJJf2pJvj94o8TaRqdnBYNbeH7NtBiW90pWj2SRrdEMzROfmKD&#10;YQ245IZlPq1fn3/wcf8AxL+IHwv/AGMvh/qXw98WeOtLk1T48+G9M1aP4bapNaazqNhMLoT2ds8T&#10;ozSyqNqKWAMmzPTNaU6kqd+XqrfIqMnHY/QSivwZ8O/H39oHWf8AglJ+1/8Atc/s6fG745WnwXut&#10;P8O23wZ1L4p+PBd+JrHUrfUEh1dopLe4kktY/McR4ZwXG3qAa9l+BWteMfAn7An7UXxC8N+EP20v&#10;B+uWf7Our32n+Iv2hvE00loLpNPuJEm0pvMLQzq4D7wQQu3ByKzJPuH/AIKRf8E7dM/bL8K2fjr4&#10;b+IG8K/FTwsnm+E/FlnM8MjbdzraSyRkMqFzlZBlom+ZQQWVvgv4Rf8ABX39v79grx0/wL/bj+G9&#10;94rs9HmW3vX1j91q1vHnCyR3a5ju0IDMrSBjLxiYDmsH4oeCvjv/AME//wDgkv8ACv8A4LEfB/8A&#10;br+Mmt+LtN0fwj4i8ZeCfiJ8RrjU9C8S2+o/Z4rqxFtIMx7mug6ncxRY2x821h+qH7Q3w5/ZJ+MP&#10;wjTx5+1d4R8PW+jNo8ck2qeIpltJrGJwH8oXIZJIzub7qsMt2JNfVZTxFhcPhfqeaUVWoLbpKHfl&#10;lpZeV1673+JzzhDM8fj1jchrOji5NJpXcavRKUUnd7JPllfs9GvPvhT+3d+yX/wUS+H7eFvgz8TI&#10;7HxcpW8sfC+vxra6lDcQkuAsZYrMMKQzQvIFVuSDxXAat+154S/Yt8Caxqth4Uvtd8c+Mtaay8H+&#10;B7OAyXc7wgkl41/ebFeUodqlmYYAADMvwf8AHy0/4JxW/jT/AIRH9h7wJ468QeI7XU4203xFcasl&#10;np8DB1IkhKRrdyEH5VJaNt2Npbjd9OxfsIfED/hb+k+CfGH7QviLw38atW+H8Wp+HfFc2tS3VndX&#10;Amn+26WTITMREhjbfHIWIeRm3DAP5jnWQ8A4jxCwnE+XupWlh4Ti6bSipOScYL2l7ac007Rbkmlf&#10;RM/ZMo4J8WqPCM8s4ldHLnXtKNRuU6ihHldSf1dRcly+625OKjrLksmjX8L/ALAv7fv/AAUC1tfH&#10;n/BQ/wCMuq+CfB7zLLafDXw7fIJ5F/h8xYyYLYbWIy3mz43K+08n7f8A2e/2XPgJ+yv4NXwL8B/h&#10;pp/h+xzuuJLeMvcXT/35p3Jkmbtl2OBgDAAFfln8WPi5/wAFRP8AgnR8SbfVvizqWu6jotvMot9c&#10;s9Sur3RdRDZ/dv55ZAxAPyERSjBKkDk/av8AwTl/4Kq/Df8AbYj/AOFc+KbSPw/8QLS1M0um8rb6&#10;nGud0tqSzEEDBaJiWUHILqGYfSV+Nq+c1PqdVexS2ppcsPuW785XfZmmK+j5jODMn/1gwE44+k1e&#10;eJjL2k9d3LdxiuvLZL7SVj62ooByM0UHxp5J+0TG2k+KNJ8caF8K9L1rWtA0XUtZsry+tZ5JJHtI&#10;1CWUPkggTyrcz+W7bzHiQpFJucr6xbSvPbxzyQNEzqC0cmNyHHQ4JGR7EivnP9tPwt448YfFv4cL&#10;4C1TSLXUNH1KOe1j1rww2ofaJJby1w9sVnjaJ4lgdp5Ew6WssxBwSD9Hrux83XvXVWilh6bvrr30&#10;10/pGkvhQUUUVymYUUUUAFFFFABRRRQAUUUUAFFFFABRRRQAUUUUAFFFFABRRRQAUUUUAFFFFABR&#10;RRQAUUUUAfgX/wAHDfwz+I/in/go/qOreGfh9rmo2p8I6Uq3VhpM00ZYRtkbkUjIr4d/4Ul8aP8A&#10;okXij/wQXH/xFf1rUV+m5Z4kVsty+lhVhlLkio352r2W9uU+XxXDMcViZ1vatczbtbv8z+Sn/hSX&#10;xo/6JF4o/wDBBcf/ABFH/CkvjR/0SLxR/wCCC4/+Ir+tasWy8b2t/wDEDUPh9BoOqCTTNKtb641V&#10;7TbZN58k6LAkhPzzKIGd1AIRZIixHmKD3f8AEVq3/QIv/A3/APInP/qjH/n8/wDwH/gn8of/AApL&#10;40f9Ei8Uf+CC4/8AiKD8D/jO3J+EXij/AMEFx/8AEV/Wtnmin/xFat/0CL/wN/8AyIf6ow/5/P8A&#10;8B/4J/JSPgf8Zwcj4ReKf/BDcf8AxFH/AApL40f9Ei8Uf+CC4/8AiK/rWzzQCD0o/wCIrVv+gRf+&#10;Bv8A+RD/AFRh/wA/n/4D/wAE/kp/4Ul8aP8AokXij/wQXH/xFH/CkvjR/wBEi8Uf+CC4/wDiK/rW&#10;oJo/4itW/wCgRf8Agb/+RD/VGH/P5/8AgP8AwT+Sn/hSXxo/6JF4o/8ABBcf/EUf8KS+NH/RIvFH&#10;/gguP/iK/rWoo/4itW/6BF/4G/8A5EP9UYf8/n/4D/wTxX/gnBp+oaV+wD8GNM1Wymtrq3+Geix3&#10;FvcRlHjcWcYKspAIIPY17VRRX5Tia31jETq2tzNu3a7ufWUoezpxh2SX3ATivjvxL/wUs+JPhXxT&#10;Y+CNS+EmitqHjDV7rT/ArR6tL5Qa38WW/h52vCY8ji7hugIx0Dx5BAc/YhIHJr498C/8E2rzx1pN&#10;94w+L/xG8Rab4ltfE+rXHgnyY7Jh4bhbxcdcikjARln857WyZhKWKxgxjaSSPSyn+zY80sZa1497&#10;6821uidm/LRauz8zNP7Slyxwl72d9racu9+rV0vPV6JtT6T/AMFCfjdrGpXnh+D4NeGorqwhs7S4&#10;nk8QTmIaleeL7zw1bKAINxg32wuHbhgpKhScGj9oD4zeKPjl/wAE5vH3inxn4bsdK1TS/G9z4fvb&#10;XT7l5oWk03xOtiZUZ1VsP9n34I43Y5611+hf8E7PDOg+GtY0+D4y+JJtY1a0stviK4trQzwX1r4h&#10;vPEEF6IxEIi4vbw5jKeWUiVdvJroNL/Yp8N2/wCzLrX7NWt/EbWtTh8QeJL3XNU8QXEUCXc13das&#10;2qSttRBGAZmK4CgbTXoSxOS0q0KlFJctWL0Ur8is3v59N9jzPqueVsLOlWbfNSktXG3O7pbeVtdt&#10;zG/Zw/bH8b/G/wCM9v4L1TwHpdj4f1zwzret+HdQtr6R7rybDWk0wJOjIF3SKwmypwu7Zhtu9vnb&#10;9n20+Jnwz8T65+074W+C3h2yttN8deMPCNnrk+qqk/irUdb8eW9raNcpDEZEt7J1kBMjM5EjeWoD&#10;En6i+B37Feh/A74xT/FTS/ibrWoWsOk6rpeg+HLu3tktdKtb/VBqUqI0cYkkKyjYpdjiNVByQWbU&#10;u/2S/C6/AjVfgboHjPV7Bb/xbc+JrPXNsEtzYalJrR1mOVFaPy2WK7KlUdSCiANu5JlY7LcPVlCi&#10;lyScU/i+G81Lre/K0nur3a1SZo8DmeIpKdZvnipOPw/FaDj8uZN7p2sno2jzfw5+2d8dvEtn4Tht&#10;fh54PGqa78WNX8EXWk/2xdGQnTdRu4Lu+hxFgxJa2ctxh9vzFI85dSei/wCChHhyX4neCPAX7P15&#10;q/2PRfiN8UNN0bxQwkK/aNLigutSntCwIwLhbAWxH8QnKkEMQc/4a/sA618LfiH4f+Inh/8Aah8U&#10;STaPqGsXeoW95oemSrqbarqx1PUdxa3zD5z+XFuh2MiRjaVJYn0z9pz9nXwt+1D8J7n4Y+JNb1LR&#10;5lvLfUdB8Q6LN5d7o2pW0gltr2BugkjkUHB4YblPBNYTr5dRzClUoNKKbd0pXi7vldna/KrNLe6d&#10;3sdFOjmNfAVaddNyaSSbjaSsuZXi3bmd079LHeWFjZaZYw6bptnDb29vGsVvbwRhI4kUYVVUcAAA&#10;AAcAVB4g8SeHvCmlya34p16z02zhGZbzULpIYk+rOQB+dfH0v7Gf/BW/V7pfDWs/8FcbW30GL5W1&#10;HS/g3pseqXSdlZi22Nsfxoc55wa0NC/4Ixfs2eJtZXxh+1v8RfiF8dtbjH+i3HxL8WTy2tj/AHhb&#10;2tuYo0Q91bePTFZfUMro+9Wxal5U4zk//J1TS+9+nQ2WOzKr7tLCuPnOUYr/AMkc2/u17nRfE/8A&#10;4LJf8E0/hPrjeGdd/as0HUr9fvW/heGfVwPUGSzjkjyO67sj0q98HP8AgrJ+wb8evFMXhb4afGpr&#10;jzrcyrq19oN7ZacrDGY2u7iFIUkywUKzAliFGWIB9U+G/wCzP8APgv4UuvBvwW+D3hvwfY3kLJOv&#10;hnRYLNnJXbvLRoCzj+82Tmvj/wAA/wDBOX9ujxB8L9B/Yl+Onxg+F1n8AvCs1tbzWfg3w3cjW/F+&#10;m206yx2180zeTa+aURppLf5y24AkMWrsw9HhvEUp3c4ONtZTWqd7tRVN3asrR5tb/Ekm1y4itxFh&#10;6kbKE076Rg9HdWTk5qyabvLl0t8LdkfeF3rWkWGkPr17q1rDYxw+c95NcKsKx4zvLk7QuOc5xivy&#10;c/4K5fHXx3/wVU+K3hn/AIJw/wDBOrxhpvjCwtWm1j4jappt1t06JoZI44fNu8bHghMhdvKMgaR4&#10;gAWQCvqVf+CGP7E82urDres/EnVPBdvM02m/CvUPiFeP4bsHJ3Ew24IlUbiW2mZgSeQRxXc/G/8A&#10;4JnfBjx34Y8JW3wB1zUvgv4i8Axzw+DvE3w3VLR7O3n5ntZYceXcwSsFd1cbi653Dc4bbKMVkeT4&#10;6OIhUlOavyuULQg7OzklKUpNPpG1t05Ws8M0w+dZpgpUJU4wi7cyjO8pJNXUW0lFNXs3e+zUb3MX&#10;/gmB/wAEq/g3/wAE3Ph9OmjXC+IPHWuQKvifxhcW4VpFB3C2tkOTDbg8kZLSMAzk4RU9s+L37Un7&#10;NnwAtZLv42fHnwj4V8uMv5OueILe3mcAZwkbuHkb0VVJPYGvnJ/+Cb/7bXj61/4R/wCPf/BYL4la&#10;po4XZ9n8C+EdN8M3TR91a6t/MdyR3IrN+L//AARc/Zj8K/BFov2TfgZ4T/4WRpGt6Zrmka78QGn1&#10;P+1bqzvIrh4LyeZnkEVwqOkgj2qRIRgDpnW/s/H5h7XH4x1Jzau4xaS6aymocqXZQaS8jSj9fwOB&#10;9lgcIqcYJ2UpJt9dFByu33ck2z6y+HHxQ+E/7Qfw6sfG3w88S6f4i8O+ItLFzaTRruju7WQsm5o3&#10;AbaSrqQyjlWBGQRXm+qfsY/8E5fgzHqXxW8Q/szfB/w3CmZ9S17VPCum20MA7sZZUCRDucFQepr5&#10;60n9hf8A4Ku/FX4o3/7T/jX9vPwz8H/GF/pMegweF/AfgOPXtLtNIjfzVTN/ImJmmaWQsAx5ADhT&#10;sXs/Dn/BHzwR468RW/jb9ur9ovxx8fNTskb+zdO8XXS2uh2EzYzPFpsB8veRxhy6EdVJAIj6vl+C&#10;k+XHWi94wU3L0vaEJW/m5rdUuhf1jH4ymubB3ktpT5VH1teU4335bX6NnfeMPBH/AAS4+Lfwk0/x&#10;H408OfBLUvBviCNho+rXkOlpa3XzGMm3n+XDhgVzGwZWBGQRWx+yr+wr8EP2O76+l/Zo1vxBo/hX&#10;WY/Nm8GS649/pImOCt1ALjfLDJjg7JQjqfmViEZfIfgH/wAEGf8AgnT8FvCEXh7xR8K7j4hXy25i&#10;bWPHWoPcvGjZLJDDHshgTezsNibwXOXY4NYHgv8AZe/4K0/DbQD+yJ8Evjj8PfBfwt0HUp4fCfxI&#10;urKfV/E1vopmeS3svs05+ztJFGy2+9toCRgqQQDWtT6pWp1MPhcbLkvqqq5YuPdJOTclp9nmd7pK&#10;zRlD61RqQr4nBx57aOnrJPTRtqKSev2nFWs3rc+66/I//g4f+N3xd/aK+MXgX/gl1+zR4c1TXNYv&#10;5INc8TadpIyLiWQslpBKQfkjjXfcSGTEah4XJ+TK/UZ/4J4/8FC71f7L1z/gsx44k0uTi4isPhxp&#10;lrdsvfZcrIWjPuAcV5T8Jf2ef21v2H/FnxC+BH7Jn7LknjDxT4z8SSXa/tK/ETxNauBps1vCY5Lv&#10;j7RdTwTmcGBVCltr4cMa7OH6eX5bjvrcK9OrUgrxi+aEU9uaUqijflvflinJu1tjlzytj8wwf1ad&#10;GdKE3aTXLOTW/LGMHL4rW5pNJddz2r/gkh/wS58Jf8E4/g3KNdubfWPiN4mhik8Ya9CN0cO3lLG1&#10;YqGEEZPJPMj5YgAIifSvxH+MXwm+D2ktr3xY+J/h/wAM2SjJuvEGsQWceOn3pWUda+T7b/gnB+37&#10;41H2H47/APBY/wCIV5YY2LD4B8HWHhy42+9xAztn325Hqa6G3/4Ir/sK2/w08SeDrrwTqeseI/FO&#10;h3Gn6l8SPFOrSarrweVCpuknuNyQzDg5iRAcYIIJB8/HSwGMx0sTjsY6kpPX2cJW++fJZJbJRe1r&#10;Hdg44/CYNYfBYRU4xWnPNflDnu297tep9ZgnvXB/Hn9qD9nr9mHwu3jH4/8Axh0HwpYL9xtWv1SS&#10;Y4ztiiGZJmwPuorHjpXzDH/wS0/bA12NtO+I/wDwWL+Ml9p/3Y4fDdrBo9xs7A3EbyMWx1bHJ5xX&#10;xxL/AMGxP7QHxH+OWpeIfin+0zotl4XupGnW8ivLzWtYlY9I5XuIoFdz/FPkAnlYgDtXXL8n4dqV&#10;G8VmCUY6vlhK78lzJO//AG6zPHZtn1OCWGwLcpfzSjZevK2rf9vI/XT4HfHX4UftJfC/TfjR8EfG&#10;UOv+F9Y87+zdWt4ZI1m8qZ4ZBtlVXUrJG6kMo6emDXR2Ot6Nqkrw6Zq9rcPH/rEguFcr9QDxX54f&#10;s5/8EmP2rfHHwT0H9n/9sj9oBfBvwz8J6bFpmn/Cv4M3z2lvriqxee71O8dfMma4lZ5HiUBctuGx&#10;s19AfBv/AII8/wDBO79n/wCI2i/Fv4QfAa60XxJoFwJ9M1S38ba0zI+CDvR7wpKCCQyurKwJBBBx&#10;XFjcDkeFqVIxxMpavl5YKSt9lSk5QV7Wu4xaWtr7HXg8ZnWJpwlLDxjoubmk4u/Vxioz0veylJNr&#10;ex9M0UDPeivBPcCiiigD4L1j/kLXX/Xw/wD6Ear1Y1j/AJC11/18P/6Ear1/irif94n6v8z+paf8&#10;NeiPD/2xv2mf+FDw6Tp2jazptjqlyJbz7Rqlu8qLAg2EKikF2YvwASRt+6cjHn+h+JZ/2of2NvFX&#10;w/8ACUlrqvijw/aytbpp+5Y7jz0m2YBJAdo2nj2FiQyqx27gB9AfEz9n/wCDPxlvbXUfih8PNP1q&#10;exiaOzmvEYtArHJ2EEbTnuOfepvhl8EvhR8GYr2H4W+BrHQ11Fka+WxUqJ2TdtZsk5b5m56nPOa/&#10;WMNxtwxgfD3D5VRjiPrlGsq6u6f1f2ilZuy/ea0vcavv5HgUsFnFPiR43917K1tpe0sldL+X49fT&#10;zPzMgtLvT/Gum6Zf20kNxb+IvCcVxbyqVeORdHvFZWB5BBBBB5BFJZfDfxR8JfD9r4n1/TY44tQ0&#10;e1XUjfWZlj0i+izJamcREv5LxMSwC8PtR8DOf1OuvCfhu81Ya9No0Avlj2fbo02TbP7u9cMR7ZxX&#10;M+HP2cPgX4P8St4x8LfC/SdP1ZmkP9oWtvsmTeMPtYHKbhnIXAOT6mv0bJ/Gjgn6hOOZ4euqk4xj&#10;amqcopwWjUpVIPez1hZK6s9z7ifFWf4fHU54ahTlT93nUpyTlyprS1OSW7kt/eUb3ipRl+b/AIO8&#10;Na5+0jrEfwk8F/Z9UvtajtbWa6sVe6XSbFhby3U91OwCkh0JjwSwYsp5IA+sP2wf2sZ/B/j+5+Fm&#10;geLND08WsEVtqa6lZySyNLMsc64w6hUCGM7sbRuOSOg+mdD8N6B4ZtWsvD+i2tnG7l5Ft4Qu9j1Z&#10;sfeJ7k5JrivHH7Kf7O3xK8UXPjXx38JNJ1TVrzZ9qvrqNjJKqIsaoxB5Taqjb9045Br5vL/FjIf9&#10;cKGY4ujXp0MNCp7L2MqftfaVOSMpSc1yqLpxcXFXabvzO7Z5fHmPzDijAU8PgqVOnGL1jNylG1lf&#10;WKi73jG2i2bd22zW+CHxL0f4ufC3R/HeizRul3bBbjyc7EuE+SVVJ+8okVgGHBAyM5rTs/h18PtP&#10;1abXrDwJo0F9cT+dcXkOlxLNLJu3b2cLuLbuck5zzS+BfAXg74Z+Gbfwb4C8P2+l6Xas5trG1UiO&#10;LcxZgozwMknHQdq2K/EsyxGEeZ4iWXc8aEpy5FJrm5OZuKny6OSVr20vscuGp1vq9NYizmkr22vb&#10;W19bX262IYdO0+3u5r+3sYY57nb9omSMB5dowu49WwOBnpWXpnw2+HWiXmoajo3gHRbO41ZWXVbi&#10;10uGN7wHqJWVQZAe+7Oa2qK4I1q0U1GTV7J6vVLa/p0NnGL3Rz9r8J/hbY+G28G2Xw18Pw6O03nN&#10;pUWjQLbGT++Ygu3d74zUk3ww+GlzPptzcfDvQ5JNGXbo8j6TCWsR6Qnb+6/4DityitfrmMu37SWt&#10;3u92rN79Vo+6F7On2X3FZ9H0mS3ubSTS7dorxma8jaBds5KhSXGPmyAAc54AFUrTwJ4H0+9utSsP&#10;BulQXF9Mst9cQ6fEslxIH3hnYLl2DAMCckHnrWtRWUa1aKaUmr+b/rovuHyx7FUaFogjs4Ro1rs0&#10;5g2nr9nXFqQhQGPj5CEZl4xwSOhq1RRUylKW7KtbYK+oP2L/APkld5/2Hpv/AETDXy/X1B+xf/yS&#10;u8/7D03/AKJhr+h/ovf8nUh/15q/kj4nj/8A5J9/4o/qeuVwf7Sf7N3wl/ax+EGq/BL40eHF1DRd&#10;VjG5kws9rMvKTwuQfLlQ8hvqCCpIPeUV/pNKKlGzPxXB4zFZfioYnDTcKkGpRlFtOLTummtU0z+d&#10;39vb/gjT+1N+xhrV54h0Hw3eeOPAYkzZ+KNDsmkkt4zyBdwJuaAjoX5jPGGBO0fILKyttZcEcEHt&#10;X9cBAIwRXlPxQ/YW/Y1+NOsy+Jfil+zB4H1rVJ+bjVLvw3b/AGqX/emVQ7fiTXk1crXNenK3kz+v&#10;eEfpYYzCYOOH4hwXtpRVva0mouXnKDXLd9XGUV2ij+XWvqD9hb/glD+1x+2p4jsdV8LeE7zwt4TW&#10;6U3fjjW7Z4YIlByWt1O17lxjgR/KGxuZOtfvB8Pv+Cff7D3ws1mHxH4C/ZR8B6fqNtJvtdQXw3BJ&#10;PA395JHVmQ+6kGvX1RUUKigAdABSp5V716kvu/zNuKvpZVsRg5UeH8C6c2re0qtS5fNU46N9nKTV&#10;94tGD8K/BV58NvhroPw/1DxjqniKfRdJgspdc1qRWu75o0CmaVlABdsZJxyeuTknfoor2ForH8cV&#10;q1TEVpVZ/FJtvRLVu70VkvRKwUUUUGYUUUUAFFFFABVO9/5Ctj9ZP/QauVTvf+QrY/WT/wBBoAuU&#10;EZ60UUAfnD/wVt/4IjW/7UusX37SH7LS2em+PJl8zXvD9wwhtdfYAASo5+WG4wOSfkkOCxVss34x&#10;/Ff4MfFn4FeLrjwJ8Yvh3q/hvVrWRkmstXsXhY4PVSRh19GUlSMEEgg1/V1WH8QPhl8OPix4fk8J&#10;/FHwBoviTS5v9bpuvaXFdwP7lJVZc/hXm4nLqdaXNB2f4H9I+G/0j+IeDMvp5ZmdH63h4JKD5uWp&#10;CK2ipWalFL4VJJrZSUUkv5O67H4K/s+/Gr9ozxhb+Avgh8M9Y8S6pcSBRBpdm0ixZ/ilf7kSDu7l&#10;VHc1/Ryn/BML/gnml9/aK/sa/D3zN2dreG4TH/3wRt/SvX/BPw/8CfDXw/B4T+HPgrSdA0u1GLfT&#10;dF02K1t4h6LHEqqPwFc8cplf3pfcfqGcfS4y2OEayrLZuq9nVnFRT72hzOXpeN+6Plb/AII6/sBf&#10;GD9gz4Fah4f+MXxRm1LUfEVxHeyeE7WYSafoThSGWNyMvK+R5jKQhKAANje32BRRXrU6caNNQjsj&#10;+OuJOIcy4qzyvm2PadatLmlyxUVskkkuySWt29227tmAKpweH9BtdcuvE9tolpHqV7aw215qEduo&#10;nnhhaRoo3kxuZEaaZlUkhTK5GNzZuUVoeLGUoppPffz66/NJ/IMD0owPSiigkMCgADkCiigAoooo&#10;AKKKKAKeq/8AHzYf9fn/ALTkq5VPVf8Aj5sP+vz/ANpyVcoAKq65/wAga7/69pP/AEE1aqrrn/IG&#10;u/8Ar2k/9BNVD4kKXwnlNFFFe6eYZ/ibwl4W8aaRJ4f8YeHLHVbGb/W2eoWqTRN9VYEV5j4w/Zh+&#10;E/g/wDrh+E3wa0eDVLmwljjktbNPtG1lOUhd/uE9AAyj8hXr1BryM3yPL86wlWjXirzhKHOkueKk&#10;mm4ytdOz0a2O3B5hi8FJOnJ2TTcbvldnfVXsz8t/+Cb3i39qf9qb9sTVdW8U6gusfDvwnHrWj65b&#10;65bq1rPavdbbW3VNpDzlVSQSMpLJbuGfLDP6K+Cv2ePgd8O9W/t/wV8LdF0++24W7hsl8xB6KxyV&#10;H0xXYRQxw52Iq567VxT6xy7hfh/KaUaWEw8Ixi7x92Puuyva0Va710S1b6nTjM8zLHU4RqTtaKi+&#10;W6Ukm3eSu7vXVsAADmiiivdPJPiH/gvD/wAmveFf+x+h/wDSK7r8pa/Vr/gvD/ya94V/7H6H/wBI&#10;ruvylwfSv2Pgz/kRx/xS/M+Hzz/kYP0QEA9RXRzfGH4uXHhT/hBJ/ip4kfQ/L8v+xm1y4NoE/u+T&#10;v2Y9sVzmD6UYPpX1EoQnbmSdjyVLl2Z0Fv8AFv4sWnhJvANr8UPEUehSRlH0WPW51tGU9VMIfZj2&#10;xiufxxijB9KMH0ojCEL8qSuDlzbs6qP47fHCGOwhi+M3ixU0tSNLVfEd1izBUqRF+8/d5Ulflxwc&#10;Vl+GfHnjnwVrD+IvBvjXV9J1CTPmX2malLBM2Tk5dGDHJ96ycH0owfSp9jRSaUVrvoh+0lo+Z/eX&#10;vEvifxL4z1aTX/F/iK/1W+mx517qV488z46ZdyWP51a8I/EP4g/D/wC0f8IH481rRPtibLv+yNUm&#10;tvOX+6/lsNw5PX1rHwfSjB9Kr2dNx5Wlbt0Fze9e+pueC/ih8Tfhus6fDz4j69oK3QxcjRdYntfO&#10;/wB7ymXd+NZsOu65ba2via31q8j1Jbjz11BLlhMJc58zfnduzzuzmquD6UYPpR7OnzN2V3v5+oc2&#10;iV9jptZ+NHxj8RR30PiH4teJ79NThSHUlvNfuZRdxoTsSXc58xV3NgNkDJx1NQ+GPix8VfBGj3Hh&#10;7wZ8TvEWkafdZN1Y6XrU9vDNkc7kjcK2fcVz+D6UYPpU+xo8vLyq3oh+0le/M/vNfwl8QPH3gC+l&#10;1TwJ451jRLmdds1xpOqS20kgz0Zo2BP41Q1bV9W17UptZ13VLm+vLh99xd3k7Syyt6szElj7k1Xw&#10;fSjB9KrkipcyWvcXNpa4Va0QA61Z5/5+o/8A0IVVwfSrWiZ/tqz4/wCXqP8A9CFOXwks+n3++frS&#10;Ur/fP1pK+cPcECAUbRS0UAJtFG0daWigBCoNAUAYpaKAE2CjaM5paKAE2ijaKWigBAoHSloooAK/&#10;Y3/gn5/yZr4B/wCwMf8A0dJX45V+xv8AwT8/5M18A/8AYGP/AKOkr4njr/kW0/8AH/7az3Mh/wB6&#10;l/h/VHsdFFFflp9YFeV/tg/DvxB45+DN/qPw4+GumeJvHGi7bzwLbatcLFDb6oHXyLhyzBWSJwk5&#10;RshjAuBuCkeqUVM488XF9S6dSVKoproeT/sZ/DT4yfBz4DaB8L/jHfaVdXmh6alrFeWOqXV5Nc4Z&#10;yZZpLgAh2BXMaZRCGVDsCKvpmq6WL9ormBljuIN32e4aPcY9y4OB/npVys7xb4n03wZ4Y1DxZrG/&#10;7LptnJczrGuXZUUnCjuxxgDuSBWco0qOH99+7Fbvolrf5GnNVxGIvFe9J7Lq30+ZxE/7KnwP1LxF&#10;ceNvGXg1fE2sXH+uvvEUhuy+OiiN/wB0g9FVAB2FeX/s5x/AT9qqz8RWXiD9kPQ/DsejXSQpJ/ZM&#10;UbTBt/y70ijZHXb8yg8bhzXtTfGbwkfgx/wvOFLmTRv7E/tTZHGpm8nZvK7c43AZGM4yOtQ+C/jX&#10;4c8WeLo/AzaFqWl6jcaHHrFnFfxR7bmzZgvmI0buMhmUFSQwyOMc18rXy/JKmPw/s3TjCV5Sh7OE&#10;va869xubV07ptPeb0Z9LRx+dU8DXVRVJTjZRn7ScfZcj95KKdmrNJraC1RN4O+EGgeAtB/4Q3wzd&#10;3Q0NVAh0u+uGuFtsHIETuS6rn+FiwGBt28564cDFcbpfxl0zxF4g1TRPCnhbVtUi0XV10zU9QtUi&#10;EMNz8m9RvkVm8sOpcqpA564NdkDmvosC8F7LlwtuWOisnZWbVl0sndK2i2Pn8b9c9rzYm/NLV3eu&#10;qTu+t2rPXV7s+WfhX+x58RPG/wC0XqHxi/a70XTdck0S98zwpcf2kLmEyx3PmWl3ar5aS2SiHas1&#10;o7SQtPGkqgsN5+psDOaKK6qdKNJNLr95lXxFTESTl0VklsvQKKKK0MArxz9s/wDYz8Bftq+FfBXh&#10;n4g+LNW0iDwL8TNG8bWE2kNEGnu9NkaSKGTzUYeUxY7sYbHQivY6+Lf+DgL9sTVP2Mv+CX3j7xT4&#10;NumTxb4yjj8IeD44s+Y15qBMUjpgE747YXMq8cvGoyCRQB5P8Cf2Qv8Agl9/wUX+Gf7T3gD9iP8A&#10;a/1i88B/GHW9Pl+IHhHwmVjsfDOsI6Tve2EN1bjyXuzCTI2HjkKYXAiCrzK/tM/8E1fBei/Fr/gn&#10;v+0t/wAFyPFfiqbxJ4c1H4dato/j+zsLEeGpiktlO0NxFpkEXmpll3yu8fygnOcn5n/4I+ftMfsx&#10;fsm/8FZPAf7Pn7JH9sTfDn4xfB/S/DPie68QeE73RZB4s0i1mcXqrdRjzzcYfO0jDXpHARQfoD/g&#10;jh8J/gJ8U/jh/wAFD9L/AGiPAPhfXPDbftH60usDxVp8E1slp516ZS7TDCIFyS2Rt65HWgD5q/4K&#10;UfDLUP2GPB3wttfiH8YvjB4++DPgC709vhtefEa80q+8ITXMEDpYMtvpFmFuTGil4vtUxLBTviZG&#10;ZW8an/a8+Kn/AAUU1XxN8SNQ+KPiDx9F4J0SXWPFGoG1n+x+H9NjR5JJ2URrFbRhInPyqMlTwWPN&#10;P4qanFqH/BAjx5o3wp1J7z4e6X+3dLafCVb6aWS3j0gxyyQRp5hLiEmQMQeS0jk/MWr9WPj34f8A&#10;+Ci2i/8ABMz9rB/25fh78AdEs5PgH4hHh1/gtDqSzSyf2XeeaLr7YANoGzZt5zuz2rxsZk/16X72&#10;tK3RaWXytr6s/YOEfFyfBNGEctyrDKoo2lUaqSqSdt+dzbim7NxSSdna11bU/wCCPv7A/wAHLD4W&#10;eF/2uj4t0jxZHrliL/wr/ZSNLZIpZgtzI80SPNMuDt+REiO7aHbbIPM/+Cx//BXj9ib4RfETwWvw&#10;v/aW0PUvib8MfFZm1DTdLt7m9t7eCaH54J7mBGgTMsVuHjMgcDIIByK1v2b9V+NOg/8ABqvpus/s&#10;9GRfGFr+zzfSaTJD/rYwFnMzxf8ATVYfNZMc7wuATgVtf8ExP2Z/2XfjP/wb5+H/AIW/s+aT4djt&#10;/G3wxl/4Si+aJNtx4j8rF414z5O5bqIod/CxooXCBRW7y7D0cBKhSTS303bWqd+90fOw44zrN+NK&#10;OcZlVjKTlyvnTdOMJ3hJOKafJyyldKSk+sr6n11+0R+2J+x58Ef2aYfj1+1L8TvDeh+Ade0uGSNv&#10;EG2aPU454hIsEVuA7XTsjZ8uNXJGTjAJr4Y8G/sxf8E1f+ClbXf7Q3/BJX9prTvDvjTw1qKXf9l6&#10;fFLbwWl2jeZFI9jPGlxaKX2bZI1MICkLGxBFeA/8E7vEXwf/AGif+Ct/wZ0P9st7DVP+EZ/Zmhj+&#10;A+j+IJi9mNUs9auLdp7ePPlPdCG0nKlgSVhVh80cZX3X/gploGnfDr/gu9+x5rn7G+i2dh8XPFOo&#10;3sXxWh0ezjj/ALR8GK8InnvsYDFII77y3YFiYgAcxxirdDC5lhYTqxvdJrurq++6MaOdcSeHfEmK&#10;wuXYhwdKpOnJLWE1GTi1KDvGSduq27H6EfsteK/jprPw5i8MftK+E10/xtoarbazfWW17HVuuy8t&#10;nXA2uF+ZCFZHDAqFKk+mUVDfw3VxYzQWV0IJniZYZjHuEbEcNjIzg84yM12U4unBRbvbq9/mfJY7&#10;FQxmMnXjTjTUnfljdRjfdRTbaV9ld2WnQ+fbtU+Lf7cPh/xDa6NcR2vgldQjW8a1s3E7rbyQMCRm&#10;5hTfdnaWKJIY8iOQYkT6IrzX9nX4Fn4NWuvXN5bWFvea5rst7Nb6PcTfZTmOJDMUfA86Vo2mkYhm&#10;DTMm91RSfSq68TUjKSjHaKsvz/NnPUkm7LoFFFFc5AUUUUAFFFFABRRRQAUUUUAFFFFABRRRQAUU&#10;UUAFFFFABRRRQAUUUUAFFFFABRRRQAUUUUAeI/tZeJvDnhD4w/s+a14q1y002zb4uXVt9rvrhYov&#10;Om8L69FDGWYgBpJXSNRnLO6qMlgD8P8A7TWieL/j/wDtn2sn7MvxH06z8RR/tXahceD9fkkaTTzq&#10;2lfC62b7PcGLl7c3No9rcKuW2GZR8wr9MviP8Mfht8YvCF18Pfi38PtD8U6BfqBfaH4j0mG+s7kA&#10;5AkhmVkfBAIyDg1n+FPgJ8C/Ael+HdE8D/Bfwno1l4Rnmm8J2ek+HLW3i0WSWKSKV7RI4wLZnjll&#10;jYxhSyyOpyGIMyjzGkZcp+ePw++P/wDw0L8TdF+Nvw30ia31e7/ax1JZNDuoz5+ma1b/AAkWG506&#10;UEDMsF3FJA2PlZoyVJUgmb4YeDP2bPBnwP8A2af2o/2ctegvvjx498beG7fxD4kXVGk1zxhJcOi+&#10;JbbVFLl7hLe2N9I0UoK2bWqbBH5aiv0Qtfg58IrHWv8AhJbL4V+G4dSPiCTXTqEeh26znVHtfsj3&#10;+8Ju+0tbfuDNneYv3ZbbxWf4b/Zu/Z38G/E/Uvjb4Q+AngvSfGmtZGseLtN8LWkGqX2QAfOukjEs&#10;vAA+Zj0qeVj9oj8uf2Tdc8afA34T/sm/s3eN76+1Dw1448e+GfGfwx1q+n8z7PI1tcHVtFJ6jyZ5&#10;Vu4c9Ybx414tiT9Gfto/s/aN8ev+CiMlprH7HPwU+Lw034L6U8dt8ZfEz6bFpm/V9TG+1KaPqO9n&#10;24cFYsBF5bOF+yF+C3wdTR/Dnh5PhN4ZGn+D7qO58I2I0G38nQ5o42jjls02bbZ1R3RWjCkK7AEA&#10;kVz/AMZf2P8A9kr9ozW7XxN+0J+y58OfHmpWNr9lsdQ8ZeCbDVJ7eDcX8pHuYnZE3MzbQQMknGTT&#10;5dLC9p71zxL4d6/8Jv2evj18UPCviGbwf4E0/S/2e/B97Z6Bp2qRrY6fptmdein+ylkiMlrbttj3&#10;iJAqmPKJvVa+DtL+D8B+ArfFTxd/wT4+FvxcTwV+yr8OH1LUPiDrF1a6n4Whax1Ay3VrBb6ZczTJ&#10;EgNxKsM9vPtt8RbpCuP1c8S/sbfsheM9C8N+F/GH7Knw31bTPBsKxeEdO1LwNp88GhxrjalnG8JW&#10;2UYGBGFAwPSu4svCPhTTdZvfEWneGNPt9Q1K3gt9RvobKNZrqGHf5McjgbnWPzJNqsSF8xsY3HJy&#10;3GqnKfn78Lfgp+y18cvizrXw0/b08b6L8Qbf4ffBHwjN8PbzxTqZjsJtGOmf6d4oshJIAJ5LtJA9&#10;8CZoVjhAkQN83jPgLwlP+0Rrfgu/8Y/8E9m/asT/AIUfZQ+G9e8Xa5pFnd6fpI8Ra/Fpuoyz6pIs&#10;pkurKO1kaaAPLmPeQWK5/TTxX+yJ+yf488N+H/Bvjj9mH4ea1o/hMqfCuk6t4Lsbi20Yr0NrFJEV&#10;t8dvLC4rtLLwl4U03W38S6d4Y0+31KTT4bCTUIbKNZ2tYmdorcuBuMSNLIypnapkcgAscrkD2lj8&#10;yfB/7D+vaz8b9c+Hvxp/Y6/Z9+O3ibwb8M/BGk6x4k+MHji5s5obmPT5lkW1ZtC1B54mZSxkdomJ&#10;AJQkkjU/aT/ac8Z+B/8AgpDpfx10r4K+Prj4bfBnVNJ8GXHi7wzZ2reGdPsb6Jl15ryVrlZcQSXW&#10;jviO3cKdJYFkJbH3F8Wf2If2L/j54tPj746fsifC/wAaa81ulu2t+LPAOnaleGFM7I/OuIXfauTh&#10;c4GTiuq0n4KfBvQfh7ffCPQvhL4ZsvCmpJdJqPhmz0G3j0+6W5LNciS2VBG4lLuZNyneXYtnJo5B&#10;+0W7OmVgw3Kcg8gjvRTYo44Y1hhjVVVQqqowAB2p1aGIdaKKKACiiigAooooAKKKKACiiigAoooo&#10;AKKKKACiiigAooooAKKKKACjHfFFFABRRRQAUUUUAFFFFABRRRQAUHOOKKKAPLbj9kH4T3U8lzJL&#10;qu6RyzYvF6k/7tR/8Md/CT/nrq3/AIGL/wDEV6tRX5vLwf8AC+Um3lFDX+4j3P8AWXP1osTP7zyn&#10;/hjv4Sf89dW/8DF/+Io/4Y7+En/PXVv/AAMX/wCIr1ail/xB3wu/6FFD/wAAQf6zcQf9BM/vPKf+&#10;GO/hJ/z11b/wMX/4ij/hjv4Sf89dW/8AAxf/AIivVqKP+IO+F3/Qoof+AIP9ZuIP+gmf3nlP/DHf&#10;wk/566t/4GL/APEUf8Md/CT/AJ66t/4GL/8AEV6tRR/xB3wu/wChRQ/8AQf6zcQf9BM/vPKf+GO/&#10;hJ/z11b/AMDF/wDiKP8Ahjv4Sf8APXVv/Axf/iK9Woo/4g74Xf8AQoof+AIP9ZuIP+gmf3nlP/DH&#10;fwk/566t/wCBi/8AxFH/AAx38JP+eurf+Bi//EV6tRR/xB3wu/6FFD/wBB/rNxB/0Ez+88p/4Y7+&#10;En/PXVv/AAMX/wCIo/4Y7+En/PXVv/Axf/iK9Woo/wCIO+F3/Qoof+AIP9ZuIP8AoJn955T/AMMd&#10;/CT/AJ66t/4GL/8AEUf8Md/CT/nrq3/gYv8A8RXq1FH/ABB3wu/6FFD/AMAQf6zcQf8AQTP7zyn/&#10;AIY7+En/AD11b/wMX/4ij/hjv4Sf89dW/wDAxf8A4ivVqKP+IO+F3/Qoof8AgCD/AFm4g/6CZ/ee&#10;U/8ADHfwk/566t/4GL/8RXXeBPhXo/w20eTQfCesahDbSXDTssjRSEuVVSctGeyiuoor18j8PeCO&#10;G8csbleX0qNWzXNCKTs91fzObFZ1m2Oo+yxFaUo72buil/Zd/wD9DHef9+4f/jdH9l3/AP0Md5/3&#10;7h/+N1dor7I8wpf2Xf8A/Qx3n/fuH/43R/Zd/wD9DHef9+4f/jdXaKAKX9l3/wD0Md5/37h/+N0f&#10;2Xf/APQx3n/fuH/43V2igCl/Zd//ANDHef8AfuH/AON0f2Xf/wDQx3n/AH7h/wDjdXaKAKX9l3//&#10;AEMd5/37h/8AjdH9l3//AEMd5/37h/8AjdXaKAKX9l3/AP0Md5/37h/+N0f2Xf8A/Qx3n/fuH/43&#10;V2igCl/Zd/8A9DHef9+4f/jdH9l3/wD0Md5/37h/+N1dooApf2Xf/wDQx3n/AH7h/wDjdMfRLmSV&#10;J38Q3haPOxtkPGev/LOtCigCl/Zd/wD9DHef9+4f/jdH9l3/AP0Md5/37h/+N1dooApf2Xf/APQx&#10;3n/fuH/43R/Zd/8A9DHef9+4f/jdXaKAKX9l3/8A0Md5/wB+4f8A43R/Zd//ANDHef8AfuH/AON1&#10;dooApf2Xf/8AQx3n/fuH/wCN0f2Xf/8AQx3n/fuH/wCN1dooApf2Xf8A/Qx3n/fuH/43R/Zd/wD9&#10;DHef9+4f/jdXaKAKX9l3/wD0Md5/37h/+N0f2Xf/APQx3n/fuH/43V2igCl/Zd//ANDHef8AfuH/&#10;AON0f2Xf/wDQx3n/AH7h/wDjdXaKAKX9l3//AEMd5/37h/8AjdH9l3//AEMd5/37h/8AjdXaKAKX&#10;9l3/AP0Md5/37h/+N0f2Xf8A/Qx3n/fuH/43V2igCkukTG4huLnWbqbyZN6xyLEF3bSP4UB6E96u&#10;0UUAFMuII7qB7aYfLIpVvoafRQBh/wDCvPC3/PnJ/wB/m/xo/wCFeeFv+fOT/v8AN/jW5RWvtq38&#10;zI9nT7GH/wAK88Lf8+cn/f5v8aP+FeeFv+fOT/v83+NblFHtq38zD2dPsYf/AArzwt/z5yf9/m/x&#10;o/4V54W/585P+/zf41uUUe2rfzMPZ0+xh/8ACvPC3/PnJ/3+b/Gj/hXnhb/nzk/7/N/jW5RR7at/&#10;Mw9nT7Hkf7Rf7EH7PP7VHhGz8D/GXwzeX2nWGpLfW0Vrqk1uyzCN4w25GBI2yNx05rxv/hxd/wAE&#10;6P8AomGtf+FXef8AxyvsCiu3D5zm2Fp+zo15xj2Uml+ZhUwOCqy5p04t92kfH/8Aw4t/4J0f9Ew1&#10;r/wq7z/45R/w4t/4J0f9Ew1r/wAKu8/+OV9gUVv/AKxZ9/0FVP8AwOX+Zn/ZuX/8+o/cj4//AOHF&#10;v/BOj/omGtf+FXef/HKP+HFv/BOj/omGtf8AhV3n/wAcr7Aoo/1iz7/oKqf+By/zD+zcv/59R+5H&#10;x/8A8OLf+CdH/RMNa/8ACrvP/jlH/Di3/gnR/wBEw1r/AMKu8/8AjlfYFFH+sWff9BVT/wADl/mH&#10;9m5f/wA+o/cj4/8A+HFv/BOj/omGtf8AhV3n/wAco/4cW/8ABOj/AKJhrX/hV3n/AMcr7Aoo/wBY&#10;s+/6Cqn/AIHL/MP7Ny//AJ9R+5Hx/wD8OLf+CdH/AETDWv8Awq7z/wCOUf8ADi3/AIJ0f9Ew1r/w&#10;q7z/AOOV9gUUf6xZ9/0FVP8AwOX+Yf2bl/8Az6j9yPj/AP4cW/8ABOj/AKJhrX/hV3n/AMco/wCH&#10;Fv8AwTo/6JhrX/hV3n/xyvsCij/WLPv+gqp/4HL/ADD+zcv/AOfUfuR8f/8ADi3/AIJ0f9Ew1r/w&#10;q7z/AOOUf8OLf+CdH/RMNa/8Ku8/+OV9gUUf6xZ9/wBBVT/wOX+Yf2bl/wDz6j9yPj//AIcW/wDB&#10;Oj/omGtf+FXef/HKfB/wQ0/4J2W06XMPwy1kPGwZT/wlV5wQcj+Ovr2il/rFn3/QVU/8Dl/mH9mZ&#10;d/z5j9yPnE/8EpP2LycnwJqf/hQXP/xdJ/w6j/Yu/wChE1P/AMKC5/8Ai6+j6Kz/ALazj/oIn/4E&#10;/wDM0+o4P/n3H7kfOH/DqP8AYu/6ETU//Cguf/i6P+HUf7F3/Qian/4UFz/8XX0fRR/bWcf9BE//&#10;AAJ/5h9Rwf8Az7j9yPnD/h1H+xd/0Imp/wDhQXP/AMXR/wAOo/2Lv+hE1P8A8KC5/wDi6+j6KP7a&#10;zj/oIn/4E/8AMPqOD/59x+5Hzh/w6j/Yu/6ETU//AAoLn/4uj/h1H+xd/wBCJqf/AIUFz/8AF19H&#10;0Uf21nH/AEET/wDAn/mH1HB/8+4/cj5w/wCHUf7F3/Qian/4UFz/APF0f8Oo/wBi7/oRNT/8KC5/&#10;+Lr6Poo/trOP+gif/gT/AMw+o4P/AJ9x+5Hzh/w6j/Yu/wChE1P/AMKC5/8Ai6P+HUf7F3/Qian/&#10;AOFBc/8AxdfR9FH9tZx/0ET/APAn/mH1HB/8+4/cj5w/4dR/sXf9CJqf/hQXP/xdH/DqP9i7/oRN&#10;T/8ACguf/i6+j6KP7azj/oIn/wCBP/MPqOD/AOfcfuR84f8ADqP9i7/oRNT/APCguf8A4uvcvhn8&#10;OvC3wk8Cab8OPBNnJb6VpMHk2MMszSMibi2CzEk8k9a3aK58RmGOxkVGvVlJLWzbevzNKeHw9GV6&#10;cUvRBRRRXGbBRRRQAVz3xH+H9n8SdKtPD+rX9xDYR6jFc30NrNJE9ysYLJGJI2Vo8S+U+5Tk+Xjv&#10;kdDRWdajTxFJ06ivF7ro12fdPqtmtHoaUa1TD1FUpu0ls+qfddmuj3T1Wp5don7N40L4E+IfgNY+&#10;MZP7N1T7dFpMsloWbTLa4LEQ/NITKELNhiwJBq/8O/ghqHhfxfb+PfF/jBdY1Kw8Opoemra6d9lt&#10;7e1DKzHYZJGaRmRcsWxhcADnPoVFebTyPK6U6co07ezSUdZWSjdxVr2fLd2unbpsrehUzrMqsKkZ&#10;VP4jblpG7crKTva65rK9mr9d2ee+Ffg94p8AeMNY1LwT45tbfRPEGvNq+paXeaOZpkuJAom8mYTK&#10;EV9oOGjfaSSOvHoQ6UUV2YXB4fBxcKKaTbdrtpXd3ZNuyv0Vl5HJicXXxklOq7tJK9km7Kyu0ld2&#10;W7u/MKKKK6jmCiiigAry34//ALGf7O37UPjz4e/Ej44+CbjWtU+FviL+3vBP/E8vLe3stRBjK3L2&#10;8MqRXDqYl2+crhMttxvbPqVFAHkf7Uv7DH7Mv7Zmo+C9a/aD8CXWqX/w78QrrngzUNP8QX2m3GmX&#10;67SJkks5omPKIdrErlQccV4R8R/+Dez/AIJLfFv4meJvi58Qv2atQ1DWvGXiC51vxNJ/wsTXoYL+&#10;9nmaaWR4Ir5YgC7sdgUKAcAAcV9p0UAeF/tB/wDBNf8AYn/ae/Zs0f8AZB+LPwLsW+G/h/ULe90X&#10;wroN9c6Rb2k0KyLGUNjJCwAEsny5wS2SCcGuU+CH/BHL/gnz+zt8PfiF8K/hV8H9Ws9C+KnhmTw/&#10;44sr7x3rN99v0945Y2iV7m7kaAlZpBviKN83XIGPp+igD5b/AGSf+CMf/BO39hv4mQ/Fz9mf4L6n&#10;oOuW+mT6fDJdeOtZ1CBbeYASJ9nu7uWHnA52ZHYiuM8d/wDBvX/wSq8d+KNZ8QyfAbV9FsvEl0bj&#10;xF4X8KePdX0nR9RkI6vZWlzHCg4Hyxqi55x1z9r0UAfJur/8Ed/2OPix+zXp37MX7Q3wttfEGieG&#10;fF2q6t4JutPvrmwvdDjuL2aaFLe5t5EmjKRuiMN5RzGpZTgAdZ+xl/wSw/Yi/YK8Rax47/Z3+Est&#10;v4o1+EQ6x4u8Qa5d6tqlxCCD5X2m7kkeOPhcpHtViqlgSoI+hqKinTjSpqEdlojqx2NxOZYypisR&#10;LmnUk5Sfdt3b+bCiiirOU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ZUEsDBAoAAAAAAAAAIQD8wctyE/oCABP6AgAUAAAAZHJzL21lZGlhL2ltYWdlMi5wbmeJUE5H&#10;DQoaCgAAAA1JSERSAAAJxAAAAxcIBgAAAB6pxPIAAAABc1JHQgCuzhzpAAAABGdBTUEAALGPC/xh&#10;BQAAAAlwSFlzAAAdJwAAHScBOP5cYgAA/6VJREFUeF7s/QmYHNd53osjXuJYkUUA3ESJEtADaqP2&#10;3dqpfZeghVopidopkZRGsjjdoOwACTBDJzc3yHL/uXF8cxEnzmJngaP4igK6R2NbIhYS5HAFwXW4&#10;gbS8aGRbksXp5pz/+aq/GtTUnKquXqfPqd/ved5nlq7tnKqururz1vttAAAAACjC9PT09pmZmX2q&#10;/SL7vzmRTgIAAAAAAAAAAAAAAAAAAAAAAAAw/kxPT++amZkxLu3cuXOjTgYAAAAAAAAAAAAAAAAA&#10;AAAAAAAw3szMzEymjXCxMMQBAAAAAAAAAAAAAAAAAAAAAACAN8xgiAMAAAAAAAAAAAAAAAAAAAAA&#10;AIAQmMEQBwAAAAAAAAAAAAAAAAAAAAAAACGwZ8+ei11mONFVV121VScDAAAAAAAAAAAAAAAAAAAA&#10;AAAAGG8wxAEAAAAAAAAAAAAAAAAAAAAAAEAQYIgDAAAAAAAAAAAAAAAAAAAAAACAIJient7uMsOJ&#10;9uzZ8wKdrPTs3Llzo+2T/Vb7bJ/ttdolEkOh9CF9BQAAAAAAAAAAAAAAAAAAAAAAsM5giCvG7t27&#10;L3D1UVq2Pxfsz9g4t0vm00UAAAAAAAAAAAAAAAAAAAAAAADAMMEQVwzbH5Pp/ulS+21f78UgBwAA&#10;AAAAAAAAAAAAAAAAAAAAMCTyDHGYt05h+2Nfun/6ke33OftzUhcPAAAAAAAAAAAAAAAAAAAAAAAA&#10;/ZJXChRD3Clsf8yn+2dQkuS4q666aquuCgAAoJTMzc2dMTs7uy9L9Xr91TopAAAAAAAAAAAAAAAA&#10;AED37Ny5c+P09PSumZmZeftzwf7cj0EqPDDEFcP2x2K6fwYtSY2jTC0AAJSVubm5rbOzsyZLjUbj&#10;Yp0UAAAAAAAAAAAAAAAAAKB7ZjJKRO7Zs4fByIDAENcZMam5+keUfj9I0tv09PR2+b8YSsXk5pov&#10;T3aevbo4AACA0oAhDgAAAAAAAAAAAAAAAACGhhh6XEYd1aJOBgGQZ/aS40AnKzV574eipkFZhlU3&#10;Brl52Tc6OwAAQPBgiAMAAAAAAAAAAAAAAACAoSHGHYdBZ0Vi7tFJYUwQ85TsF7t/Ju3PvbIPRZJU&#10;lmfawhDXGdsXk+m+iSWJcDpZYTSVz5nAmBYpfQAAUBYwxAEAAAAAAAAAAAAAAADA0BAjlcucE0tM&#10;VjoprCNqgpN9NZ/eRy7ZafemDVyjMsTt3Llzo5i74u21Pxfsz0WVrEuS0/bJ6+NmArPbtV+20aF5&#10;naQnZF/YZXQ0xmGKAwCAMoAhDgAAAAAAAAAAAAAAAACGhiZYOc05IjFR6aTBIcYtNZpFaWsiMWmJ&#10;CXBcjEmyjXab9tpti8xk3Urm1UXFpizndNJmnaxnet1WO8/cINY/COy2iHnPtZ37dZK+0Pdbbv9g&#10;igMAgNDBEAcAAAAAAAAAAAAAAAAAQ0UMSS5jTtJMFQpi2rJtE/ObJK11NG5J31jtkvl0ESNDzHp2&#10;GwolwnXQvGz/MA1xdhnSpz2Z9hKa76Us6aDQY8O1XQN9L6hx0Pmei7We/QAAADBsMMQBAAAAAAAA&#10;AAAAAAAAwNAR09dM29C0qGadSX0pGCR5y7YtKwEsV6NOMFMzXL8Gs6Qis5nj/5F6bZ+ayDqWAu1C&#10;i+uVkKZ97tomMcQNrKRsjF1uptlR3oM6GQAAQHBgiAMAAAAAAAAAAAAAAAAA6ANN5JJSnk7zURGN&#10;MrGrqBlOzH3aLin1ut1KTI377M+s9LG8tLmuDZBqhtufWk5ask7Zpr0qSdzraEqUPtDVjAy7Xkm5&#10;c27PMPa/9l+eKW7gJjwAAIBxAEMcAAAAAAAAAAAAAAAAAASDGJ3E6GMl5q39apASA5cYg+TvvZJW&#10;NigDUifTUUHN6+KGTpHtlf6SfpRpdbY1qKmum+S2rg1xdp5MM1y8jTrpGiQFzk6XuX12/gWddGTY&#10;9WZtz6JOMnB0f7vWKVrM28cAAAC+giEOAAAAAAAAAAAAAAAAALxGS5WKAa4rY5qY4/o1xtnl5Jq2&#10;ZLvEuCXrEcnvVhfLuu00cUrbPl3c0NH1rtnWWLK93Zik1HjmXFZKXRniZPrU/LGk5G7hZDM7fWYq&#10;m9XI+l2w63MeK7Y9Qy1fateRZ1wMrnQxAAAAhjgAAAAAAAAAAAAAAAAA8BI1Y/WbzibqyRQkxizH&#10;skRidJssYiyTZXRj8OoHTXVzbW8kux17ddKuKGiKK9zHujxXSdeuzHAxOftppKVq7XY4S7n22u9F&#10;yUuJk23SyQAAAIIBQxwAAAAAAAAAAAAAAAAAeMUAjXArmp6e3qWLL4ydR0qxDmRZo8BuW15S2H6d&#10;rCfs/HlJbF31SU6/9mwcs/NnpbMN1YwWI8Y71/pFkhiokw0Naadr3aJRmgIBAABGAYY4AAAAAAAA&#10;AAAAAAAAABg5kloliWXT09PbxeCm/+6IGntc6WF9S7ZFV9ORrNQtu4yFbkqOjgrd3sx+62YfZCFt&#10;dy1bZF8rZIjLSpvrt19l37qWa7WokwyVnPV3ddz1St76rSibCgAAQYEhDgAAAAAAAAAAAAAAAABG&#10;ghhvptuGNkl3WzFn2f8VTg+z0+elnIlkufsldUsMdyJJwFJDUMd5i6ZlZRmM7P/ndJKxQvrYtb2q&#10;vtLhYuw6MlPIZP06WS522qwkt75MY3mGwFEkpNn1ZCbojSqhza4ryxA5kP0PAAAwLmCIAwAAAAAA&#10;AAAAAAAAAICRMJNd5rSwIUfMQ47558VwJeY3nSwTNUbllVvdp5PmIoY7x7xja4iz2+Y0mon6NZvF&#10;aN9mraNjadIc09q8TtIXdjlZhsihJ6TZdWT1/0DaVgS7riyz4YJOAgAAEAQY4gAAAAAAAAAAAAAA&#10;AACgI2I2E+OUGsHipDcx2OzT3yc7JV3pdGsMOVZdla2008fGHjFPTfZSSlNMQLqMNSqS2JVliLMa&#10;SQnObslp70ANWVnrkX2vk2Rip8lK3es4bxFy9tnQE9Jy+n9k6WzSj471i8bymAUAAOgVDHEAAAAA&#10;AAAAAAAAAAAAsAYxme3evfuC6XapzbxEtRXJtDq7E12Wc95uTG1qzpvrp9Sknd9pvlJ1TAyTbXDM&#10;F2voiWPd0GFbCyXiFUX2i2MdhUxtdrqsBLOBJNhl7XPZZp1kaLjWKyrSL4PCrmsg7z8AAIBxB0Mc&#10;AAAAAAAAAAAAAAAAAKwgxhhJ0prOSVDLksyni3GSZUgSiflOJxsZdr19lXC107nKe0bq1BejRLbF&#10;tY2iQRuy7DKzSoN2NN7lHHP7xcwlsr9P6vG5XY4Zkf37BWKO7GTqkmlTy4011IQ02T7HOiNJO3Sy&#10;oWPXN5lefyzZRp0MAADAezDEAQAAAAAAAAAAAAAAAECEGoYKpcG51MncI4Yl13yqkaeqqcHKtS2F&#10;DFJ2un2p+dLa30+K3aCw25FnhBrogLBdZs+GOMc8Pcvu2wWR/X3e/pTUOtmurG0btiEu05A4yuMj&#10;bzswxAEAQEhgiAMAAAAAAAAAAAAAAAAoOWJUm56e3usyynQju4yOaVd2uqxUtYGW7ixCnkGviFFJ&#10;589MiYslhiyrXetljrPbkGmIK7LPusEusydDnPSNY55RaaiGuJz31lDXm8auL/M4GMSxKe+HWOt1&#10;rAMAAAgY4gAAAAAAAAAAAAAAAABKjJq6skxMaYn5SxLk9onJR0xeKjF8LRQxwci0ieWtSP6vk4yM&#10;DiasQol1OWU4ndL2jzQNz64zKwlv4KVq7TKzjqXcMrTd9uMgJceubsZQsOvI6pN5nWQk2PVlJhrq&#10;JF0j+02PLzkvuMyh0fli0EmEAAAAeWCIAwAAAAAAAAAAAAAAACgpaobrVCJ1cXp6eq+UVJTpddae&#10;kWU51hGtRycZCrLtarqa1G3IMvBEkml01o7klaLsoP2jKFWZ0+cDL5Vpl9mTIc5u43bHPKKOCXwD&#10;0FCNabZtUrp1zXq7OcYGgV2nc9/I9ukkhdH3UqdzxxpJm0mPAwCAYYMhDgAAAAAAAAAAAAAAAKCk&#10;zGSbl0RiRJochAkuSY7xaSBlG5OI2csuV8pE5prfMpRr4Eqj6+raICSyfbJLFzMUZPmu9aoGmlZn&#10;lzfohLiV+eT4EElfy3Eksr+LGVFMjlFaof1dUtAkwVBSCyWNb97+FENa3v7val93Q14KoWy7TjYS&#10;tD9c21LYECjng5zldKORl0gGAIDygCEOAAAAAAAAAAAAAAAAoITMtI1iLqNKlBglBiWddKDkGJ8G&#10;Ur4zkQTXkzktoZ4S6+x8Ys5yJoJ10PywkrPs9mSaEO1rAzXj2WUOzRA3KOQYSRrr5Ke+NHDyjndZ&#10;t042dKTNdp1ZpsBCfaz91cuxnaX5YfY9AACUFwxxAAAAAAAAAAAAAAAAACVDU6uyzDFDM2YJasxx&#10;rVfUc1qZJldJStigDDt9lXAVI5TdlsxSpS7Z6ed09oFil5tpiLMaqOHMLs9pROzUNjFG9TLfuGPb&#10;kGk8Heb7LE0HY15HU6QeQ3kpe/LaPlmP7Etpm84TJzS65omEKQ4AAAYNhjgAAAAAAAAAAAAAAACA&#10;MUFNXVIKUoxdYqaS0o+79uzZc/EgzTOyzLQpRbUohhadbGjY9WeZ1noyZ6nZp2ginBh3ZNr92g9D&#10;NyzZ9YgxSEp5OteT0kBLmAp5JkTZFzrZQMjat/b/uca2nG3sy5i43tjtz9rvhcuUDgI91l3b0TGZ&#10;Uc2KWWa4RbvsvbL/dHInsg45BhzzR8voND8AAEA3YIgDAAAAAAAAAAAAAAAAWGfEcCKmEjGGpIwi&#10;qySGEjHH6Ww9ISYvuyznesQ0o5MNlTxjjE5SGDuPGNpy+80qMu1IP6eNN3lmsWGYA+1yMw14sYaR&#10;HGbbn5mcN6j1aV9mHVsdk96ytnEY/TEqco71gZeCzUPWl1p/rNz3nO7TLLPpYrfnI3kfOpZT6PgA&#10;AAAoCoY4AAAAAAAAAAAAAAAAgHVCjD5qEOlk6Eqr57Kmdt4sQ9bIUpqyTDEinaQQdvo8c5mY4CID&#10;Yad2ybSpeWMNPK1NkO2RbXOsL1K/pkcXeX1utU8n6wu7jswUMquOiWh2Gmea2jD6Y1TY7c8yCO7V&#10;SYZOnlHRKteYJ6+npl9Rr/vFzutcps/GRwAAGC8wxAEAAAAAAAAAAAAAAACsA3vaqXCZqV0FJOlM&#10;L9DFFcbO5zSjiJlJJxk6dl1SQnTNNoiKtslOm2mGk36VdeikHbHzOBOwhtknaorL2v8DMaglyetz&#10;q8VBmJHscvLK1nY0xInByjFfoXnHETmWHW2J1M3x2S9yHLu2QZVp+uxwzPRsFs0x6A38uAcAgHKC&#10;IQ4AAAAAAAAAAAAAAABgxEgpzpnsxKZu1JUpLi8papQGHd2ONdug6mi06ZB4NS+v66SFsG1fl7KW&#10;WQYwuz0LOsnAkD6R5brWp+rLjJRjZovV0dSWd1x0c5yPC3mGslGloXXY77lGyKz3hfxfJ+kZuwxn&#10;YmG3710AAAAXGOIAAAAAAAAAAAAAAAAABogYOsTwNt1OZZq3P1cZzTQ1ahBmuEh2+YXNU2rEcy5n&#10;1OUKXdsgkn7TSTLRvnXN31Nqnl1eVjnRoSaTZRnAutmn3ZDTb6Ke+k4ockwXbZOd1lk21WpkJX0H&#10;hd3mzPLEOsnQsf2el/KWafi0+zTT4CjnEZ2sZ7LORb0uO3XOFQOglEyWpMg5q72D2GYAAPAHDHEA&#10;AAAAAAAAAAAAAAAAA0BNQVKONG0MWkneUgOUq6ykzLNfTBuxMU2mnW6bWbIMQisS80q0gg7kmFxG&#10;XpJS1pnahlgdU9nU8LJmXvv/nkqcynyu5VkN1bgk+9qxzqEZ4rIMeAl1bYrT476jwbNom7L6RGSX&#10;0Xcy2Six2+wsT2w1kvebnkOy0g9zzWc58w1k23OOxa5KsSbOu65lrZFt116dFQAAAgZDHAAAAAAA&#10;AAAAAAAAAMAAyDF4rJiqpt3Gq/2dTEjyup03r9xlbunDGLucsTHEiTHFsR2iXBOaGmBc8/WccpfT&#10;L0Mt4ZjTlqHtD9vveYlhsQqVrdV9mDbDuUyhosLmwpxjQzTf634eNTnv2b7K0xalQz/mpcNlvscS&#10;kvPWxf28P+wyXMdJob7R860k8HU0Y7okfaOLAgCAAMEQBwAAAAAAAAAAAAAAADAgsgwwsXHE/r7K&#10;vNGNKaOASaWjiUmmSc0Taz0McZnlO/NMNvb1rDYYnaRr8rZF+l0nGziy/13r7Oa46AW7jo6JWnYb&#10;pNxkVGpSDGiyT6Qv7P+2W+2S1x3zRcZM+9OZgqirL4SdPitBMJJsWy/GOJlHtl//HBr6fnduu5wP&#10;dLKhIfvJte5YHdLhMt8PLtnppSzprm7Lktp5XWa2jgmRgl1fntmvsLrdZgAA8AMMcQAAAAAAAAAA&#10;AAAAAAADQowuLtOF1f60QUUMHTpbYdLLSKmj4UhMK475Cs07aPLakmdSsa8PwxCXl77XVQnHokgb&#10;7bKd6VbDNumoWSvXcNajor6y/ekqt9nVMVZ0G2VdVmKOmpR+S0qOMZG8ZiWlh1eWN0yjoyDLj9eV&#10;lmyTTjYU1JSYl5yWm8Jmty/v/VBEHdPjcgyDHQ1xdprMc0AsbUOh9LhRGBQBAGC0YIgDAAAAAAAA&#10;AAAAAAAAGBB5qVBWSXPPYp5ZJA87b2a6Vydjh5qDXPOO3BDXoa8yTWjSRsf0kXrpUzFOuZYVy/ZZ&#10;bpqYGp9k304WWb9MY5cpBi6nWce+NqeTDhXt/4GZ4pL9JG1wTaMvF2bQ25jSUIyOMbL81PpW1Euy&#10;XVHkeLT9n2lok9fyjlPtc+e8vUiOBTk25H2mq4jQ941rnlyznr5/ston76lV70OdXoyRuSY/mUZn&#10;AQCAAMAQBwAAAAAAAAAAAAAAADBApjPMQEnZaXou2ZhjJBHlmkny5h2mSScLu96sBKfMdohxxTF9&#10;JNu+rgY31fzTyXCVm1hlX19lfNL9v0/2sWxrLJlOX8tLrVpMG4eGjV2nJKe5tqWoFtP9bv/nXGbS&#10;qFQU3Uf9bqNLhUpz9opdvnOb7TGwoJMMHDV39nV85RlEZT/b7ZeUyX5MilF6nC5nzev2/7nJmXaa&#10;TKNhkbZJ/7vm7bReAADwCwxxAAAAAAAAAAAAAAAAUGrECJaU/rtnxOzhMlwk1e96skwdVrlJb2ou&#10;cs0nGmpilgvbDqd5UP6vk6whrw1587kQE4xrOSnl9ql9PTOxr0st2u1Zl5Qqe8zmpoplSLZ3TubV&#10;xayQ1a+uaYsi89plDDItbqipiHb5WcfFwI148p7QPs8zw8n7o6MR106XZThb1V/6PoxNnq7pe1Kn&#10;bbTTZJkjc83ASRzH5z5pj74MAAABgCEOAAAAAAAAAAAAAAAASoWY0abbiV2S4uUyAYmpZJ8Y23SW&#10;ruhgOhPDR98JUbJtrmWLOqUkZbRZNNTELBcOY0qsXLNSThsKpcTpPkobljLNVjrbGjrt6y60bma4&#10;JLINuk+yjFXy/3k7za48c5u8x+Q4FMl0IvnfIExHmvIl6WK55q8cxe/vns15RbDb6DxG5f+d+q8o&#10;0p92WR2NcCKZTmfLRbYtY/5cs6l9PTqnWvW6XyLJcnSRTuw0TqNhp/nSJNo5P4jjEgAAxgsMcQAA&#10;AAAAAAAAAAAAAFAKxIAyXdA8ktC8na/rATO7nkzDln2tqxQzFx2MWLlJSdoHrvlGXjbVbktm+dO8&#10;bclrg8qZdif9JvvTvp4+BqJSkln7LctkmLf9BSVGuL2j7vciSF/Jdkkb5b0zjqYh3Wdi4hNzk5ix&#10;xCy13/49J9Lf98rrst+lHTrrUJF+s+t27W+Xom2U7ZP2ZB0L0v+ihCFQDJxFz2WF0x9lWxzzi7pJ&#10;YIv3SdeJfp3eC3a5zvdoL/tWtnEc33sAANA/GOIAAAAAAAAAAAAAAAAgaMREoiaPnpOL7PyDLMU5&#10;kCQ2u5wss0mndLU8E1dh08sgEHOPYxsiZZnQhC4MR5ICKIYo2R+ZBiL7elSmMWe/ZRqKtA3dlI6M&#10;So3KOjHjhIndt/0aJSPZ5UianBjAej13LYrRTjerEHaevkuSJpHzr5236PtjXmfLJGc5Iyn5LO9Z&#10;Md+JeP8CAIwvGOIAAAAAAAAAAAAAAAAgWMS0oIYSl4GiWxUurSfrdcwfSQwdOllf2OU4SxuK8owa&#10;alDJNNiM0uSh2+LcDqtcg0uema4b2X5cKSVpf88yMhU2McoyxIQk+0eWLT/t/JOyvXJcFD2GwF9k&#10;fyeOnXWRPe7m5HjTTSqMHLOu5VkNxCxrly/vMWdpVXmv6GSZ6Ptp1Xyqjma6QWDXn/V5EiX95Rl5&#10;AQBgdGCIAwAAAAAAAAAAAAAAgCBRw1SnZCV5XZLDCpX2EzNEUUNTjnEiN8GtKP2YyezrWSlQAzPs&#10;FSXPYKKTZCIGFMd8RSX7flU/JcyCcjxEBheZBpMLdIscS2qMlGOo03loYJL3by9GuBg7v9NwZv+/&#10;oJMMDLvMVaVVi5hxOxhhh5oSJ9vnWKdTtl1jWQoZAKAsYIgDAAAAAAAAAAAAAACA4BBDyEy2CUVK&#10;Vu5ymUbEoGFfzzXH2WkKGcbEEOGaXzQoo4RdR09msg5mOtFA0qBkPZ3aKv3pWL+okHEwr5+zJOvs&#10;xzQE0C3yXrDHXWQAyznme5Wc6/YPwrgp25ha9op0kqEg/aO/dsRuy/70tsUapnlVP1ec683RPoxx&#10;AACjB0McAAAAAAAAAAAAAAAABIWavVymtigRrIjxQqZLzLdG09OnymxmkWcssRpIkpFsh2PZkTq1&#10;M29eUZE25qFJTrIfcksZ5m2HTtIRNapkpt6pBmYaAhgEYpSyx25UXtcem/vsTzHKyXvGZeaV/4mZ&#10;V0ywMs0+mXfQxk49f6bXHUnWp5OtK3nbKBrWe1za71pfEfV7PgUAgO7AEAcAAAAAAAAAAAAAAABB&#10;MeM2RomRZLtOUgg7T64prlPqTwfTRq5JrCjSJseyI3Uyr8j2qbnGOb9qvtt0IzGjiPkjuZy8vu/Q&#10;hq7NPrq8SftTTEayDycHbRoCGAXy3pP3qUj/NRLseyfrvDCQ89Yg0Pe3axsjyXlAJx0Ysj/ssqNz&#10;iqxfJec6l4HRpflR70sAgLKCIQ4AAAAAAAAAAAAAAACCQQ0LLnNCT4lseaYL+1rH0ql2uszUsm6N&#10;Zi46mO46lj0Vo5hjPpf25aUu6XLEKOIsN2v7akEnXUOHNgwkSQ8AiiNmWsd7MZJ9Lw/caNYrdnty&#10;UyFHua1qBJbPC+c5MJacCwdx7gcAgHwwxAEAAAAAAAAAAAAAAEAwqCEhbUDoaFzLwy4j0+DQKXks&#10;z1hiNRCzl13O/tRyYy3qJLmIacQxb57mpU9F8rtVoXQk6Qtd5RoS00mSnyxbUpcmMY4AjJ4OJtXF&#10;Tue9UaLnIdd2RlqPEsnSP3a7MtM35TWdFAAAhgSGOAAAAAAAAAAAAAAAAAgCNXGsMWdN95kSJOaG&#10;9DIT2q+TOelgLMmdtyh5pruihjI7bW552H4lppW8bZE+xvwGMD7knVesMMUVwG7XqtLRSdnXdulk&#10;AAAwBDDEAQAAAAAAAAAAAAAAwFig5rGo7Kb+qyvE9JA0HMSS5eokPWOXk5kS18nIZafJmrdQglsn&#10;OpjuCqfQqfGvUNpbF5LlTQ5iHwDAaOlkNBPDl0667nTY1sX1MtzadQ+1bDYAALjBEAcAAAAAAAAA&#10;AAAAAADrSmyEm15dYq7rcqIyT2L+WD2Z6wTZLjXZSUnSPKNY7rbK66npV2Tb3Fd6XUyq75LqynSn&#10;+yLTwFFUak7BCAfgMXo+6GiSte/3veNg7tLzjnMbrQaSyNkLOefngZTNBgCAtWCIAwAAAAAAAAAA&#10;AAAAgHVDUskyzAJdp6fZecS4tmo5YpDQlwsjJjg7364cE0Na/ZRN3aeT9YXd1szSfL0YVWQeXWZm&#10;Ml5Ki9LX0m/jVEoRAPpDzwWFz4VyDlivEqWC3YbMc9Y6lk7d5doeOWfqJAAAMGAwxAEAAAAAAAAA&#10;AAAAAMC6IWaxLLPFnj17uhqosvOsMULYZRcq6SfbIetzLSNHkpy0r4gBLKuNVgMpm2qXv92x7Fh9&#10;pRDFfWPXISZBMXZIgtw+/Xu7tF+m0ckBIDDU1NvNuTGSPT/IeU+MyqtU5JzZK2Lgs+twbo/VuqTE&#10;SXsd2yIayPkfAADWgiEOAAAAAAAAAAAAAAAA1pXp7HSzrsqdqvli1TLEtKUvO9E0OFl/x7KAsez0&#10;XZcDzWljTwluLuyystqwbqUCASAc7Lkks/xzN7Lnw4GUis4i53y7LgY0Lb3t2h6jkwAAwIDBEAcA&#10;AAAAAAAAAAAAAABDQ5JxEuliexNaMURo+pDTLNBNkpBdpiuFbY0ZTNZnp5Wks67S4GSeXpONchKC&#10;RH0luMXY5Uhym2v5pBABwEDQc1nWuaaQipQu7ccoLJ8vrvWKulmuflZsF8nnmEi2vdttk/lc2yLq&#10;xlgd08s8AABlA0McAAAAAAAAAAAAAAAADJTYRDBTzHC2X0vcZRksCqeb2WldJVPn5DXZJk3pkWmK&#10;psGJCW5ODCCDMCDYZTnLpsr/dZK+yDNdFDGgAAAURc6J9twymXVey5OcU3UxTuw0kkS32Ot5Vz9T&#10;nOvudC7Uz69Chmlpu9XeTsvU5Tnn10kKo22LynV3a8wDACgTGOIAAAAAAAAAAAAAAABgYCRMZ2sG&#10;//M03S5D6nyt6KB/xjLE1Db0kqhF0O1wrnMQxgY1qDiXb7VPJwMAGChy/rLnN0lSkyTQOatck1ze&#10;+U4/Q+Lz9Xwv50Yx3MXrSitreWqE6+qzwqH9YkzWRa4gfeKYVtRVWXDBzrPKPC7brC8BAEACDHEA&#10;AAAAAAAAAAAAAADQNwkzQXKwf1AqZObqc/1R4k6n5KJ+sNuXWcbPaiBlU+06YiNKlG5n1XOZVwCA&#10;fhDzmRjcYsm5SP6XZTaW1+TcpeewWIvdnsPkvJdaRiynAU3NxPtT0/Yluw174/a7XhfJNLoJhcjo&#10;n0hZfQoAUFYwxAEAAAAAAAAAAAAAAEBfqJkgq+TpQCRGAF1dJjkmiEzZeYaSBudC+8m5HVaFS8Pm&#10;IelEIswRAOAbch5MnRdXVNQ8lmcas1pzntXz8kDNcEnZ7c5My7OvbdfNKISdp+/S4gAAZQFDHAAA&#10;AAAAAAAAAAAAAPSFDManBufXSIxnVrskLUdMACL7/0n7M7e0XkIdU+LUCOGaNy1JT1uX5DS77ixD&#10;w6JOAgBQSuScLOfC1LlxRfJ5IYZfnXwN+vmS+Zkir+ukK8hngWvahJJpmxfbn9v1p8zXj5FusYjR&#10;OybP6OdqFwBA2cEQBwAAAAAAAAAAAAAAAD0zMzMzmR6cT0qMBJ2MZ2IwsNPOp+dNq2BKXJYZIjI1&#10;yLasZ3qaGCkc2xZJXtPJAABKiZyjc87jSe2308UmtdiclmemW5Mw1yFNTjQv26OTZ2KXLZ9h3aak&#10;dpXqZtchaaaFliOfcbH0XwAApQNDHAAAAAAAAAAAAAAAAPSEGAVmss0E8v9JnbQQdvpOaTsdU+LE&#10;9OCYTzQWCWxans+1faKO7QMAKANyPkydH/vRossclvN5EZm5ezGU2XkLJZ92k+pmlyeGu9zlqLlP&#10;DOpiLl/1uSxtsdrVTSIdAIDvYIgDAAAAAAAAAAAAAACAnpBB9uSge1K9pp3ZefNMEB1LzIk5wDFf&#10;rK4Met3QjXHCbkdWGh5lUwEAFDVd91OWNJbz3J9jXFsskgyXh11G3nYPLB1OPnvs62Lsy0u6S2po&#10;n4MAAOMEhjgAAAAAAAAAAAAAAADPkIH69U56UaOCa7DdWZquG3JMCoWWbacbqeFMU9/E/FDIaGDb&#10;IOX90ts2L//XSQAAQBGjc97nQo7E2OY0PAzzM0xNapnbO6h0OPnMsD87lhtPys4zp4sGAAgaDHEA&#10;AAAAAAAAAAAAAACekE6CkYFyfWnk6EC8a7B9oZu0NBcdUt46psRJvzjmi2RfG6gZQMvUrSQBFUkV&#10;UgPdomyL/TlZZB4AgLKj5/YipVTl/Lo377NCjHKO+SLJenSynshbtlXhdDj9rOjK8NZJ3ZjxAAB8&#10;BkMcAAAAAAAAAAAAAACAB2Ql5Nj/rUuqmGtbdHv6StaJscvKND0UaXPW9qkGUjJOjXurytTJevXl&#10;XPo1DQIAlBl7rt0uxjP5PLDaK5Jzu5yXi5xfZdrkuTupfs/PdhmZJrZuDGnSNtcy+lBXpVoBAHwG&#10;QxwAAAAAAAAAAAAAAMAYk04gc2l6xCXQdJuc2zKo9BlNxnGuw6pj6VM1q7nmjSRGA520a2TZ0ueu&#10;5YrEmKGTAgDAGGLP1UMxxNnzf2ZCqVW36XCrDNdZks8jMQfKZ5MkjupnVLqcqpSPJY0UAEoDhjgA&#10;AAAAAAAAAAAAAIAxRcuuFRoQt5rvVEp0UOQN+A9yG+zy8krjdUx5E2OaY76k9hfdXjEnqMmuU/m6&#10;+X7ThQAAYLjkfY71YxwTc5prmSL5DNHJOqKGNudyYsm6Om2rvG6nnZfPQ/0XAEApwBAHAAAAAAAA&#10;AAAAAAAwpuQlsWVosZsB916x63Em60wXLBdalH5T4gQ7XScDW5To5uo36X9N2hFjXRFj4j7McAAA&#10;40/e50uv5jE730DS4fSzP/czp9tt5LMJAMoGhjgAAAAAAAAAAAAAAIAxZqZ4QlxSHdPT+mE6O7mm&#10;kEmtG3LWJerYTjU9dDTFJST9Hcv1uksy7VD7HAAABos9b2emkHZrLtcktszPjS7T4XLTTbs1wwEA&#10;lBEMcQAAAAAAAAAAAAAAAGPMtLv82n7H/9IqnEbTLaM0xA0iJa4HU1w3Klx2FQAAxocCKayFjM4F&#10;ypsX/jzuZKyz2qeTAgBADhjiAAAAAAAAAAAAAAAAxpiMpJj9kjbj+H9a88Mwa+UY4swwyrJlmAIj&#10;iRFBJ+uInT4zDahLLco2iXFBFw0AAB5iz+fOEuAJiQF9Mv1ZqkZrmbej2brLdLjMzzurxWF8xgry&#10;eaYlwqXs66R8tsrf3Ww7AMA4gSEOAAAAAAAAAAAAAABgjNHBaeeguCbJpF9La3HQxq2MbYo0jMFz&#10;GZh3rUvVVSqd9IXd/gXHcopIjHC7Bt2fAACwftjzem6J0lj62SHpbXkJbmkVToeTz0/H/EkNtDS3&#10;GuDE4F4kQTUyBg7LkAcAMGgwxAEAAAAAAAAAAAAAAIwxmkKzZnBaTGLyupiz7N9FBucHNpCetU0i&#10;GVzXyQZGp7J2cV90g91OMfUVSYwTE9xeMQ5gBAAACBM1hrk+A/pSNyZxuw156XDzg/oMUuNdkdLr&#10;Tslnoi4KAGBswRAHAAAAAAAAAAAAAAAw5ky7E81WUmfUMNYx4WWQg9iu5au6SmwrQidDnFVf65Tl&#10;277ZLsY6u6xJ/f0FIp0EAAACRw3m3ZbWzjSk28+SOV10R+Rzx7WMWN0Y67IQQ51cB9jldZNwlym7&#10;rIEb4AEABgWGOAAAAAAAAAAAAAAAgDFHB7DTg9GrTGCa2lak7NlAUmZkOanlrmjQRrIChrieUuIA&#10;AADSqDFu0irrc06SQyXNbVIN1c4y3EU/lwp8fhcuu5qFtqnINUJXkn7QVQAAjBUY4gAAAAAAAAAA&#10;AAAAAMac6YzkGBmI10lWsP8vUgZtsV/Tmgz0O5Yba59ONhCKGOKsBp5MBwAA5UbMavIZJAltIvns&#10;TJrKsz6fxSRX1Hxupxfz3ZplqPr+vJbtzjLtZUiMc3ItsV8Mb4n/Z2nedT0CALCeYIgDAAAAAAAA&#10;AAAAAAAYczQ9xjUIPamTrGJ6enqXY9o1koF8naVrcrYp0iDKu8XY5eWZBVY0yHUCAAB0wn6OuhJc&#10;C5cTlc9SO22mWU2Wr5P2hCbDdSyRqtswmWW+k89X+3pmOVmZv6gBcBD0axIEgPDBEAcAAAAAAAAA&#10;AAAAAOABGQPmmWXUdPA6Pf0a2eUWGrR3YefPHBy3Glhim93GZEJN3joHmkwHAACQR8ZnszPB1YV8&#10;BrvmVy32YzLrZLZTiVlusuh68gx28lmtkw0Vux5J5ZNt6LuULACEC4Y4AAAAAAAAAAAAAAAAD5h2&#10;p9Dkms5k4LrAYHjPg9gFTHd9D1an16ED4VLOLbmeFVG2DQAARoX93Jl0fM4W+uwTE5qdNjO9zS63&#10;Z8O6LrtTCfX5XpLWtIy583PYbnNfiXad0HUn+6ynNgBA+GCIAwAAAAAAAAAAAAAA8IA9e/ZcnBgA&#10;XlEnA5gmxCQT1pySAf1eBpXtvLkD7na5/ZZlXTXoLu2V7Uz+L6l+DAQAAAC9IJ918jkqn0Pyea3/&#10;zsVO7yy3KpJlFU1tcyGfha7lJjTfz/L189m13KEZ0/OuZ4r2OQCUBwxxAAAAAAAAAAAAAAAAHpAz&#10;+Dypk+SSN/CelJ2uKwNb3qC4alFS3nTyrnBs80rqjv09KyVuYKVaAQAAukE+74oYzRxJZ6vU7Wdx&#10;kk7LtlochGkty6hvNZTy5bLc1HpWqddrDQAIEwxxAAAAAAAAAAAAAAAAnjDjHuAuXJZUBtgd86+R&#10;na6rlDWHcW2NuklvUZPdmuS55GB3XluGlU4DAAAwCOxnVZ65q69y43b+vGX3bFJ3YT+LnWXZB/05&#10;bJc5mV5HSn0l3gFAeGCIAwAAAAAAAAAAAAAA8IRpd6mwrhLRpNxo1gB2UrIunaUQGduW1rysX2dZ&#10;gwxm2+VImbdCxr+cdhRKzQMAABg1YkhzfG6tqB/DWqdl28/NnpPnXNjlZRniB/Y5rG0aeuIdAIQF&#10;hjgAAAAAAAAAAAAAAABPULPYmsHgbgeCNYEtq+RoUvNFl93FMkXz0haRJMdpuyQRLmvA2znYnTMQ&#10;31e6DgAAwLCwn12ZBnL5XNPJekI/T53Lthr4Z6NdX1Za60DWJZ/9dlm5ZjjZBp0cAGAFDHEQElu+&#10;OrdxyzcOvGBLtX7Btisa20UT1QMXT0wdnIxVqdZ3iaK/7WsyjUzfnu/qrbIMXRwAeED0vpf3ruu9&#10;n3j/x+/9zHNA8jzAuQAAAADAW6Lrw6x7w8T1YfoaMb4+FK1cH0bi+hBgHEneC3a6D4zf3yv3f3wH&#10;BAC+kzPw3FMSiwy8O5aVVuHyajJwbZfZMX2uS2WuPycJp6vUPAAAgFGQ8zkuWuy37GfOZ/BQUtTU&#10;sOZcn07SM5oa2yl9lkRYAHCCIQ58o/2FZ/2C9hebs3srtfq+iWpjfqJaX5yoNcwgVanW90fLt+uS&#10;deomAMCIiAcy4wGN+D1fqTXmhvW+dypaT30hOifIYMrKIOnVpC8DAAAAjJD4+jAyvsTXh9E1YuL6&#10;cBTXiMnrQ7k+tdeIXB8CDJ6V74DsPZi8z1be7/b9N/j3un1PJ9/PmOUAYJzRFDbXgHDXSSw60FzE&#10;EBer0KBzwQHsospNfsnpDyOv6WQAAABjg/2MmrRak3pmP+926SQ9IZ+X6WXGks97nWygDPNzWLbZ&#10;tdxYw2oTAIQBhjgYd2IzjHzpOVIDTKZOmWKiJ4v5ghSgb5LGt2iQIx7QdL4Hx1GY5QAAAAAGSdL4&#10;tur6cN3vB4sKsxxAL8h7P37fj8t7PnovR99Jte/1dFMBANafGXdZ0sJJLDJALWVKZZ7UMoqosPGu&#10;00B2Ae0rMphup3OWaR1GEg4AAMCgsJ+TK+VN7e8L/RrI7HLEaLfm81BUNOm1W+z1xAtc6xP10x47&#10;f2ZbVPP99hcAhA2GOBg35MvPyBQTDXj4Mdgh2ypfjvLFKEBnVsxvkugRP9nveF+FovbgSXsQVLsA&#10;AAAAAFKcMr+Ny4NQw1N8/8gDVgB6f2jvlaJ0fl8eirLnJ74DAoCxIMtoVsQApiVGnQayLjRf1Gym&#10;A+X7UvPnyrZvziozFS6NTO9ajqxbJwEAABhL4s9JMarrv3rGLmd/8nMwoXmdZODklC7v+XNY+yTP&#10;tL/IZzwAdAJDHIwDkQlu6uBkEAMffDEKsIqVAY6VZI9wBzeLCIMcAAAAlJ01D0iU/foQgxyUDDnO&#10;IwNsZILz//0v93jyYKc2DwBgdIhZzDE4LMosaSopKmqk65QKJyVKFxz/T2uxm7QZWb+dZ1LNa+lt&#10;kL/n7Wu7ehng1mUmlxeJwXIAACgTWZ+H9v9DKy1ql5+Z5NZLUqter+Reh9jXC5vmk+i1yP5e5wcA&#10;v8AQB+uFfAEqppDgn/7ni1EoIbEBLvT39yAk5wjpKwxyAAAAEDJy/xfMQ1BDl5RbxSAHYSHHcnSf&#10;GLgJNvoOyJ7reO8CwEjQAV3XIPE+nWQVe/bsubjT4LJqpUSp/T0rZSatTBNeJ2Rd8fr6IaNti4NY&#10;NgAAgC9kfdYP0wBml591vVC4lHuMXt/kXn/YtuzSybvGzruSsNvPcgDADzDEwajZUr16q3y5X8ZB&#10;kCg5ji9FIUBWBjdiE5zj+EfFtGKQ41wBAAAAnsP14aDUNshJqp52LYA3yH1NWc8D0fu2enXXYQgA&#10;AF2RMei9avBZEtLsdM60mKRkGleamgwWu6ZPy043tOSZTsh2Z2zTnE4CAABQCuznn7MkejeJrt0g&#10;CXB2+VnJs12XaZXrCcdyknIa/4tg53Ul2e3XlwEgQDDEwajQwZD9pAHwpSiEwYoJLpAyN+Oo9jmT&#10;hEkYT2RgU97/vmtiqvERbRKUiLhMm/ey70NtEsBYwEMSI5DtV+lf7idh3Cnzw5BpyX2dXHto1wAA&#10;DJasQWMZnJaEFX29Y3lUq8m8JDUZRE/Nk6X59Uhks+10mvak/ToJAABAKbCff05D3LBKiGd9Bou6&#10;/Ry282SWXlX1fJ0hSbl2/kzj3npcvwDA8MEQB8NGBkQYDHGLL0XBR9qDnAxsjFqcL2CcOO/yb/+S&#10;PQfc5zpWvVO1UddmQYmo1Bp/4Dwe/NPCi79w7Be1WQDrxsr1Ya2+4DhO0ZAk14c8PAHjhiQZto9N&#10;7hfXSL4b4z0LAINmenp6u2NQNxqAtupYHtVOMyfmOV1cLprC5hxkT2lxWIPuLmQAW9aZ2oaRbwcA&#10;AMA4IJ/tjs/EoRjiOqTDyXVG4UEtvc7IM/H3/LleYNldbSsA+AOGOBgWmgyw3/klIFotvhSFMafM&#10;ZW7GUVHKJCWzYB2pTB18ruvY9FH23NacqNZfrU2DEnBetf5Cu+9/lD4WfNV5Oxrna9MARopcH8o9&#10;DNeH4yHMcbDetO8ZeXCqmNplkLXrAAD6Q81gzoHdDprvZeBX17c/tawsTepsQyNve2z7ONkCAEDp&#10;kM8/1+ei1cA/l3PWJZ/DCzpZR/TzPNd038t1i9DJtKca+jULAKwPGOJg0PAlaB/CGAdjRFzyqn1c&#10;8n4eS9l9I0ZFSmbBqJnYcfD9zmPSU1VqjW9q06AE2PPm11zHga/aWpt9jzYNYCSQFjz+ih6esPtJ&#10;dxnAUDn18BTnhF6EMQ4ABoIMODsGdrMkA8K55VGLkDcAnpRMp7MMHB0835dep2qx3zYCAAD4iBjH&#10;HJ+L8pm8SycZCJ1S14quL8/cHqvX64mCRjtuygACBkMcDAqMcAMUxjhYR3gv+6n2wCfGOBgN9vxQ&#10;cx2H3oqyqaXC7u//5TwOPFWl2vg1bRrA0JDrw4mpg5PRfYrjOERjKu4rYchED1BRKrl/yb0371UA&#10;6IeZbFPYKk13UR61CHZ5zgH3lBZlOp1lYHQaPN+zZw8nVgAAKC32s9BlVFvUl/umgNFsseg1h71O&#10;2OWYP6n9vZjcixjtrPb1smwA8AcMcTAIpHQfgyODl5S9weACo0KONYxw/ovzBowCe6z9u/Sx57Ps&#10;+6Y5seO7r9LmQcBsqx14caXW+CvXceCr7PH7b7R5AANnJfkJw4vfwhgHAyY6N9Tq+5zHG+pd9r26&#10;7YrGwD0jAFACZmZmJlODu6s0PT29MCyDmKTDyPId65WB+IEPMsvypC26/PQ6I8nAuk4OAABQSuzn&#10;odMsP4jrgSJGs6KfxfqZ7lyGSK4xer2WsPN3emBgHjMcQPhgiIN+aScFYKAZpmQQSrsbYOBQ9ipM&#10;YYyDYVKpHfye67jzWZRNLQeSpuba/z7LHrsNbR7AwCAxOFBhjIMBQCrc8CXnX+1uAIBi6MC0a6BX&#10;1Hd51E7I8qenp+fidcrvYpTTlweCrkMSZCh7BgAA0IGca4PCyW0udLmdzHCFTGxyrWCnzzS4Wy3u&#10;3r37Ap28K+y8HR8WGGRqLgCMLxjioFc0LWC/68s7NARVG/OSxKfdD9A30UAGyY7BS87TpAzAIJmo&#10;1k+z+lPX8ea1KJtaCux+/t/O/e+xKrXG/edd/u1f0iYC9AUPSpREGOOgB1aMsq5jCg1ech7mfQoA&#10;3TCTMaA8ysFeMaPZdQ7EgCfL0IHySbtcMdvlDZiL5PVJnR0AAKD02M9PZylS+VzVSbqiiBnOqlCp&#10;dF1Wrsm91zQ7O2+uGc6qZ6MdAPgHhjjohbaRhkGS9RBPCkO/YIQrpyq1xhwDKjAIKrX6S13HmO+q&#10;UDY1eCauPPgSu5//xrX/fde2qdlnazMBekIevMEIV0bVF7g+hCLIOYJ7yHWSPBxJ8jcAFEFNY65B&#10;Xy9MYnY7520bpPSqDI53Mr+lVWjwHQAAoGzYz8gs09l8N6Z5LW1a5PO50HWHna5TylxPg+EFUudk&#10;2VwzAJQIDHHQLZVqfZfzSzo0OskXoqTFQZe0Ez9IdSy9SASBPqlMHfyY89gKQJRNDZtttdlvuPZ7&#10;CNq2gyRQ6A1Ko6JYPHgFWUjaNOeIdZbtf1K/AaAj0xkpMFb7dZKxxm5/lqEvT1Eq3CAS6QAAAEJE&#10;k9gyDWJiPBMTmU6+CplXry9yk9xiybJ01lzstJ3Kmc718tlexAxnRZosQMnAEAdFiQZLavV9zi/n&#10;0Ppo6iCf29ARBjqRS3I+J2kAeiFoYzxlU4OmUmv8oXO/h6Bq/QptJkAhuD5ETlUb85huIIl858B5&#10;YnyEcRUAcpment7uGPQVLeokY40Moju2PUuSCDeXNYAPAAAAp5DyoI7P0rTESCapbfvlM9b+LGSC&#10;i1XUxNYpac4uZ6EXM5wa/3K3Wa41dHIAKBEY4qAI7QETkqXGUbJfdDcBrIKBTlREYm7SQwagEJVa&#10;4z+5jqUQZN8PlE0NlMpU42X28/Anrv0egirVxm9pUwFykevDKO1JSmU6jiWERNGDE/ZY0cMGSkh0&#10;L8kDkeMpKgYAQBY6EOwcAO6mJNp6YbczNy1GJWVVd/nQHgAAgHFCTORiNnN8tvYtMZoVMbHJ57ed&#10;Pi/BbVHMezp5YfQaKLcEq9W+Xox2AOA/GOKgE/JFGwMm4676Al+IQowaWHdhhEOFxaAKdIE9v1zn&#10;PI4CEWVTw2RiqjHl2t+hyL4vv6tNBchEyudHpdMdxxBCTlFmv5To/SQPRI65SHMEACcz2ckoY19m&#10;ZNqRcKcD95JUs4s0OAAAgP4oaBzrRmJuK3SNoevulDrX0/WKnW9fajlpzWOGAygvGOIgj8gMh6nG&#10;G/GFKDDQifoRJXigE5UdjbPtsfKj9LETlCibGiSVWv3bzv0diGz7Htyyc+7vaXMBVkHSE+pLPDhR&#10;KrZUr97K/aQ/kgfhdNcBALSRhBbHILDIixIjYnqLxcA1AADAcLCfsxer6dx1zVBIdv6uSpfbeXJN&#10;a3INo5N2hZ03N2FW2kmyLEC5wRAHWWCG81N8IVpO2k/xz+51HRMIdSU575MGAhlUdjRe4zxuAlKl&#10;1lia2HGAsqkBsbX23ZdP1Oo/de3vkFSZOvhcbTJAhFwfymc693RoEOLBifBpnzMww/kme+06p7sQ&#10;AEaBmLSm20lmkzJwa3/u05+TvZT4GjS6ba4B4UWdBAAAACDCXh/I9cxc6pohVzJ9t9c8dr5OZdF7&#10;SnCz83Vabk8lWAEgLDDEgQvMcH6LL0TLBQOdaCiSNJDq1Tw4A6uoVOufcR4vgalSO0jZ1ICw57Oq&#10;az8Hpx0H369NBiA1GA1HPDgRLJjhPBf3bgDDRwZTZ9rJJlIazDXguiIxyK1XEomWI3NuF+koAAAA&#10;4EKvHyKzvxjerBZE9n9S4lS0X1LlejGt6TVU3vXTYi/XKJJOJ/OmlpXUom0DZdUAAEMcrAEzXCCS&#10;L0S/OkeyfMDIe7VSre937n+EBiTSQCBJpVb/TddxEp7qB7XJEAD2s/I77v0cmKoHq9pkKDErqcHc&#10;z6EhSu5BMN+EA2a4QGTP+5Q3BhgCmgiXVYY0VzKfLmak6AC2a5smdRIAAACAoSNGN3v9MXDTWgEz&#10;nIjrHgCIwBAHSTDDhab6Al+IhgcDnWjkInEAlEq18T+cx0hgomxqOGyr1V9h9+fPXPs5PNV/W5sN&#10;JSVKhbPX/+7jA6EBy96LbLuiwcPWnoMZLjzJZ4HuXgDoF0k0yTGXFZLMP+pSXWLEc22L1X6dBAAA&#10;AGCo6EMFncqxdm1a0zQ7Sa1zLS+SXAvp5AAAGOJgBcxwgYqnhIOi/T5lwAKtjxj0hEq1fovr2AhR&#10;lE0Ng0qtvsO1f4NUtf5H2mwoGSsPS7iOC4SGLHttsEsPRfCM9rmDxPEgRWljgP6ZmZmZtOpYHrUL&#10;jSylREqaOdYvWtRJAAAAAIZKjkE/Ui+mNTXD7U8vK6V9vZR2BYBwwRAHQvRUMGkCQYunhP1nYurg&#10;JKZVtN6ihGp52frN2S3lSdoSUTY1BCaqjQPu/Rue7Pvz5Dk7jz1Omw4lgVQ4NBaSNOGvzvF9s2dg&#10;hgtcUwepEATQK2ooyy3vZSWDsfsLJJ+syE47Ehe5DhY7t0FKl+lkAAAAAEPBXnPIgwXOaxHVfC+m&#10;NTvfvtRy0uppuQAQNhjigKeCSySeEvYS3qNo7EQJ1VJSmWq82Xk8BKpKrU7ZVM/Z9s3ZV1aqjUdd&#10;+zdUba3OPl+bD4HTvj6khD4aI0kyOQ9heYMk+zn3IwpKsp91lwNAUaanp7fPZJjhxPwmr7sGWsVE&#10;Z1/rWF5VptNZhopdV5ahD7csAAAADA17rfMCe72R+2CBTKOTF8bOl2uyk+swjP8A4AJDHFBep2TC&#10;FOcVUeoHA51oHMWgZ+mo1Opfdh4LAauyo3GlNh88RMreuvZryKpMNT6ozYeAkRL6PCyBxlUYcMYf&#10;+U7Ate9QmJLPC931ANAJTVabTw+wWsmg7mSRxBGZLjGfU2Kq08mHhl1PVjkxTgoAAAAwFMSQ1uEB&#10;gcVeroPsfJ2ur3oy2QFAOcAQV26iEoyOL8xQ4MIUN/aspH649h9CYyQGPctDpVb/565jIGxRNtVn&#10;JqqNunu/BqwdszVtPgRKZGThYQk05qrUGnOUUB1PxFDLOaR8kvekHgIAkMf09PSujAHWrr5I1WSU&#10;9HKSWhx2gklGW6KUO50EAAAAYGDogwVZhvxIcn2ikxdm9+7dF9h5cxPnejHZAUB5wBBXXvgitOSa&#10;OkhC/pgSvTdr9QXnfkNoDMWgZzmoVBv/n2v/hyzKpvqLvcZ9daVab7r2a+D6d9oFEBjRwxK1+j7H&#10;PkdoPCVpwva+Rg9hGAPkPDJRbcw79xcKXpjiADogBjUZUE0NsIp6+gK1QLmwoSa1ycBwan0yWLy3&#10;SModAAAAQLfIdUbq2iOtfTppYQpcT4kY7AaAXDDElZPoi1AMNwhT3NhBiVTkrRj0DJudO3+uUq3f&#10;5dz3gYuyqX4yUZ39ddf+DF7V+p9oF0BAbKlevVWMDM59jtC4i3vOsUFKZzr3ESqNMMWBd4h5a1Tl&#10;r2QwNTW42leaWoc0k/lhJ8RpSku0PmnHqPoRAAAAyoe93uhU0nS+W1O+TG+vYfLKr8o1zl6dHAAg&#10;Ewxx5YRSjGhFDFCMDVEJY8xwyHdRkjlItv767DOc+7sUomyqj1RqjYZ7fwauauPh83fOPV67AQIg&#10;eliCB5mQ5xIjlh7SsE5E95qOfYPKJ0xx4A1q6IrKbu3psmRpL4hpLDnAKrL/66n8lp1XBoWzzHD7&#10;ux0Q7hVZl9XkqNYHAAAA5aNAipuUn+/KmJ+8DsxR14lzAFBOMMSVj21XNLa7vhRDJRYGlnWFElgo&#10;OGG0DY5KtfFu574ugaRs6rZvzr5SuwI8YGv1wGsnqvXHXPuzDNpSrb9QuwI8h4clUEjChLN+tEul&#10;ci5Bp8T7EcYe1yDoME1xOpCbHGAVLfZiJJuent7lWFYkSTEZpTkNIxwAAAAMG03FdV77iHp5wMDO&#10;18kM13XiXIxe903KdZmVPBAxr5J17pNruW4NfAAw3mCIKxftL0Ib864vxFDJhSluXaAEFgpVlWp9&#10;lx7mEACVWv3rrv1cFlWqlE31CXut+w9c+7EsqtRmL9SuAE+JHpYg0RuFqGpjXg9zGCE8fIVckuNC&#10;DxGA8cJlhos1LFNcxkBuVx9aut37UsuIJckofPEKAAAAQaImMzGVrboGEtOZTlIYmSe9nKTs6wvd&#10;muFkejG62fnXbGOWZD29bD8AjB8Y4soFAysoT5IeqIcKjABKYKHQxSBLOFSq9X/j2sflEWVTfcIe&#10;r99178dyCAOn37TNcPX9rn2LUBCqNublONdDHoYMFQJQnuQ7Qj1UAMaHmQ6JIMMwlsky0+uZnp4u&#10;HKWYZ+KzWrTL4gtXAAAACB573ZO8Hup6cMjOI2Xnk9dRaXVVflWNcGKwyyvp2kk82ADgORjiykNk&#10;vqFMBuogOU70kIEhIol8vB9RGUQ5njCw+3HWtX/Loqhs6hRlU31g647vvm6iVl927ceyCDOyv0hy&#10;MA9LoHKoviDHux76MCQolYqKiGRvGDs6ld1STerkA0GWl1q+qFBCnAzKSoKIY/5oGVdddRUfeAAA&#10;AFAa7PWPlCPtOsVNH1DIM6519ZCBXlMWToQroJ7LtALA+oIhrjxQlhEVFaa44TIxdXCSgQlUJmGK&#10;85tzdn7rcZVa/UHXvi2TSN3yA7uvdqb3Xdlkz7nf0+4Aj9jyjQMvwAyHSiV7PyTHvb4FYAiI0cnZ&#10;9wilVT3Ad78wXozaFDfdLqGVXv6ivpyJbqdz4NYuc45BUwAAAIDOyAMG9vopN8Wtm5Q2O7087NBP&#10;KlyWukqoA4DxAENcOaBMBupKDE4MjcgM5+pzhEIX5bG8ZWt19vnOfVo2VSmb6gF/x+6nP3LuvzKp&#10;Wv/T8y7/9hO0T8ADIjMcD0ugMor7zqFBOhzqWpjiYNwYpSlO0kYcy5aB18wPKft65kCrXd5ezHAA&#10;AAAAnZE0XXvtlJW2G0murXTyXBIlUp3LyZBcz0mS3H4771zi/5mS61RdJQB4AIa4ckA6HOpaMjhB&#10;GZuBwhP6qPTCFOclldrshc79WTLZczhlU8ecbVc0Xu/ad2XUtisbL9JugTFHkpkxraCyi4TywcO9&#10;J+pFvBdh7Chiipuenu677q9dhtMQZ7XGcNdpoHUQ2wMAAABQBvS6KteEJtddOnkusiw7/f70/Bma&#10;l2u2rIcf9Bp0X2qepBYpiw/gDxjiwod0ONS76gt6GEGfVKqze919jFDZVF8gCcQvKjsaV7r3ZflE&#10;2dTxplKr/0PXfiujttXqH9ZugTFG0ngwwyHUlnxvoW8N6BPS4VDPkgcjuVeDcWMUpjgdQHUtd9UX&#10;ox0GWqWEVl8DKQysAgAAQFkoaGCbl+l0llzEOOeYPy1Jg5ssukwxzNnpJT1uzbLS14kAML5giAsf&#10;0uFQP5LjRw8l6AEZjKjU6vtcfYtQacVAi1dUqo1/79yPZRRlU8eXnebnJmr1P3butzKqWv917RkY&#10;U6Iy+hhWEFotSjYOBNLhUF+SezWqBcC4UdAUVyg9JAsZ1HQtNza5yYBo1jRWi/a1vpzdOigsy+mr&#10;HQAAAAA+INc8qeuptAqb4ey0UsretYwV2fXN9frwgZ0/y7i3TycBgDEGQ1zYkA6HBiFMcb0RmeGq&#10;9f2uPkWo9MIU5w32M+Aa5z4soSrVxqOUTR1PJqqzb3Dts7KqsqPx77VrYAyJzHCO/YYQssIU1xdi&#10;ZMJsi/pXfUG+z9DDCmA8GLYpLmdQdlHXLYkirtfnB5HsZte/K7nMrBJeAAAAAL5jr3U6GdgkebfQ&#10;tVCH67RIcp1X1FyXhV2OMymOhF+A8QdDXNhgxkGDkpT81MMKCkIyHEIdRPrA2HPu176z2Z7L/ty5&#10;/0oqyqaOJ5Wpg7td+6ussu/ba7RrYMygTCpCnUX51N4hHQ4NSjwYCWOJlq1aMxCZ0n6dvCsKLnuV&#10;JGmk38FVIcvshykOAAAAQsRe5+SVSu0qeVeuxxzLiBWVSNVJ+yJO800sOxYpcQBjDoa4cImeDHZ8&#10;qYVQL8IQ1x3SX65+RAilRfrAOLO19t2Xu/dbiUXZ1LHjdTvnfqFSa3zPub9Kqkq1/mdbvrqfc+uY&#10;gRkOoeLaUq1foG8d6AK5tnb1J0LdSgxx3KfBWFLEuCYDozp5V9h5nckfLg0iaUSQVBG7rDWlWHtt&#10;AwAAAIAPyLVU+vpHZK/1ChtT7DK2u5aR0EDMcDFZ20xKHMB4gyEuXHgyGA1EMmg3dXCg1wyhQxks&#10;hLpUtTGvbx8YM7bWZj/h3GclFmVTx49Krf4m174qva48+BLtIhgDpEw4ZjiEupAkCVNevyskWc/Z&#10;lwh1KXnADzMcjDVqiutUGqtrQ1nRlDi77F06S1+IoU6207UOSY3TyQAAAACCxF7zrCqdKoYzfakQ&#10;dp7Mhxm6XVYRNCVuzbq6MfEBwOjBEBcuPBmM+la1vki5mu7ADIdQb6Ikz3hSqTb+kWt/lV2UTR0v&#10;7PXKHtd+QrMf1S6CdQYzHEI9ClNcV1Rq9X3OfkSoC1EdALxhWKY4O19eCa+BDXjqgKpzXcMYwAUA&#10;AAAYR+LS8d1e/9jpM9Ph7GsLg0jydSHLdqyzp5L9ADAaMMSFCU8Go76FGa5rMMMh1J8wxY0flWrj&#10;v7r2VelVbRzQLoJ15sW/dewX7XH6fed+KruqjX+g3QTrCGY4hPoV5fWLIH3EuQb1JTl+qA4AvjEM&#10;U5yUvHItJ1a3y3ORlwxnNT+sAVwAAACAcUSu6bq9/rHXUs7ypaJhJu1mXMMt6ssAMIZgiAsTngxG&#10;fanamN9SvZqS510QmeEYgECob5FIMF5Uao0bXPup7KJs6viwtXbgLa59hKyqjf+g3QTrRGSGI7Ub&#10;of5Fef2OTFQPXOzsO4SKiAciwWfUwDZQU5ydPjNxRNTt8pLIgK+d35UsEqWZSHt0UgAAAADIIOt6&#10;ymqoaW2y/NT6RBjiAMYYDHFhwsBLSpFRyfZJtTEfif7JFma4riH5A6EBq3qAa48x4ClXHHxSpVr/&#10;G+c+QpRNHRPsdcuMa/+gSIe1m2AdaKc1yX2Hc98ghLoUScL52Gu2/a5+K63k/jwS3wF1FGY4CAE1&#10;xc2nBiZXqVsTm50nt3Sq1byY23TyjmiJ1EmrLPPeYjfLAwAAACgreYm+9ppvqDc3ck3pWi8JvwDj&#10;C4a48GgnETi+5CqDqvVF+aK8Uq3v2lKtXyADUXnlVaLXq1dvlS//ZB6Z17nckkjan9dfsBY5fjDD&#10;janiQZCEGTZ6j68MiDAoMtbCFLfuyOeoc9+gtiibuu6cd/m3f6lSbRxy7h8kps2/eGrte5u0u2DE&#10;YE4ZYzmuEVddH3JtP7bCFJdNae9t7Pu1/R3Q7N7oOyB7f97pOw2+A0rInvt4IBK8RAYcpRTWzMzM&#10;5PT09K49e/ZcLIOf9u/cpDirwpGjamDLNdmJ7Hr35qW6yXJ02/KWtSjT6CwAAAAAkINeBzqvqXSS&#10;oWGv2ZzJdBjiAMYXDHHhEZVudH3RFar0C1AxAg7KzBV9OVqysrPRF8iY4bpC+qv0X6Cvh6JBzMa8&#10;DDTLcSvnvGjwQ84BOgDSy7EczSuyyzk1QFLf197HmOfWQ7JfdffAOrB1x8HPu/YLaouyqevP1qmD&#10;b3XtG3RKlanGy7S7YIRE1yeO/YGGqGFdH8p8ietDWe4pEw3Xh+shuT7X3QOKHJ+uvgpZ0XtQ3uc9&#10;vK9dxPd/pXpfixluQP0HMDJk8FMMaDOdjW95GrgpTmS3S9JC9tmfu+xPMert1f91KudKmVQAAACA&#10;LpCHIVzXVVZDLZcqab6OdUbSSQBgDMEQFx4yCOD8sis0iRGuWt8lX/5q04dC22AY9pei0o/aXOiC&#10;spkmR66VgU0d1JQBzXX+wl4GREkTGK0wxa0f9hj/J659gk7Jfg7s0O6CdcAeo1e59gs6JXuMfly7&#10;C0ZE+97BvT/QgNS+D9wf3QvGprd1vEaMrw/VLEcy4ChEkvAqynTekXuwoX8HZI8vuQ91rT8URf2I&#10;GQ58Qo1pnUqYdqP5oike3ZjietA8ZjgAAACA7sgyxMkDCTrJUNAHH9as16rwAxcAMHowxIWFfKEV&#10;mUgcX3iFpOjLu+poyzpEgxyhfSkaGY4YTOgFBjuHIBnctO/tKK1QBjc9+YIeg9yQZY8LBmvWB3tM&#10;/4Fzn6BTqtYpm7pOnPu13/tluw8Or9knKK2d2mUwAqKUphLci41cmvwm9y3DNsIMCrmWXTHIcUwM&#10;RXINrt1dekphxLTngVHvc3kfh/gQXHS/zf0V+IQmcQzDkFbYFCfY6fel5u9LMmDbzfoBAAAAoI29&#10;jpJy9Guur8Qop5MMHLluk2Rf13rt/+d0MgAYQzDEhUX0xbvjC69gJIMJU4Mri9EL0dPCISTG2b5k&#10;EKE32k+MM7A1GNUXxEw2DulvgyIyz4phMvBUgVFKzIbavTBCbL8fd+0PdEqUTV0/JqYab3ftE5RS&#10;tfG72mUwZORhHUpoDkj2OnvFABfI9eGKQY4HKAYne5yM+iG5cUTeI6Hfm663gattdg7j3k7uvbVZ&#10;AH6gZri8kqOLMgBptUuTQqRU6S75X2q6LHVlistKI+lSss18IQsAAADQI3qNuOY6a5iGOLv8yfT6&#10;Ysn1p04GAGMIhriwCDq1Sr7wHqNEAPki0bmdPsj2JWa43iD5YwCy/RcNagRkgstC2tg+VzBA3rfs&#10;55t2K4yAp9XqE/a92nTuC7RKlE1dH+y59R+79gdKqVo/ql0GQ0SuZzA69Sm5PpQ+DMgEl0VkYIru&#10;27k+7Fc8NGGPp5AfipT7bntO0KauO15/3zZmfQlQCCklOpNthluUAc88M5sMlE5PT+91zLtKdpqF&#10;bpPa7HyZA6I5krZMkgoHAAAA0B9yPZW6zoo1lEGkDtelhhL4AOMNhriwCLGcQ1v1hXF8+lvNLn6V&#10;J6k25nmSvjeiwStSv3pTZIKr75cBm9AHObMQE2q45+jRSI4f7U4YMttq9be59gFyiLKpI+ecnd96&#10;nL02POrcHyitv3xmrX66dh0MCTH6O/oeFVBkgpta3wTw9USubaKHJ8Ss4ugf1FnSf9qdpSRKL3f0&#10;i/ey74lxfYjPu3u6Me5LgExkkDMn5W1ezG46aUd27959gZ0nL2UuMsX1MpBp55VEOtnOTOOe1X4r&#10;jHAAAAAAA0Su3xLXXLH268sDo8N1qWheJwWAMQVDXFiEmUwwnma4JNEghnPbx0tyfJR1sGkQMNjZ&#10;vco+yJlFVFaVVJDuVa0vciyNhm3V+uXOfYDWyF4DPLpt6juUTR0hE7XZd7j2BXJry9TBX9WugyHQ&#10;/kx39z3KUPtBiahkvnYjWHh4oneV+aGJIO9RPTBweZPMJ/dPPFQEPjI9Pb3LMdgoxrW5Xoxlmuox&#10;n15eSpI61/PFiaxD5k9KXwIAAACAAWOvC11JwIuDTmvLWM+K7DUfRhqAMQdDXFgEZ7Dw6Mu76AtR&#10;u73OdoyBKpLOhZGkZxjs7E4Y4YqBMa57ybGl3QdDxH6e/StX/yO3KJs6Wux54J+49gNyq1JtXKRd&#10;BwNGrnPG+fp/7CR9xfVhR6IUcoxx3Sn63qCcKehyn+/sE59lzxPavLFG3qtjnSBPdQDwFTWvrUlc&#10;m+6htGkSmdcuZ6imOAAAAAAYDXptt+Z6Th6s0En6RsxurnUkNPBEOgAYPBjiwkG+6HJ+CeaxJDlA&#10;m+cF7UGx8ftCVJ4aZ+Cpd6L3FoOdhRSlEPIEete0E0FCTPgckjwZJPMZ28/fWdPvKFuUTR0Z5++c&#10;e7y9PrzOuR+QU5Va/R9q98GACdKIMhTVFzDCdQ/GuO5U1ocmQnu4Rs6r2jRvGMf3aXRfzjkXfEUG&#10;MR2DjTK42Xd0JKY4AAAAgHCw121Smn4o13J2OZOyrMRy10hK8+vkADDGYIgLB29KNhSUz1/gjVXZ&#10;EowjfcNgZ2dF71fKXvWNnMc53ooJ4+XwePEXfusXJ6qNe139jtyy79tHt9Xqr9AuhCFSqdXf5doH&#10;KFv2+PzP2n0wQOQa29XfKCF5UAgjXN9gjCsue77z6oG6QeDqB28lSX+e3lOO02eCnC8474LXSBKc&#10;Y8BxXl/uG0xxAAAAAGGQlRJntSiv6WRdocvcl1reGtlr1r06CwCMORjiwiG0QRlJTNKmeYl8Ge9q&#10;18gkiWbVA7x/+4TBzg6qNuZ9f6+OI22DM6VUcyUDZgz0DIXzdjTOd/Y5ylWFsqkjwZ4b/6mr/1GO&#10;qo1rtftgQLTL5JEenCnpG4xwAycyxvHgREeV6aGJ6Fzk6ANfJQ8WatO8ZBweUqU6AHiPmNBGMeCI&#10;KQ4AAAAgDOQ60XEd19O1nCS+ZTyckda+Xg13w0K2x277rquuumqr/gsAFAxx4bDuBqxBKhCjw7rt&#10;E9t/mJT6h8HOHDHQORIwZOarrKWxho18frj6G3UQZVOHzjOu+P6v2Pf9MWf/oxzVF8/b8e0ztRuh&#10;T+TaRz5/3H2NotTg6tV89zZE5KEn7lFyJN8llOQYHAcD1iAVgplxXfeJvXfUzQDwl5l2aao1g47T&#10;AyiXmkYGC13rSotSWAAAAADjjb1WnHNdx4nEMJdnEouNZHbaTg9LxJofRzOc3a64fOzAkpUBQgFD&#10;XDiMVZnOPhVSqZNowMLRxuGpvlCmp+KHhQx2RmWenH1cbjHQOVqiNBAG3rPFwM/AmajWr3D2NcqV&#10;fZ/+jLKpw6VSbbzb1feoszg2B0dQDyENUqQGjxzKqGZLrp21m4ImKEOcPYdos7xn5A/WybqoDgCh&#10;MJNRnmpYSW1idnOtLy1McQAAAADjixrCOhna5PV9YpCLpf9b1NeLaH7cEtgyUu3268sAYMEQFw4h&#10;fSEe2mDKyL6orjbmMSoNBgY7HWKgc10hLS5bnPcGy0St/tuufkadRdnU4TJRO/jPXP2OOmtbtf5J&#10;7UboA9KDHZL+IDV43WiXzKTMvlMlMAiN/uG74cn3cqlpRvZ5YdfBPToExUyGIW6YhjS7fOc609qz&#10;Zw+DJAAAAABjSkFTXD/aP27JcHabJF3ZaeibHkLCMoCvYIgLh5AMcSGaG4ZtiotSuxiIGghy/DHY&#10;uVoyQMHxtf60y7SRBpJWWVJARoXt0z9K9zEqKMqmDg3bt6fZ9/oNzn5HHVWpHdytXQl9IJ83rv4t&#10;q6L7D0zpYwEPTjhk7+dCPz5DMsSFaGAc/vcK9QUx3unqAMJgJjshbmgniaIpcSoi6gEAAADGGHu9&#10;FpcOHZgkTW6czHCyLZpw59xe1eKwUpYBfANDXDhUqvX97i/J/FOoX1zLk7uu9vYrzEqDJaT3Ut+S&#10;L/ApvzJ2BDX4NSCRjDAYnnHFH/zKRLXxsKuPUWdVKJs6NLZV6+919Tkqpkqt/l+0K6FHMBytFvcf&#10;4wdpcWsl93XaPUES0nkp1Gv59vvS3ea+RHUACJWsgT37/106yVCwy0+XmcqUbKPOBgAAAABjiL1m&#10;k+Q057VcN7LXfXNWY3WzKiVb7bYVMv0N+xoawBcwxIVDMCaean1RmxQkg/7SOrTSIuvNsEyLXoov&#10;2ccaBj1TCvyzY1Rsu7LxImf/osKibOpwkOsdV3+jYqrUGse0K6EHxPg13JQfj2T7ARP6+BKlCfNw&#10;zyqFnKAVkiEu5P006GoBUTonhmQIFRm0cw3mWQ31hl9Mbsn1yeBn8u+0xm1gFAAAAABWoyVUC5XG&#10;d0jKkE6OW4lUTTZ2lkhNSdLhMPgAKBjiwiGkEj6hf7k3kJKHMig3dZCk/gESDXZiMIpE6oc/MOh5&#10;ShiE+2diqvERV9+irvQd7U4YEFt2yudzYz7Vz6gLVaqNv6rsaJytXQpdQrlyFQ9LeIO9Ptzl3Iel&#10;VH1BuyU4QtrPYhrTZgXJoExx3KdD8IjRzDGgF2mYJZ/SRry8AVQGFwEAAAD8wl7DTRZ44GHBaq+Y&#10;zsbNCCfYbZTUuyJmuHlJkdPZAMCCIS4cgjLEBfx0cExfJhYxw1HGcuAwcGTFseUlHLunxEB9f0zU&#10;6r/h6ldUXJRNHTz2c+l9rr5GXWrHd1+lXQpdQHpwW5gw/CNKEybZsK1A72+CugcowcN+/Sb68fAP&#10;lAI1orkG9kRDq4OdNsTJQKj+P50cR9kpAAAAAI8Rs5i9ptsukms+eehinA1kXSbd7R9HMx/AeoMh&#10;LhyCMsQF/nRwTE/7jDJFQyF6YrvsA0aS+lECM2qoMOjZlpxXtUugByZq9f/o6lfUnSibOlgq1ca/&#10;cPUz6lJV7uu6JUoPttdHzv4si3hYwms4hlX2OA7xoYmQDHHSFm1W0PSUOCrnYaoDQJmYyRnwi41q&#10;g8YuWxI3kutaedPFZjkxx+m/AAAAAACGjpj17HXofOIaNUtRiVedDQBSYIgLh0pIZfNK8mVfNEDR&#10;TYlOyhQNjZAMpT1Jji1SP7yHQc+2MA33zkS1ftTVp6hrUTZ1QJz7te9stsflTY4+Rt1qqj6t3QoF&#10;KX0Ca5UHcUKBsr+R4WpowULrRb+JY+OkEPdPFl19d8d5GMqIlCRNDfAltaiTDRS73P3J9aST4IZl&#10;xAMAAAAAcCHXn3Ltm7xGzdCipN3pbADgAENcOIT0JXeZvgwVg5urD9YIM9zQKHspLDEDYoYLB0xx&#10;VtX6UL4jD53zdnz7THvs/NDZp6gr2fMqZVMHxMSO2fe7+hj1pN/TboUCtD9PS5y8atteltTusiDl&#10;Fp37ukQKLQ1b0htd7fRSJbp+L3y/hhkOysz09PSCY7Av1kC/NNYyVKsGG8WUpy8DAAAAAIwUSSZO&#10;X59maH6cy70CjAsY4sIhqC+4S2Zm6GTIwrA0XMpsHhIjLcdWmJQ99VA+E7UroCDbpmZf6epL1Jso&#10;mzoYbF/+y3Tfot5kPxdu0G6FApQ7Ha6+wIM4YVLu41pUX9CuCIKgDHFWoRkW8+j4YCQPRELZkZQL&#10;x4DfimSQUCftG7u8dLlUWT5uVAAAAAAYKfqgxqrk4izJ9bBMr7MCQA4Y4sIhuC+3qwdKdexlJfyJ&#10;qQPD0vAIbRChG3FshU/ZTXEMInXHRLVR2vPhkETZ1D55+te/dYY9j93s6FvUg+y9wt9s+cbcE7V7&#10;IYfIqFDWdDhMGMFTelNcQN8zhJZ0Lt+JaNNKQeb+4zwM0GZ6enrONfiX0KRO2jOSqGGXsyZ9g6QN&#10;AAAAABgle/bseYG9/s1LSY4l1659XwcDlAkMceEQnrEnrKe3i5BOKpPBCn0JhkDhUiUBivSs8hBS&#10;Oe1uJYZA7QYogP3cnXb1I+pN9vijbGqfVKYaH3T1LepdlR2N12j3Qg5BJW93IzFh8LBEKQjNSNWV&#10;onLAYZiNIvOuq42+KqB9U5T0vZrcv3AehpEiqRLjav5Ss5prEHBF/SbF2WW4EjgGWpIVAAAAACAP&#10;Kddvr0GLlEhdJMkYoHswxIVDiF9qb6nWL9DmlYK2Qau+2Fa5EvLWg4mpg5Ou4y50YbQsH6Ud2Lcq&#10;U+mlfrGfPf/N1YeoD+2YrWn3Qg9M1Or/l7NfUc+y1wCf0e6FDCKDSQnT4TBhlA+513YdC2VQKA8H&#10;Rd8fONrntew9ujavNMQP6ZHgDuuCGMpkcG1cB9Zku1KDgC7Nd2vq03JU+1LLicQgIwAAAACMArkm&#10;ja/HO8lON0eKMUBvYIgLh+CeDhZVG/PavNIgAxNibtQ/YUismA9dx13AIhmuvJQ1Ka5SrfNwd0Hs&#10;OfEmVx+ivkTZ1B45b8efnGnPW7c6+hT1o2pjRrsYMijl5yXJcKWltKY4ex+oXeA9wd3T2vaULSUu&#10;+m6ihEZAGAM0iSI5yDaWT0/abZtMbmeWZDCxyCDh7t27L7DTu5LhRIsyMKmTAgAAAAAMBX1AI+ua&#10;dJXkOpdrVIDewRAXDkE+HSwiKQ2GgKSkOY+3gIUZDspqiivboFovbPvmd55i++qn6b5D/Ymyqb1T&#10;qc1e6OpT1Keq9f+mXQwOymkOqi/wOVluSmuKC8SAFKeLhSQeaAEYAXv27HnBjLss0/w4DrbZ7XKm&#10;uWVIBhYnpY3SFpH8Pj09vV2SNVLTrpJMo6sEAAAAABgK8oCGve5ccF2PprQoD7HobADQIxjiwkIG&#10;NFxfKHqtEj4hDMOllOlwJH+AIiXRnMdIwBIjoDYfMpiozr7B1XdoAKJsak/Yz63/n7M/UZ+q36hd&#10;DA5K9xkp91mUFgeLmMOcx0jIsse/Nt9r5KEnZ/s8F6n5AENE0yjmU4NtScnA29hdIEgyhmNbByZZ&#10;vq4KAAAAAGAo2OtOST92PZiS1vw4XpMD+AiGuLAI9ctQGZzSJgL0TenS4TDDQYK2ITS8JIlOwlid&#10;j+2jS9J9hgYmyqZ2SWVH42x77Xfc0Zeof/34KVccfJJ2NSQQY5ijv8JVtb6I4QSSlLNcsP9p9NIG&#10;Z9t8Fw9GAgyP6enpXY4BN5fGLkpTtim1jYPSWCbjAQAAAEAY6EMphVKP7fX6HNemAIMDQ1xYhGz0&#10;oWwGDIJ2aeEAkxQzRRksWEv53gekxHVionbwn7n6DfUvyqZ2j+2vD7v6Eg1GW3ccfJ12NSQolRkI&#10;MxxkIPfczmMmVAWQEif3es62BaH6gjYTAAaJDK7JIJtr8C2tcUxN66LEVCEx4AgAAAAAw0TL9xe6&#10;/raa5NoUYLBgiAsLGdhwf5EYhsTwp00F6Ilgn6B3SZ6qpwwWZBANntljxHnshChSJnKZqDb+t7Pf&#10;0GBE2dSusNd7/7ezH9FAVNnR+Kx2NSil+0ycOjh2gS8wPpSvdLDfKXHtB10c7QpEVAsAGCJidnMM&#10;wLk0f9VVV43dzbTd/qJJd5mSPmDAEQAAAACGhTzMYa87i5RIXbTXpjy9CjAEMMSFRehfhkYKoKwJ&#10;rB+lKRVZJfkDOlO28nCYqrOx58Y7XH2GBqQqZVOLsuUbc0+0/XW7sx/RQFSp1X9TuxsU+Xxw9VWI&#10;qlRnxy7oBcaL8pXX9z+FLPT9hSkOYIjoAJ1rQC6tsRygk7QNu22FSk8lZdsyJ/PqYgAAAAAABo69&#10;7pRy/0XMcGP5AApAKGCIC49SfHmNKQ56IPQExaQw/kBRyvS+EKOoNhsSTFxx8Gm2f5bX9BcamCpV&#10;yqYWZaJ28KOuPkSDk71G+B/a3WBpm39Kkg5n7xOlvdp0gExK9b6w8v1BIjG6utoVkjDFAQwRNZXN&#10;pwblnJJUNp1t7BDDnt3G/Vautoihb062HyMcAAAAAAwTSSC2159FH9rYR2IxwHDBEBcepUk4wBQH&#10;XVKW8j/STgY7oRsqtfo+17EUpCgTt4aJ2uw7nH2FBivKphaiUm38lrP/0ABVv0m7GyzluXeilD50&#10;x5Zq/QLnsRSiqo15bbaXlGVfkXAJMGRm2mYy1yDdKomxTGcZayRlQyQDjAwyAgAAAMAo6OJhE0mO&#10;Y7AKYARgiAuP6Glux5eHQQpTHBSkNKUhGeyEHilNaSxS4tZg+2VyTT+hgatSrVM2tQNPueLgk+y5&#10;iPK9Q1f9p+dNzZ2r3V56pFyiu58CE4Zw6IEyJI/F8v0eqiyJfiTFAQwZSVBLDdQ5ZadbIGkNAAAA&#10;AOAUu3fvvsBeKxcpkSrpxV5H1QP4BIa4MCnNwI4IUxwUoCwJWL6X+4H1Y0v16q2uYypI8bmxisrU&#10;wX/t7Cc0WFXrf3velXO/qt0ODuyx+DFn36GBa1t17gLt9lJTlrLhpCpBP5TloYlKtb5fm+wlZUp8&#10;xhQHMGQ01aLIQJ4Ixz0AAAAAlBpJI56ent7ruFZeI0lblhRjnRUARgCGuDAp05PckUg8gByi1MQS&#10;PDHPYCf0S1mMAaTErWai2qg7+wkNXtU6ZVNzsH30b9f0GRqKtu6Y/bx2e6kRA4yrf8JSfYFS+tAP&#10;ZXpoQtqqzfYOeeDD1aZQhSkOYMjIoN5MsVJPMqjHl1EAAAAAUEr0unl/+hrZJbluppQ/wOjBEBcm&#10;pSkPmRSmOMhAjg3nMROSqo15BjthEJTDHOD3gOcgOe9f3PlLlVrjflcfocGLsqnZnDf17XPtsXin&#10;q9/Q4GX7+p9o15eWUph8pJR+tU4aIPRNaR6a8Pg7heghMFebAhamOIARUDTpwmqepAsAAAAAKBOS&#10;rGyvlxcc18ZpLdppMdwArBMY4sKlVGVTVZVqfZc2H2AF+aLcdbwEIwY7YYC0B9NK8PmBiTqiMnXw&#10;uc7+QcORlE2domyqi0q1cZGzz9BQ5HtpwEEg9w2uvglJ3BvBIJHzhus4C0qepwiXqWxqLExxACNA&#10;Bu8cg3ouLe7evZsvpwAAAAAgeOy176Rc/yauhbM0zzUywPqCIS5cSlc2VSVfAmsXAJQiLZHBThg0&#10;YrB0HWtBibKpEfb88QFn/6DhibKpTmy//D/O/kJDUaXauEW7vrSEb/6mVCoMlrI8NOFzinApruFd&#10;Ii0dYPh0kX4h4ukzAAAAAAiWog+M2OvnOUqkAqw/GOLCpYwlM2LxlDDEBJ/+IelwfPkPQ6AMCROU&#10;Td2wYWLHbM3VN2h4qlQbV2v3g7Ltm995ij3n3O3qLzQc2Wvln9lriKfqLigdZTCNkB4Mw6AUpVM9&#10;TxEuY6WASJjiAIaPDObNzMzsTw/0uSSDfzobAAAAAEBQyHVxp4dF7Ot7McMBjAcY4sJGvhR0fllY&#10;AmGKAyH4AQHKPsKQKIOpmkTRyDT8/7r6Bg1R1frfbpk6SNnUBFtrs59w9hUarqqzb9BdUDpCT9KW&#10;0pbaVICBI/fZruMuGPleNrWklQLaqi9IQrx2BQAMi+np6V2uQT+H5iVZTmcDAAAAAAgGKYPquP6N&#10;JNfLOhkAjAEY4sKmFE9w54mnhEtN6Mc/pk8YNmK4dB17wYiyqTKo/T1n36DhirKpq7B98u/W9BEa&#10;vqYaX9RdUCoiw7c9/zv7JARJejCGEBgikrDrPPYCktdlU0vwUEuuOAcCjAYdAFxMD/65ND09vV1n&#10;AwAAAAAIhpzSqYukwwGMDxjiwqe0JTNiiSmOsnilRNIxnMdEIKIUFoyC0D9DyjxgtuWr+zdWao0f&#10;uPoFDVeUTT3F1l+b3TJRrd/r6ic0bNX/qe6GUhH8AxPVOg+hwtAJvbS+pKxpU70k9P1TRNwrA4yA&#10;q666auvMzMx8avDPKSkZpbMBAAAAAASDvdbdn772FdnrXxJNAMYEDHHhM1E9cLHrC8JSiaeES0fo&#10;6R+UwoJRIYNJrmMwFJW5bKpt+0tdfYJGIMqmrjBRq3/K2UdoFPoD3Q2lIuwHJuoLpGPDKGinkAX8&#10;0IS9j9SmekkZUvyKSAzQ2iUAMEzE7OYaBHRonqQMAAAAAAgJub6118MLjmtfHgoBGBMwxIVP8F9W&#10;F5WY4nhKuDQEnf4RHcukHsLoCNo84PmAZz9UavWPO/sEjUaUTY0gxWb9ZM/tt+luKA2hPzAhpc61&#10;qQBDJ/QH73y/3wrb/NuFOC8CjIaZmZnJ9ABghhb37NnDE8sAAAAAEAyanOy69hVTHE9qAawzGOLK&#10;QaVa3+X8crCE4inhchDyAIC8n7WZACOhbax2H49BqHqglNc6leos1wbrKMqmSoLNnCTY8NDGOsle&#10;Tyxt/ebsFt0dpSDsByYa89pMgJEhx53zeAxAvqcIS0K+q11lFPfPACNCjG5Z6RgO4VYFAAAAgGAQ&#10;45vjmlfEAyEA6wyGuHJASlxKPCUcPMEe76TDwToRcoqT7wOevVKp1v+zqz/QiETZVDFSUNZ/nWXP&#10;f2/S3VEKQn5goqzmblhfgjZdBZAiHPQ5r0tVao057RYAGCZaMmrOMRDo0n6dDQAAAADAe+T6NnW9&#10;G0keGtFJAGAdwBBXHkIvadKteEo4XKQ0rmufh6CyGndg/Qk6Ja6kZVPt+eSYsz/Q6FTysqmV2sHf&#10;cfYLGpkqUwe/pLujFIT7gFB9QT6ntZkAIyXkB+98T5eXB6lc7SqrMMUBjJDp6em9rsFAh+alxJTO&#10;BgAAAAAeY469+BeXr3vmOWbhGVvN/Jatfys6LDrb6rStRjR/2tblmzafq7MEh1zfpq53I8lDIzrJ&#10;SJEHVvRXgNKCIa5ckBK3WnwhGiZidnTt7xAkKQzaTICRE3JKnBhptZmlYMs3/vCJ9jPwr1x9gUan&#10;MpdNfVqtPmGPwftd/YJGqB2N/1N3SfCEnGTFgz6wnoT84F0IDyOFfP3ek6qNeQzEACNi9+7dF7gG&#10;A12SElM6GwAAAACMIcZs+Dv6aybLN0w8rXXD0w+be55pzM3bTOv6raZ17Kmmde2TTPPIGcvmus32&#10;/6eb5VtPDzahQB72cF3vqoZavk6uv+119S4x39l1iTFvMV63/d+C/M/+3CvT6SwApQBDXLmQJ5yd&#10;XwqWWdXGvHYPBEKoxk8peaNNBFgXQk6ZKJuZoLKj8RpXP6ARq8RlU+177jPOPkEjVv1bukuCJ9gH&#10;JqScPuYOWGeCffAugBThoFOee5WcN3nQDGA07Nmz5wU6GJceDFwjGbzT2QAAAABgncgzvpnfv/Dn&#10;l+94w8uat1/wgeZtr97evPXl72ne9JL3NG9+8Tuatzz/9Uvzz5xszT/9TnPi6cbcOGFax7aY1nXn&#10;muXrnmjMsTNN8/Dmv3js6KbZ5tFNv6OLDJK8B0MGbUaTBDi5jrbLLnTNnZSY40iQgzKAIa58SCqa&#10;80vBMkueEq5eTUJ/AISc/lG2BCsYT8SY6To+fVfZDKeVHY3PuvoBrYOqjarullJh2/0fnP2BRqtq&#10;/XbdJcEj1/vOPvBclersXm0iwLoRckpcCIZTOU+42lZqiSmO+2uA1UiahaZKbJefgyxlOjMzsy89&#10;AOeSXfccg3IAAAAA60euIe7E685oHn/d7zZvf+3fNG971Z83b33FQ81bXvJQ65YXPti86XkPNOfP&#10;/0Hzhqc/ujx/nnns+oppXfcU07r2icbccJYxt55pWodPP7x06IzXLR8695d1kcFir22zrn8XB3Gd&#10;rUa4vbK81PK7lixHFwsQJBjiykfICT99iaeEg2Bi6uCkc//6LpIMYUyQgSPnMeq7AkgA6YZKbfY3&#10;nf2ARq4ylk0975uz22y7H3D1BxqxqvXmU795oKK7JliCfmCC+xcYA9opZGGmxIVimgo2xa9fTR0c&#10;asUagLEnkSiRN5C2b8+ePX0PENjlTKaWm6VFSZbT2QAAAABgCHQqgbp0z/aXte5+30dad737Q827&#10;3r69eedb3rx0+wVfaR5/7YL50ZuN+bPXG/PQa4x58BXGPPBSqxcac89zjLn5GaZ5bNty69jWKB2u&#10;dfRsY24405jjZ5jW4c0Nc/TMJ+oqgsde12altvU14CvX5vYaXkqgupbdqxiEhmDBEFdOgi0ZNABJ&#10;WVntJvCQUNOrJHVBmwiw7jDg6T+VWv1/uvoArYNKWDa1Uj34OWdfoHXR1tqBt+iuCZZQH5goW7op&#10;jDehfscg7dImek2wD7UMQKHsY4CumWkb1LpJlJjv1xinJVSLrhPHKgAAAMCQyE2Cu/XCxzfvff9v&#10;L9393p8s3fnOHzXvfMvDSyfefLJ5++v/rHn8NUvmxKuNOfEqs3z7K8zy8ZeZ5VtfZJZvea5ZvulZ&#10;pjX/dNO6flu7XOq1T04Z4jb90fLRM56uqwkeefjEXtNmXft2/aVeIhXOtbxBSK73eTAFggNDXHnh&#10;CeEc8ZSwtwR5XEt6YQCleiAcgi2LVaJzf6VWv9XZB2h9VLKyqba9v+vsB7QusueDL+uuCZZQH5jg&#10;QR4YJ9opce5j1WeFZDwN9Vw4CFVqjTntJoDw0YG5QiVMM9TXQJkO5M05lrtGlG8CAAAA6I+OSXD3&#10;f+Ilj9738Yta93304617P3hhc+EDb1+6571fbt793hPmJx8y5kfvM+YH77J6hzEn32zMna81zVtf&#10;uSxq3fqrpnXLi03rpueb1o3PNq35Z1o9o22Iu+6ppnXtk04Z4m47wzx2eNMfmWtOf6auuhTs3r37&#10;Atd1rqibh030Gn5/ehlD0KKsS1cLEAQY4soLTwjnq1Kd5TsXzwi1HBbHIowjIZpPQxrwzCOoAetq&#10;o+78v2eq1Brf090TPOfvnHu8pOK5+sE7hXL8leA6I9QHJrR5AGNDpVbf5zxefVZA77XoGtC2x9lO&#10;JJ/r8zyIBsEzyIE0KbWqi+2JoukWYp7TWQAAAACgSzokwf3d5v0X/cul+z7+k6WFD/+4ee8Hf7B0&#10;9/v/dOnu9/7F0p3vXFq+5x1m+e63mcfufIt57I43mcdOvN60jr/GtG57ldUrTeuWl5nWTS9QM5yk&#10;wyUNcU8xrWvPWWWIk4S4n5XMECfkXfcWedBEHyjppkTqolxDW+2S5YtkGVddddVW+7/t9vXJvOXJ&#10;vLpqgCDAEFdugvzCeoDiKWG/CLUcFukfMI6IgcJ1vHqtkpgLpDyns/0eSsz9lWq96XrNN503NXeu&#10;7qKgqVQbF7na75tsO+4KJS0z9OvdLdWrt7ra7bt4YALGEblvcR2vviuksvqh7qOBSUxx3zhAhRgI&#10;l5n+kuFcmpeBNV181+iAnGu5K5JpdHIAAAAAyKBTEtyjJz//okcf+vynHr3/Mxe3HvjEx352/yff&#10;s3T/py5p3v+xG83PPmvMTy825ocfM2bxI8b8+QeNue/dZumOty0v3fHW5eYdbzbN219vmsdf2zbD&#10;3foKq5eb1i0vMa2bnmda8+e3zXA3PN3qPNO6vmJa151rWkfPMc2jZy+bm84y5p4zxRB37fKRzefr&#10;JpUKMZm5rnWtchPZunygRYxwe4ten0tCnWMZkWQ5OhmA92CIA/nCz/lFIGqLp4S9IcgSMJRLhTEl&#10;3AHPq3v+Lt8XJmoHL3G13TeJEe51O+d+IZSUrrKU7A3ls3pbrbF74oqDL3G95psqtfqf6+4JklA/&#10;r3hgAsaVIBPIAvuMDvK+eZCSe/CATJAAK8zMzEymB7pSmreSwTb56Xo9SzLw1vOFiSRW2PmdCRUM&#10;xAEAAAAUo5MhrvnQF/7x0oOf+8nSA59+tHn/J/9i6f5P/fnSA5/84dJ9H330sfs+ZB6770LTWvig&#10;ad37PtO65z2medc7TfPOt5vmHW+zerNp3X6BaR2XZDgxw72sXSr15he0DXE3iiFOzHDb2ma4Y1Iu&#10;9clqiHviiiHusSObjpbVEJeX8mb/n/m0sn29iBmuKyNcEjXcOa//+3nwBWCcwBAHoaYmDFTyhShP&#10;CY89YZZwJP0DxpcgS9CVwJRUqdX/ubPtnqlSbRyK2lNtXOp63TfZdlwd7aCA2XrF1c+wbT2ZbruP&#10;2lo78JanXnn1OZVq/W9cr3ulauOx874xu013U3DYfbTL2W6fVZJEU/CTEFOExUCmzQuCdvn8AK/j&#10;B63qAb4PhXCQwayZmZnF9CCXap+rVNN0O72tsDmuX/OaXUZ6sG9/XloGAAAAQJnJMsA9+uBlz289&#10;9KVPP3ryy59/9KFLPvWzBy/9QOvhL32h+eBnrzWPXmrM0peM+avPGvPXnzPmR58x5uTHzNI9H1wW&#10;Ne/9gGne/d6EGe4tpnniTVZxqdRXmtatv2r1UtO6+UWmddPzrZ57yhB3/YRpHduq5VKfbJave6Ix&#10;N5xtWkfO+MvW4dPrrcObvv7juTOfqJtaOuSaO3W9G0kMca7rXvtapwdaRH0lNgtqinPdKwT1ZQiU&#10;FwxxIIRS8mnYIolhfAnV2MkxB+MMA55+Ytv4bVfbfVNlR+PfS3u2Tc0+u1Jt/JlrGs/006217748&#10;2kmBMjHV+KKj3d7JHm/ff/FvHftFaVOl1rjBNY1v2nbld98a7aQAkfO6q80+iwcmYJwJMpUxQBOq&#10;PPDnbCtaJTFVa5cB+I0MsjkGuBalTJJOkomWUsoy06U17zLXFcVu5y5Zjv25gBkOAAAAIJssQ1zz&#10;5Jd2LT305Z8sPfSlx+zvi82TX/7h0slLfrT04GcefeyBT5rHHrjItO7/uNXHTOu+j5rmwodN894L&#10;rT5omve8zzTverdp3impcGKGe6Mmw4kZTtLhYkOcJMS90LRufp5p3fRs07rxWYmEuK2mdewppnXd&#10;kyIznLn1DNM6tOnw0vc3vUI3sdTotfXK9bM8VOK67s0xqa0oa95eyDLr9XNtDzAuYIiDmBAHi4ai&#10;kpQ0841QB14olwrjjJQSch67Piv01J2dO3+uUm3c5Wy7Z6rsaFyprdowUZv9fdc03qnaqGqTgqRS&#10;q/8XZ7t9U7W+R5sk18+/55zGM1Vqjcu0SUERpSDZ87qrzT6LByZg3AkxfSzEsvry3YarrWi15Lsy&#10;7TIAP5luJ72tGdyyKvQFZ5HBOId6/vJUBt12795N3WIAAACABFkGuOU/vfS5j568/HOthy/7ZOvh&#10;S7/QfPjS75lHf82Y5W8Y85OvGPNTq7+5zJgffNYs3XfR8tJ9H19u3vdx01z4iGne+6G2EU6S4SIz&#10;3HtM8853mOYdbzXNE29uG+KOv87q1WqIk3KpmhC3Yoh7TtsQd8PTtFzqFtO67lzTuvYcY244y5jj&#10;kSHuuz85tPnJuskdy7uGjr1WlmTk3IdT4gdFsiRmOJ10YNjl7kuvx4obYvAeDHEQQ9mM4iKVYfyQ&#10;J7dd+8pncZyBDzDg6Rdbr5iVkpXOdvumyo7GB7VZ9jOAsqnjzpYdc8+054tHXO32TZVa/U3arA1i&#10;jnNN45vssfcvtElBgXEbYH0IMUU41AfjKrXGnLO9aLWqjXkeVgNvmXakw3UzgCbTpucvKAbPAAAA&#10;AAaE2eA2kS2dvOzKpYcv/0nrkcvN0slL/2bp5JeXWg9/2bROftG0HvqsaT34GatPm+YDnzLN+z9h&#10;dZFpG+IkGU7McO83zXu2azKcmOEkHS5hiLu9kyHuuaY1L4a489rlUqN0uCeb1rVSLvUsY24TQ9zG&#10;7y0f2Xy+bnLpkQdO8pLXOj2QItfng0qGSyKlVx3r44tI8B4McZAk1LKTw5B8cazdBmNAiAmHpH+A&#10;DzDg6ReVauPdzjZ7qMqOxvO0WVo2tR5I2dQDQZZNtW27JNVWL1WpHfzehp1zv6DN2rCtOvtJ13S+&#10;yb5/vq1NCooQ0494YAJ8IEQzaqgpYe0kzca8q80orfqClJrVrgPwA0lacw1qFR1Ay5hfBuFcJVhd&#10;WiTtDQAAAKB7slLUHn3kK89Zevgrlzx68rLPLz18+ZeaJy/7I/OzK4wxNWN++nVj/uIy03zw82bp&#10;gc8uNx9wGeESZVLvETPce03z7neb5l3v0FKpb9VyqW8yzdtfb1q3vzZliHu5ad3yEtO6+YWmddPz&#10;TOvG801r/hntcqliiLvuqaZ17ZNN62jCEHdk4/ce/d6mZ2sToAP2Wjsr4VmuwxeGYYaLkeWn15mX&#10;ZAfgAxjiIE2QSQrDkjwlHHCSkE8EmVLFE+jgASGWK5bESW1ecFRq9a+72uybKtXGA+d+7fd+WZsV&#10;YT8HAimbejDIsql2n/1XZ3s9k23HP9ImRWyr1V/hms43VWqNO7VJQWHPeftc7fVZPDABvhDe/Vl9&#10;QZsWHNGDkQGWlx6KbD/Jd2badQDjz4yj7NH09HShG14ZaMswvkUOYTXLFSqlapeDox8AAABgALQe&#10;vuzXlk5e/jfmz75qHn348h8vPXzZUuuRy0zrkUtN6+EvmeZDnzdtI5zoYtO8/5NtI9x9SSOclEgV&#10;M9z7Vpvh7lQz3B1vNq0TYoaTdLjXqCHulVZxOtyLTOvmF5jWjc9RM9x5pnW9aMK0rtuy2hB3/PS2&#10;Ie4ohrii2OtnKanqvK4e9sMmct2eXifX8uA7GOLARYhpCkMTX4iuO0EmG1Yb89o8gLGmXW7bcQx7&#10;rFATQIRKrf5vXG32TZVao6FNWsG27cuuaX1TpTYbXFLXeTsa59v31Q9c7fVO1dk3aLMinv71uTPs&#10;Z/YPndP6pisOPk2bFQwhlgLkYRzwheAMqYGXK+bByC4VcKI0BMb02oSHwulwkgSRmjeaP1neSZZl&#10;/5c5YJfSvN0enP0AAAAADrIS4X728OXntx7+ypdbD1/25aWHLr209fClDfOTrxtjqu1EuL+83DRP&#10;fsksPfSF5bYZ7jOmeb+kwn2ynQy3KhXug2qGEyPcdqv3muZd77J6uxrixAz3JtM68YaUGU7S4cQM&#10;9zLTuuXFbTNclA737LWGuGNbTOu6c7Vk6pnGHNeEOAxxhXFcw8ca+sCVXfeu9VgvwDDBEAdZiCHA&#10;+cUfcosvRNeNMEvyUA4L/CE4w0HAhlT72f5dZ5s9kz3m/rU2aYXIdFVrhGC6Cq5saihmxYla/Y83&#10;7DQ/p81awf7/qHt6zzTVeLs2KRiCS6jigQnwCEncdR7HHiv0BO+J6oGLXe1GbnHPDmOPq9ypDHDp&#10;y7mo0W2+6Pz2tcn0tFmyy9h71VVX4fAHAAAAKEDrkcsvjxLh/vKrZunkl/926eSXms2Tl5iWVfOh&#10;L6g+b5oPfkbLo8ZmOE2Fi5LhPpIokfo+NcSJGU7S4d7ZToiLTHFvSZjhpFTqa9QMJ6VSYzPcC62e&#10;Z1o3Pce0bnyWac0/3WGIe7JpXXt2whC3GUNcF7iuoUXDTocT7HpcCdNz+jKAl2CIgzxk0MX1xR9y&#10;S770166DERJioiHlsMAnZDDIdRx7q0ATQM7Z+a3HVWqNB51t9k9OE/oEZVPHklD2S6VW/4fapFXY&#10;6+XfdU3vn+pf0SYFQYgJwvLAkjYPYOwJMUW4DMnwwSX7DVnyYJB2HcD4MeMwqRU1ok1PT29PzysD&#10;YXnpcpIcZ6crVEJVJMY4nRUAAACgdEginNmwNhVu+aGvPqP1yGWXLZ28fHJJzHAPX3bA/I0kwk0Z&#10;8+NJY/7yUtM8+UWz9ODn24lwD37WSsqjxka4ixIlUj9i9aFEmVQ1w92zvW2Gu1NKpcbpcFIu9c2m&#10;mVsqNZkOd76mwz3NtK7fpma4rZoOd45pHjlr2dx4hjH3nWlahzfPP3p44/O0iZCDXK9nXDsv6CRD&#10;xa5rTfrzqNYNMCwwxEEe0ZfYmOK6El+Ijp4Qv7SnHBb4hBg4XcexzwoxAWRrdfb5rrb6qdl3aLNW&#10;EUoSmW1HMGVTt03NPrtSbfyZq52+yZ7rXq/NWoV9bWd6Wi9Vrf8rbVIQBFn+r3qAe3PwCnnIwHks&#10;+6qSpMJTLaBLVRvzW75xYKWCJMDY4BjMKhw1K9Om5i2USJE1gJcj3P4AAAAACZYevuyLzYcv+yvz&#10;o6+bpYcvf3Tp5KUtKYm6JhHuoc+1zXAPXGyi0qix7vuYGuFEcZnURDKcmOGidLh3ts1wd4gR7i2m&#10;eeJNVm80zdtfbxUb4jQd7raXJwxxLzStm55rWjc+07TmYzNcRZPhnhKZ4VpHzzKtI2cac8MZxtxx&#10;umkd3nj40Ws2PUebCDnoQybrdt0s5jfHuilZAV6DIQ460TbFBfZF9rAlX4hiaBoZ4X1hX8dsD14R&#10;ZAJIgINaldrsha62eqdqfXlbbe48bdYqwimbWg+mbGplR+NSdxv9Ut4DD5Wpgx9zzeObKtXG1dqk&#10;IAgxQbgM6VQQFnLudB3LvqpMifCh7buhq1pf5BwNY0d6MKtoIpudbk06nFXhQTA7/y7H/C4t5iXO&#10;AQAAAIRElAhnpX+u8LMHv/i0pQe/9NWlk5dUlx7+8teWTl52tfkrSYTbYcxPfs2YH34lkQgnJrjY&#10;CBenwokJThLhRGqGu1dS4dLJcNvVDPce07zrXWqIk4S4t6khLjbDXWCax9UQF5VLlXS4l6US4lyG&#10;uKe2S6UefaIx150VmeFaRzb/oHlk439tHT7t08t/8vgztcmQg1wfO66bR5KunHEfINqnkwB4CYY4&#10;KEJUcghTXHeSL0R5SngkiIHMuQ88FeWwwEdCex+GmMJTqR38prOt3ql+QpvkxE7ze2vn8VA7GlPa&#10;JK+xbfnva9rmp3Zqk9ZQqdVf6pjeO9l23L1h586f02Z5T3AJwvbeQpsG4A2hldUv030a1QJ6VElS&#10;BMET9uzZc/H09PRcPJBVdBDNZWiTZenLHdFBvJXSqXZ5rpQJ+f92nQUAAACgtDz60Jc+3Tx5yQ/N&#10;X3/VNB/+cnPp5KWPNR++3P5+mZFkODHDnUqE+4yWR9VUODHArUhKpEoiXGyEk2S4pBnuvWqGUyOc&#10;/IwkJVPfYlon3qClUl/b1m1aLvXWOB3uJVYvMq2bn29aNz3nlCHuBoch7vqzjDl+hnnsyKYjy9ee&#10;9kJtKhQk49p56E/o2XWs3Duk1j10Mx7AMMEQB0URc5fzCz+UL0obDZUQk6nKlDwA4RDagGeIg1mV&#10;auPfO9vqnerf0iY5qeyY/ZJ7Pr8UQtnUytTB59rj7i9c7fNK1fry1h0HX6fNWoNci9jP7iDKwtrj&#10;7unaLO8R44qrjb4qL6UQYFwJrax+2d6HmOJ6E/fzMJaI+UzKL+mfudhp1xjYpBSqvlyI5GCa/X2X&#10;rDu5XPs7g2oAAABQCtLJcH973+cqS/d/bnLpoc/9+tJDX/zG0slL/tD85WXGmCljfvoNYxa/Fpnh&#10;lh760nJUHjVKhPuMJsKJEe6TVhdpGpyY4KwiM5yUSP1QW5Eh7v2mebeWR12VCicGuLed+nmHmOHe&#10;qGY4KZMqyXCxGU7T4SIznNXNLzKtm55nWjeeb1rzzzCtG8QQd54a4qRc6pPahrgbzjLmdkmI2/i9&#10;5Ws2btGmR32hv0IOrutxuabWl4eCXX5WOpysmwdZwGswxEE3SAkI1xd+KF98ITo8QjRqUmoFfCS4&#10;Ac8AE0Aq1cYhV1v9U/2fapOcRGVTq3XKpo4B26r1y91t80v2ePquNimTSq1+jWte31SZOvhObZL3&#10;hJZcKsZzbRqANwT38FIJkxrbpjiqBXQrTMzgLbt3777AMQhWuFxqjBje4vnt7ytvCEmas//bT6lU&#10;AAAAKCutBz77saUHPvsX5q/F9PbF5aWHLlmOkuAevtQ0H/mK/Xm5aZ78smmb4cQIJyY4KY0qRjgt&#10;jxqZ39L6sJUY4i40zXslHe59aoR7d9sMF5dHvfOtqreY5h1vNq0Tr0+Y4cQIJ2VS42Q4McNpOtzN&#10;Ui71hZoO96xThriVkqlPMa3rxBB3tjHXn2nM8dNN6/DGw48e3vg8bToUxF4v74uvpRMa2hcScm1u&#10;r9mdqc5Wi1y7g+9giINuwRTXm/hCdDhIAp+rv32WlCjW5gF4Q2gDnqEZ4s792nc228+hP3e11Tdt&#10;q9W/oM3KZKJap2zqGGCPuf/hbJd3qv+GNimTcBIYw0nHdLfPY5E6DZ4SWsKYXPNq00qD3J9iiutB&#10;9tjn3h68Qw1r6UGwffpyYew8k8ll6L8BAAAAgiedCBezfP9HntS672OXLj1wccP82SXGPPZ1Y348&#10;acwPLzeth79slk5eutx8REqlXmqaD32xnQwnqXBihrsvNsJpEty9cWnU+KemwokR7t73qxnuvafM&#10;cKuS4d4apcI173hjwgwnZVJfbSVmuFekzHBihJNkuBdYPVfT4Z5pWjeoIe5YolzqteeY1tGzMMT1&#10;SVZaW7epzUUQs5td9v70uhIKLjkCygeGOOgFTHE9Sr4QLeEX6MNEyho6+9pb1Re0aQBeQQLIeLNl&#10;6uCvOtvpobYVSNGsTB2kbOo6s7X6nefbNvxluk0eqlXZ0XiNNisTO82Vjnk9VP3/0iZ5TWTecLbP&#10;X0kSqzYPwCvkwTDXMe2rJKFcm1YqQkxmH4nsPUVZjxnwlGSyWyz5n75cGDvfqlQL/TcAAABAaWkt&#10;XPSRpfsu+nPzN5eY1sOXmCgVTpLgTl7aNsHFOmlfe/Czp8xwyVS4FfNbwgR3j6TBfaBdIlWMcPdI&#10;idTYCKdmuLskHe5UidTVyXBihosNca80rdviMqlihrOKkuGSZrg4He7ppnX9eaZ1bItpXXduu1zq&#10;tU9UQ9wZxtx2umkdwhDXC2pSW3VNrur6QZU8CpjhjCRI6+QA3oIhDnoFU1yP4gvRgRKcIa7a6LoS&#10;BcC4EFp5upAMzFtrs59wtdE3VWqNv3nKFQefpM3KZMvUwWfZz9s/dS3DL9V/Wrmy8TJtllfYz7Ov&#10;utvklyrVRkOblEulNnuha37vVK0f0CZ5TZgl9UkZAj+Rcr+uY9pXldmciimud2FqBm+YcQyI9WiI&#10;W7Uc/TcAAABAsNgLnlXJcMsPfvzc1sJHfu3Rez70m0v3XvgbSwsX/aF55HPG/PRy89gjXzJLD31p&#10;OTLEPXyZaSfD2Z+RGU6S4aRM6idN876LNBVOkuDiBDiR/B7/LWY4SYTbriVSxQT3jrYR7s5EMtwd&#10;cTLcm0zzhKTDXZAwxMXlUsUQJ+lwaoaLSqW+SA1xUio1NsRJQpyUS51QQ9xTTOtaSYgTQ5yWTMUQ&#10;1xf2GnxX8no61p49ewZiMJC0ObuOOdc6YvVyHwAwjmCIg34IsVzlqMQXooOhUqvvc/Wvr5L2aNMA&#10;vIMEkPGlUju429VG32SPsRu0SR2pVBv/1bUM7+Rp2VQpO+xsj2faWq3/ujYply1XzoVhEqjW793w&#10;++bntVneEuKDO9o0AO+wnwe7XMe0t5oKp7R0L2CK613yXtBuBBhfZtwJEV2VSdKkicXE/EHFrwMA&#10;AAAUobnw4fcv3fuRR8xffcqYBz5qWg980jRPftFKkuE0HU4S4cQM98hX7O/27wc/r2a4ZCqcGN8+&#10;kCNJhhMznKTCiQEuToNTxUa4E2+2EjPcG6wkHS5liLvNVS41aYiLE+LikqnbTOv6raZ1TPRUNcRJ&#10;yVQMcYNArqmnp6cXEtfUK9fW8ppO1hNiqstYdlJ9rwdgXMAQB/0SXsnKEarkX6YPglAG3GNJgoI2&#10;DcA7QksAEUOFNs17QjGHSTu0SR2hbOr6seXKAy+QRFxXe3xSpdZYsu14tTYrl7N/7cDft/OcTC/D&#10;R23ZMfdMbZa3BPfQDgnC4DHyIJjzuPZUPMCEKa4fyfcX2o0A48lMqtRpLEmQ0Ek6kk6zkOQJfQkA&#10;AAAgGNKJcDHL93z27KW7L/zK0r0faizf/xFjfvppY374KWP+7LNRqdSlk5IMFxviLlNdapoPfaFt&#10;hkumwi1IWVRNgRPjW1JRedQ4FS5phkuWR41T4WIz3BsdZjhJhovNcFIu9eWnzHC3SLnUF5rWTc83&#10;rRvjhDgxw0m51AmrLamEuHNM88jZy+bGM425/wwxxN22fM1pL9SugS7Zs2fPxcnr6oTmu7k+j1GT&#10;3V47f/LhFafsdKT6QDBgiINBgCmud2GA6o/QEqlkAFebBuAdwSWABPR+lGQ1Zxs9U6Xa+EfapI5Q&#10;NnX9sNsdyHVh/aA2qRAT1cYfuZfjl+z77N3aJG8J7d5Erne1aQDeIeV+Xce1r8LQ1AZTXB+qNua3&#10;fHWOB+1hPNEBMtegWKGTnyMdjlJLAAAAEDRiijPmwpVyCz+760Pbl+658GHzV580YohrLnysnfj2&#10;4GcSCXFftrq0bYaT3yMz3KdTqXBxeVRNgrsnYYKL9J5UKlxScTLcm63e1FZkhnuDIxlOyqQmzXCJ&#10;dLhb4nS456khTsqlPsO0bjjPtK6vtA1x1z3V6lzTuvZJVk+0OsuY688w5pbTTevwxu8/emjjc7Vr&#10;oAfk4ZLktXVKhVJ3du/efUFRI5yKNB8ICgxxMCgwxfUuBrl6Z6JWX3D1qa+ilC74TGgJIKGkeD7l&#10;ioNPsp8zf+Nso2eqVBsXabMKEUoynm9lU+02/8GaNngoe/xcqU0qhL0m+W3XcnxTpTr7NW2StwRX&#10;Up8HaMBjxPjjOq59FYa4U2CK60f1Bek/7UqA8UGSIBwDYpE6GdvUDLem5KosUycBAAAACIJkMtyP&#10;b33HE5duf/0Vj9722n/ZPP6a6aW73v4tMbSZH33KLD/wcbN03yeWmw9+tm16WzHDJdLhTl5img9+&#10;WsukftQ07/2Qad7zQavYABdL0uDe206Ei41wd8VpcAmlU+HuECNclhlO0uHSZVKT6XBiiJOEuOdZ&#10;JRPinqYlUytaLvVJ7VKp151lJB2ueXjzw1b/pnnotPctH3rCZu0q6AG9xp5PX2OntM9ec+9S49t2&#10;vaaflOt3+7PTvKsk8+iqAYIBQxwMEkxxfUieEq5e3XXCadlx9qXH4hgAnwluUCwQQ5yUfnW2z0NV&#10;prpLSrPzXJJeho/yqWzqtisaL6pU63/laodPsm14dNvU7Cu1WYUQ46JrWb6pUmv8a22St4hhxdU2&#10;X2Xbs0ubBuAlIZTRjsXDbKvBFNeH7PtCrtO1KwHGAx1wcw6OqealdJNOvoIMvtnXXGY4TpoAAAAQ&#10;NM3jF7yzefsF95s/f6sxC2805p53mNbChe20t1XJcGqEi5LhVPL3g5+z013UNsNJmVRJhRMz3N1J&#10;A1xS70oY4d6WkqbCRQa4pLLMcK/KSIaLzXCaEHdzyhA3/3RNiZswrWNSLvUc0zp6pjHHzjDm+Bmm&#10;dWTztcvXkQw3KKQ8qr22Lpru1qtk+STDQZBgiINBE1xC0CglX4jylHBhQiu/I9KmAXhJgAkgQRgQ&#10;tu2Y/byrfb6pUmv8oNvyUlt2zD3TzvtIeln+qf7Tbs2A60WlVv+6uw2eqVo/oE0qzES18T7nsnxT&#10;tVHXJnmLGFacbfNUJAiD7wT1nqw25rVZoESmuIBMj6MW53gYO2ZmZvYlBsayJEkTMp0oM3VC0il0&#10;sQAAAADek0yGW771/M1L88+dbN3yktml469dNn/5DmN+sN2Yhy80j93/UbN03yezk+Ee+UrbEPfQ&#10;503zgU+Z5n1xmVQpjfo+s2KEu0uS4ETvsn/bn1EynJjh3qZJcElJKlxcGvX1bd3eVqYZTsqlrjHE&#10;JZPhnm/13LYZbj5Oh4vNcNtM61jFtK5TQ9wRMcSdbsztYojbdGT58BlP065a1W/QGwWT4nrVItft&#10;EDIY4mAYhJRGsx7iKeFihGeIqy9o0wC8JagEkEAMcXaf/B+u9vmmSq3xPW1SVwRTNnXKj7Kp9rPs&#10;W87t9007ZmvapMJM7DjwHOeyfFO1ft+Lv3DsF7VZXiKGFWfbPBX3BuA7YZUx5p7NBaa4PhVIMjUE&#10;gg629Z1AQTocAAAAhEzz5ue8o3Xz8+8zj7zSmLsuMEt3vqNd7jRKhrvINB/4tGknw4kZTg1xYoJ7&#10;5PK2IU7+98DFWiZVUuHUCBcb4FYkpVETisxwYn5LScqjnnhDwgx3QaTICJdlhovKpaYMcTeLIS5h&#10;hrvx2VbPMq35Z7RLpYoRLiqVKtpiWteda1pHn6iGuHZC3GOHN1336KHTXqRdBQNCr9PXpDL3Ibnm&#10;3ycJdLoKgCDBEAfDAlNcn+IL0Y6EV56FwRXwn6AMcbX6Pm2W19h98r9c7fNQ/06b1BUTtYNhlE2t&#10;jn/Z1G217764Umv8tWv7vVK1/rdbpg7+qjarMOdd/u1fsu2/37lMz3Tejsb52iwvkWsqV7t8FQnS&#10;4DuV6uxe17Htpey1rjYLUkQPrAVmSB6l5H2iXQnQGS1ROikDWFbzYj4T2d/325+79uzZ09fFgyRE&#10;2GW5Bs2KapGBNQAAAAiFZMLZjw6du7l13VO+1rrhmXPNW162bB55kzH3vsss3fOB5eZ9H2uXSb3/&#10;kyZKh1tJhosNcZe1JX/L6/d/vG2GSxrh7hTTm6TApSUlUjUJ7oSURRUDXFLt0qjJZLgVQ1wnM9yt&#10;L7PScqmSDnfTC6ykTGrSEBcnw6kRLjLDSTrck0zr6NkY4kaIvda/2F6vLziuwQtL7h36vWcA8AUM&#10;cTBMwjMsjVahpBMNi+COL8rvQACEZEIIxhBXaxxPt81LVRtVbVJXbNnxnWfa4zKAsqmNn4x72dRK&#10;tfFrju32TrYdV2uTusZeuzVcy/RNW6v192qTvCQ4Q1z1asaTwWswxJUHKW+PKa53SXlh7UoAN2KE&#10;U+NboQQ3O23PTks77y7XMguIkksAAAAQLM1rt7y9df3EgnnoBcbc9VqzdOc7l9vJcBepGe5T7XS4&#10;Bz+nRrhL22Y4+blihrOvybQLHzbNe7Zr8lvS+OaSmOGSRjgxwCUlZjirhBkuMsQVMsNJOtxLrKRU&#10;amyGcxniJB1uq2kde2rbDHfdk9vpcEfPWmWIax3ZdGwZQ9zQsdfd8oBMN2VU5R5iv9xT6CI6Iql0&#10;cm0v9xV2XnkYRx7AST6IczHGOhh3MMTBsKF0Rn+qVOv7tSshRXAphBjiIABCGgAL4fz7tFp9wn4G&#10;t1zt807Vxvu0WV1TqdX/i3OZvmnMy6ZWagf/0Lndvql6sCfzpWDPG/+3c5meScyN2iQvwRAHMF7I&#10;g16uY9tLYYjrCKa4PmX7TvpQuxPgFDPtAa+eSpnKAFYviW2aROdcpkt2PQvdDLABAAAAjDPJZDgz&#10;t2Fj6/t//+vN6578x82bnv+YOflaY+5+i1m6e/tyu0zqp6w+2TbDPfR5q0tOGeEiM5z+fOgLWir1&#10;Y6Z57wdM8+53q+FNSqGKxPimSXArv8d/v6mtVYY4McHFEiNcnAgX6zVWaTOcGOE0ES6SlEmNzXBS&#10;KjU2wz3HtOaT6XATpnUsNsQ92bSuPUfT4c4yzcNnLpv5M4x54AzTOrzprqVDm8f6ye6QEEOamNPs&#10;9fg+MavJNbn9XYxyIjGu7ZVpxNyms+Qi9w0yj87vvO53SKal9B2MJRjiYBRgiutPPCXsJjRDHPsZ&#10;QgBD3HixrVZ/m6ttPmrb1OyztVldM7Gj8UXXMn2TPSbHtmxqpVZ/qd3GH6e32TtVGz+pXNl7El+l&#10;Ovs153I9kz3W/o02yUtCu+/AGAG+E5QhzkqbBTnIeUvub139h4qovkC5bFjFTDuNwTXw1JVkYEsX&#10;WRhNheiUFiepcHuLDrIBAAAA+Ebz0Ka3NY+ccY+5/2nG3Plqs3Tn25cjM5uUPL3vE22TmygrGU4M&#10;cQ990U7zGTu9lEq9UEulSipc0gAnP9/sUNIMFxvishLhXp3Qq9pymuFiI9wLTbtMamyGs7pR0+Hm&#10;n6FmOEmHk3KpSUOcpMOdbXWmeczKXHu6Mcc2m9ahTXOPHtn4fO068ARNoxYjXE8P4cSSewddJMBY&#10;gCEORoUkG4SW1jBS8ZTwGrZd0dju7CtPFYL5BiCkga8QTKrbdsxe7mqbf6ovnL/z9/+uNqtrorKp&#10;1cbD7mV7JDFrjWnZ1Ilq/QrnNnumSrXx/2mTeqJSq7/LtVzfZNsxq03yElebfJY2C8BbJqYOTrqO&#10;bV/FfXlxMMX1oWp9EVMcRBQwo3WrRSltpIvvCjuvpNTFyRNRqST5Xy/pcwAAAADjSjIZ7of1Dae1&#10;vvf3vtE6evb3mvPPapkHXmnM3W82S3e9e7l5z/tNc+EjaojTMqlielsxwtmfYoZ75Cv27y+1p7nv&#10;o6Z5jyTDvSdRClVMcEmpCe6EKGF+i/R607rd6sQF9qcoToSLf2oiXGSCEzOcGuFuS5RIjc1wUYlU&#10;hxlO0uHicqlOQ5yUS33SiiHOXHemMTdFyXAPPnZ44z9uXnPaGxfnTuPG2RP0ARgxwrnuHXrVPPcI&#10;MC5giINRIl8ch5QeNHLxhegqgjPE1er7tGkA3iLGTtfx7aXs55U2y1vs58a/crbNN1XrB7RJPWOP&#10;TcqmDhExkjm31zdV61dok3pi6xWzz3Au1zNVao37z7v827+kzfIOV5t8ljYLwFsmqgcudh3bvgpD&#10;XHfIfa6rH1ExSTK+diWUkW5Llnap+enp6e26KgAAAABwsHzkCW9pHjrtbnPfVmPuepVZuvMdy827&#10;3mWad7/PNBc+3E57k1KpD37WNE+KGU7S4cQQJ2a4S03zkcvVEHeJne6idplUmT8ywsXJb2qAWyVN&#10;glsphaoJcGKAi/TatiIDXFKaDJcskXqbGuHSZVIjQ1yWGe45Vuc7DHFb1hrirj/TmNvPMK0jm44t&#10;X7PpOdp1q4yFMJ5oKpyUWHXdL/QtWb6uCmDdwBAHo4bSGX0KU9wKoQ2sYIiDEAhrwKu+oM3yFjGS&#10;udvmmar1f6VN6pmJqVDKpvaXYDYMpMSopNe5ttcn2evTH9tz2Eu1Wb2xc+fP2WXc7Vq+d9pxYOX7&#10;K5+IHsBxtcdX2Wt/bRqAt4T2IBP3491Tqc7udfUlKqjqAb6bLSszMzPz6UGltGQAK5br9QLaT3oD&#10;AAAAwGoD1198e8MTWoced0XryObvN699csvc8xxj7nqDWbrrPe1kuHs/ZJoLHzXN+z/RNsNFyXBi&#10;houl6XCxHvpCe1oxxEky3Er5U0l/S/x+h0h+f4OJkuAiE1zKCBclwaXNcLEBLqFb4xKpkgrnMsOl&#10;0+HEDCdGuGerGe6ZVk9PGeKkXOq5pnXtOWqIO+uUIe7QpmPLRzafr12IIW7MsfcBkv7cV3nUIsIU&#10;B+sNhjhYL4JKEVoH8ZRwgIa46uxebRqAtwRliPPchPDiL/zWL9p23LumXR5qW7V+uTarZ6LkLsqm&#10;DoWJ6sGqc1t9U7Xxv7VJfVGpNq52Lt8zbdvR8DIwJDhDXADmbAAMcSBUqvVdrv5EBTV1cFK7EsrC&#10;nj17XuAaUBKp+W1Syhvp5BFa7mi7lZQzdc6bJTsPX0oBAAAAKFEy3DUb7zL3PsmY2843zVtfsRyl&#10;ut0TJ8N9rK0HPmXayXCSCucwxMlPMcs98Jn29PdsN1FZ1Kj8qZjhYsUlUdtabYIrkggXp8GpbtUS&#10;qbe4zHBWN2cY4iIz3LMSZrinWYkZbsJqq2ldJ+lwT1ZD3NltQ9yxM405HpVMvWHpmtP7e9oYRoK9&#10;/hcznPO+IEOLco8h9wz290l7r3Kx/X2X/X1/YppMYYqD9QRDHKwnPCXcp0r+lLB8IezsF0+FIQ5C&#10;IKjzuueGuPN2NM53tstDbZ06+FZtVl9Uqo3/7Fq+dxqzsqmhGMBsO35Nm9QXlVrjX7qW7536LB+7&#10;XmypXr3V2R5fFUD5bgB5mMt5fHsqHk7rndCOhVFLTIXalVAGdIBpzWCSDESljXAutNzqvvT8HbQo&#10;g1u6CAAAAIBSkEwyM3MbHt/6/uOmWoc3H2pe+6SmueuZxpx4hVm6463Lzbu3qxnuo/mGuIfFDCd/&#10;x2a4i+18HzHNu99rmne+rW2Ai8qgSjlUkfweKzbCqQFuJREuZYBLl0WNDHCipBlOjHAZyXCuUqkr&#10;ZVKTZjhNhzu2VdPhxBAnCXFxyVRNiMMQ5w32mr+oGS4ywcmDOp3uP+x0nR7KWSSVGtYLDHGw3vCU&#10;cJ8qsSkuvIQ4vtwG/wmrZGrDaLO8RNKdXG3yTfbc2HzqNw9UtFl9QdnUwbNl6uCvTlTrf+vaTp9k&#10;z11/va323Rdrs/pCEg1d6/BN9r33b7VJXkFCHMD4gSEOkmCK609yv6VdCSGjSW9rSqAWNcMl0aS5&#10;bo1x8xjjAAAAoIw0Dz/hza3DG0+0k+GeaZq3vGy5ecebzSkznBrh7vu4ad5/UdvsdvILKTOclEmN&#10;zXCfbpdWFTOcLCdhfDv1M6Gk+W1VIlxshHtVW6uMcFIWVRSb4qxWGeGSyXBihksZ4VbMcM82rXlN&#10;h7tBDXHXiyFuwrSu01KpLkPcsTMwxHmC3hsUKZO6T6bV2Qoj9xB2Xufy5V5GJwMYKRjiYBwIrYTK&#10;yFVSU1xoxw0JcRAClEwdHyRFzNkuz1Sp1m/TJvVNu2xqnbKpA2Rix2zNuY3eqf4tbVLfbKvV3+Ze&#10;h1+y5/PvapO8IjhDnOefRQBCcCVTMcT1jZSdlfObq39RZ1VqDcYRQkfT3dKDSJLe1nPNZlmmy2TX&#10;QftJcgAAAIBQWZUMd2zD41rXPL7aOrTpSPPoE5vmzqcbc+JXzdKJNy0373ynad7z/nbKW2SG+2jb&#10;DPfgZ0zzITHDSUJcwgz3yFfav6+USbXz3vl20zrxek1/S+m4KJkEl0yBE4kBLpYY4WIzXGyEe5lK&#10;/84tkyrJcEkznBrhYs1rQlxkiNN0uOsrmg4nRjiRlkw9KiVTzzTm2OkY4jxAHqyx1/fzqev9tCQV&#10;brvO0hN5prt+lw3QCxjiYFzgKeE+VUJTXHCGOJ70hgCoVOv7Xce3n/I7lcdu/2+72+WX5JjSJg0E&#10;u7wwyqZWZ8einKXdlu+s2TYPVZmqf12b1DfnfePb2yaq9cdc6/FJ9rrkwXO/9nu/rM3yCld7vBWG&#10;OAiA0JK9xcylTYM+iEpcVxvzrj5GnYUpLnA0WSE9eDSQpyjtsqREUpFUiBUNat0AAAAA44gY4yQZ&#10;rnl44+3m3icac9t5pnnzi5abJ95gmne9q53uds8H20lvkgwnipLh1Ah38hI1xF1qmo9c3jbEyf/u&#10;/4Rp3vsBu4x3muYdb1IDnCa/rSqH6jLCpQ1wCSPcihkuNsIl5CyTmjTDxelwqWQ4KZUalUtNJsRp&#10;Otz1cbnUpBmunQ7XOnJG2xB3Qgxxm29cvhZD3Lhir+l3ua71E5rvNo06C3moxrF8EV90wsjBEAfj&#10;BE8J96mSmeJCM1EO2vQBsB4EZYirNua1WV4yUav/sbNdnskeU/9YmzQQttXqX3CtxzeNQ9nUbVOz&#10;r7T751HX9nmmH51Xrb9QmzUQ7PvvhGM93qkydfC52iSvCO1+QpsF4C0TUwcnXce2rxIjlzYN+iRK&#10;9cQU17MwxQXMTNu0tmrwSBLe9OWBUGBAbI3EqKezAwAAAHhLMhlu+dCGX25d8/ha6/Cm65pHz26a&#10;E9uMOf4Ss3T8tcvNE280zbverulwH24b4lYlw4kR7suqS9vpcGKKE3Pcg59tJ8nd/V7TuuPNpnX7&#10;BQnjm0rMcavMb7Hi/yUMcLfF5VDVCLeSAhcr/jthhLs5NsKlzXCJhLikIS42w0WKDXFxOtzaUqli&#10;hmsePn3ZzJ9uzANnmtahzQvLRze9QrsWxggxutnr/7y06IGZ4WLs+rY71sM9BYwcDHEwbvCUcH+S&#10;1DTtyuCJDJSOPvBVGOIgBGRQxnV8eymPDXHPuOL7v2K33//SoFaVqcZntVkDoVKrP90u92R6Pd4p&#10;Kpv6nXUtm1qpNq50bptnsuetP9AmDQy7f/63a13eacfs+7VJXhGaIU4MI9o0AC/BEAedCOqhmhGr&#10;Up0luCtEHGa1oSQpaHLDvtS6OokvrwAAAMB7zIYNf8f8/oafj5LhDm28zdx7tjG3bDXN+ecsN4+/&#10;xjTveEtbku5274Xt0qei+z/ZNsNJSdQoHS5phru8/beY4cQ4F6XDvd20y6JK8lsqBW7FDBcb3+IU&#10;uOT/frWtFSNc0gTnUmyGi41wL2zLZYZbMcTFZrhnqMQM9zQrKZe6xbSOiRlOJOlwaog7cqbV6Wb5&#10;2tNN6/Dpy63Dmx997NDm/2/58MbnaRfDGJFlTlMtSplTnXSg2GXvT60rWp++DDASMMTBOCKDPkGZ&#10;KkYsSU7Trgya4AxxPN0NARCSodnn9+S22oEXu9rkoyo7Gq/RZg0Mu2//k2td3qlaX9eyqRO1+kHn&#10;dvmnSW3SwJjY0fg/HevxT9VGVZvkFSF9FokwxIHvVKr1Xa5j21fxnhwOYuxy9TcqoKmDA7+WgXUm&#10;XTJV0hz0paEgA2B2PfPJdWaJRAcAAAAIgeXrHnfO0qEn/IPmoU3HmkfOWjLHtxhz8zNM8+YXtg1x&#10;d761XSpVzHBxqVQxua2USo2T4awkFU7McI981f79pXap1HvEDPcOIylzbeNbbHSLFRveHIqS4GIT&#10;XCwxw8Xpb3mKzXBqhIuS4dLpcFlmuKerGU5LpR6TUqliiIsT4mJD3NmRIc5ce4bts9Pt75vvax3a&#10;fOWjh0570Q/mzny8djGMEfZ+Ys51ba8a2g2lpM451jfw9GuAPDDEwTjDF6K9S8xi2o3BEqUJOtru&#10;rTxOowKImajVF5zHt4fy2RA3MdX4iKtNHupHlR2Ns7VZAyOcsqn1dSubOrHju6+q1OpLru3yStX6&#10;4jCumeyyL1mzLi81+9vaJK8IzhBHGhV4Tmj39dosGAKhpQmOVNUDfH8bEjJAlBwwGrYhLkbMbrKu&#10;5LqTkoE0nRQAAADAa372J7/y9OY1G4+a+8425tanmub1T1+OTGO3/qpp3v4607zz7ZoM93E1w33C&#10;NB/4VDv9LTLEJdPhrB4RQ9xX2ulxUl71rndFZjgx150yv8lP1a2x8e3l9m9NgVtJglMD3IoSyW+d&#10;tCoZLqNM6k3pMqlJM5wmw0VmuKee0ooh7pxThrhjZxhz+xnmsSObbli+dtNztGtXlaSF8cBeyy+m&#10;r+1VQx+YtutwJVLv05cBhg6GOBh3QnuafGQa0gDvOCFP5jvb7q3qI/l+E2CYBGWI87iM8US18Q9c&#10;bfJO1ca12qSBEk7Z1PpPbFteqs0aKZVa45vObfJMldrs/9QmDZSJHd99o2t93qna+CNtkleIodnZ&#10;Hk9VhgddIGzsZ9U+17Htq7RZMCQk8d7V76iAMMWFgyNJYaRlhez6JlPrj0SSAwAAAPhM0qi1fM3Z&#10;Z7WOnDlnFs415vjTTPPG5y03IzPcBaZ5x5vbhraVUqlihrvYNB/6nJrhLmkb4qRsapQOJ+VSrcQg&#10;98CnTfOe90flVlvHX6sGODHDieFNf66Y3pKS/+trtyRLo8apb0mzW5bUBBdJjHBqhrsxToOLjXAi&#10;McI9U5Usk+pIh1sxxJ3bNsQdVUPcdWfYvjvDPHZ48/zyNae9ULs2Kkerv8IYoGnQa67tRaNIf85K&#10;iZP/6yQAQwVDHPgAX4j2qMBNccEZ4uz+0qYBeIscx87j20PJ4K02yzsmavX/6GqTd6o2flebNHAo&#10;m9oflWq94dwe71T/ijZpoNj98lR7jP3MvU6vdPKcnccep83yBgxxAONFWIY4HmIaBXLeC+lBm1FK&#10;vj/TbgSfkEGq9GDUTKqE6VVXXTXSyFgduFpJc5ient6rLwEAAAB4jZnb8Pea153zltZ1Tzls7jjP&#10;mNueGxnRIjOclEoVM9w97zPNhQ+1DXH3f9I0H/iMmuEkGU7T4VbMcJe3/37wc+3yqne+0y7r9W0z&#10;nBjcVhLgYvObpr6tJMAl/r9ihkuWP43NbknzW1qxGe75bcVpcGuMcOdbxWY4McKpbohLpW6zqqQM&#10;cWqGk4S4o0+0OmuVIa51aNNNS9/f9ArtXhgz7HX89viaPq1R3WO4Uqh52AZGBYY48IXoC9GAjBYj&#10;k5jivjoXrMna2WZfhSEOAsB5bHsqKe+lzfIOez456mqTd6o2/oE2aeBs2zH7eec6PdN6lE2t7Gi8&#10;xu6blmt7PNNf2rY8T5s1cCrVxi2OdXqnrdXZ52uTvEESPl1t8VWYG8B3wnpPYogbFdEDcIGVwB6V&#10;+NzwEClFKoNCMlAUG+McA1eT0cQjRhMl9o/akAcAAAAwKJLJcObWDX+3dfSM32hdd85NzevP+7G5&#10;7fnmseOv0GS4N7VLpUrCm5Q9jcxwF50yxD2UNMTFprjL2qVSxSwnpVXvfq9pnXiTaR1/tWknvsWG&#10;N/mZTH2Lf0+b4GLFJrdk6lv8t0uO0qirjHAJQ5zTDJdIh7tezHCxIU5LpV73pFPpcKsMcafb3zHE&#10;jTNyf5G6r4g19HKpMfbeZm96/fZ/u/RlgKGCIQ58Ykv16q18IdqL6guhmuJCM0lqswC8pJ3k4D62&#10;fZSvhrjzdvzJmfaz8oeuNnmnHY2PaLMGjpRNrVTrDznX65PWoWyqva74Dee2eCa7//+HNmko2P3y&#10;P13r9U2VqcYHtUneEFYaVcNsu6KxXZsG4CVBJX1VGyP7vhjahGZyHonkwUjSRf3BYXwTLcrAlRjk&#10;4v/J7zoLAAAAAPTAA4c2/HLz6Jlvax496xbzwFZj7niOad7y8uXm7a9rl0m9822mefe7T5VKjcxw&#10;Wi71wc+2TW9JM9zJOCHO/nzwM3a+D0bLiEqlrpjhXpoywiUV/z9+7cWnFJncYiNcAcXlUTua4SQd&#10;Lm2G03S4GzQd7noxwmk6XJQMp2a4a9UMFxvijp1hzO1qiDuKIW5cybjfEO3XSYaOmN8c6/e2RBP4&#10;BYY48A0xdoVWBmkUkj7TLgyK0AxxIaf5QfiEVt66Uq17+YDKxI4Dr3K1x0dtqx14sTZrKFSmDlI2&#10;tQcqtfqsczs809Zq/XJt0lCw55B/7Fqvb7L7e4c2yRvE0Oxqi7eaOrgugTAAgyKoezYMcetCcOf1&#10;UUhMcXy/MP5oWdJVpVHzNE3ZUgAAAIDCrEqGO7bhF5cOb/6N5tEzb2te+6SmOf40Y257oWne9spT&#10;hrioVOr7TfPeD7VLn0ri2wOfNM2HPqdmuEvUDGclJjhJhovMcPZ1MdDd/R67nDdqqdQMo9sqJc1x&#10;9m9nCdTY7JalpBnuuW2tmOGkPGpCsRluxQQXS9LhYjNcolTqdZoOd23SEJdIiIsMcWdgiBtzxsQQ&#10;J9uwKOsUc5ykUMu9kL4MMFQwxIGv8IVo9/K5/F8WQaUNWPEUN/iMDNi7jmtv5akBYaLauNjZHt9U&#10;bTz8jCv+4Fe0WUNh69RByqZ2ydbq7GvtvnnMtR0+qVKr//nEjrnnaLOGQqXa+Jxr3R7q32mTvCG0&#10;+wRfDdoAQpTy7jiufVWoD5r5QHD3GiMQx6sHzMzMTOpgVGHt3r2bmrgAAAAABTFmw8+ZuQ2Pbx7e&#10;9Pbm0TNuMvc92ZjjFdO84VnLzVtetty6/bWmeeL1pnnHW0zz7u1qhvuIJsR9wjQf/LSa4eJkOE2H&#10;WymVeomd9iLTvOd9pnnnW03TLi8qkbpieJOfL1LFRri0HCa4Qma4WLEZLsMId6MY4bRMqtMMF5dK&#10;rZiVUqnXaTrctUlD3BPXGuLuOMO0Dm+6bemaTa/ULocx46qrrtrquq+wGpkhDmA9wRAHPiODQ64v&#10;/VC2Qiu5JE/ou9rprUgAAY8JzqhcPeDlNZA9L8442+Obqo0/0iYNjYkrDj7NXktQNrULJmoHdzq3&#10;wTvV/5s2aWhsveLg69zr9kzV+p9ok7whtHsE2x6+nwJvCTBBmPfjOiIPkAWVODgCSRlx7T4YR6Qs&#10;qmNgqqNkPl0EAAAAAOSw/CePP7N56LTdzUOnH28efeKSuXWrMTc/3TRvep5p3vYq0zzxxrYZ7s53&#10;muY9H9BkODHDfTJRJjVOhpMyqWKGk1KpVvL7A582zXvtfFIq9fYLTOu2V5jICCcGt9jsFmtVAlws&#10;NcFFSW+xAS4ufZqUGN4y/r+qPKoa4CITXKy0GU5McEmJIU4T4lYMcZIOl22Iax4+c9nccIYxD4oh&#10;buMDy0c2vka7HMYQew8h6Wzp+4pFfRkgaDDEge+E9gX70CVlMwJKIQutfK4M4GrTALxDBghdx7W3&#10;8tUQV6v/N2d7fFO18W+1SUPFrud3nev3TSMqmxrK526l2rhUmzQ0nnrlH59j1/Xj9Lr9U/2R83fO&#10;PV6b5QVy/na3xVfVF7RpAN4R2vsRc9H6E6UOhvZg3LDl6X1NqZjpISnOal5KDekiAAAAAMDBT75/&#10;+pNah57wXXPfGcYcf7JpHptYbs0/a1kMas3jr2mXSr3z7aZ513tM894L1Qx3kWk+cLFpm+HEBJdI&#10;hjspZrjL2r/HpVLveqdpnhAz3CtNVCY1NrrdEis2vqn5beV3K6cJTtPeop8dtCoRTo1wq8xwz7DK&#10;MsKpGS4ql5o0xMXlUtOGuLYZ7rGjZxpznZRKPb3ZOrzpLx47svH3Hj288Xna5TCGTE9PzznuJwxl&#10;S6EMYIiDEIieEg6sdOZwFc6gWoAlsUgcAG8J7Tzsa6LmRLV+k6s9vmlrbfYb2qShEkpZS/v5MfSy&#10;qdsCeQjB9tWfbZu6+tnarKFi349BDNifV62/UJvkBXL+drXDW1XrPLAJ3hJamUu5/9SmwTqy5atz&#10;G0N7OG7YCunByKCZnp7e6xqo6qB9UgZJFwEAAABQeozZ8Hf01w1m7szHtw494X+ZO0435pZz2oYv&#10;MZHd8hI1xL3JNO98h2ne/d6EIe4T7eS3h76QMMPFutQ0H7nc/ryknSJ3z/tM68QbNBkuYYZblfqW&#10;p0TJ0xtFkvbWjc5PmN8kCS6p2AyXNL8lFJngRKlyqZEhLmGKu05McbbvJB1OSqVeJ30phrjNC60j&#10;Gy9dPnJaZfnODb+kXQ5jiL3P2OW4jyB5GkoBhjgIBb4Q7U7SV9p1XiOJaq72eatqY16bBuAdoRni&#10;JH1Cm+YN2775x0+x2/7TdFt81Nba7Hu0WUMlmLKptcaPh102tVKdDeUz9/e0SUPHnhd/37F+77R1&#10;6uCHtEleIPcFrnb4LB8/kwAESVRzHdPeiqStsSK0B+SGKqkWYD8ftetgnBFz28zMzL70YFUniZlO&#10;FwEAAABQeszvb/j55UNP2Nw8vOkdzUMbv2duPtOYm85tG8PErHbbK0zz9gva5VLvfrdp3vN+07z3&#10;Q6Z538fb6XCS/hYlxMVGuDgdTiWvy/RSKvW2V5moPOpKAtzz21qT/Bb/L6nYDCfmtrjsadr0Fit+&#10;XdLg9Pf52BDnMsPFZVKzzHBihHOY4Y6JES5phpOEOCmXepZpHTmjbYg7cboY4m5+9NDG52qXrzIi&#10;wnghSXCuewgrBqUheDDEQWjwhWgXmjo4qd3mLSSAAIwHUeki1zHtsbRpXjFxxcE3utrio7bsmHum&#10;NmvoUDa1ADt3/pxdxx+tWaeHquyY/ZK2auhMVGf3uLbBN1V2NK7UJnmDqx0+a0u1foE2DcArQnto&#10;zdcE4ZAJLYVwmArlwcjSIOVQZ7o3xi2S8gAAAACwYcNfzz3+jMcOnzbTOrzpruaRM//WXH+uWb5R&#10;zHDPN00xw514Q9sMd9e7TPOeD5jmwoetPtpOh4vMcJeoUslwUbnUL7bLqt717shU106GS6a9daOk&#10;GS4ufZpU+v9xGpzI/t3RDJculSqGuEQqXKzYELfGCKfJcGKGO3rmKUPc7WeY1uHNty4d3vxy7XIY&#10;c+y9gvPeQu47dBKAIMEQByHCF6LF5fsX+iGacHhqG3xEBupdx7O38jSt0W77JWva4qEq1frdGy78&#10;/Z/XZg0dyqZ2ZqJ64A2udXqnav1Pt0wdfJY2a+hM1Oqfcm6HZ5KEJ22SN4SWWhrCgyxQTkgQhlEg&#10;5UDl4TLXPkOrRdlfD5ment5uteAavMrRPMY4AAAAKDPLNzz+zKVrTjto7jvDmNvPNc3rz1tu3vic&#10;5datLzXN21+bMMO9r22Gk1Kpkg53/6fapVIflkS4RDqcGOEe+Wo7HU4S5O79gGmeeFNkrouS4cTY&#10;tqLnFFec9LbK9ObSs9paMcO5jHCxGc5lhIu1zSplhlsxxMVlUpOpcAkz3FEpk3q6GuJON63Dm25b&#10;Orzp1drlMOZoEvWaewe519BJ1gVJr5Nt0z8BBg6GOAiV4MwZw5LnZTPCLIlFAgj4R2hGZF/TE+y2&#10;/7N0W3xUpVr/tjZpJGyrzZ1XqdUfdG2LZxpa2dRKtfGPHOvzTrYd/1WbNBK2Tc2+0rUdvsm+J7+v&#10;TfKG0FKp7D7YpU0D8IbIpOQ4nn2WNg3GkOhhuWpj3rXf0GrJe1O7DXxiZmZm0moxOXhVQPsZXAIA&#10;AICykCzZuXxowy+3rvmV/y5JZub4hIlS2G5+kWnd+nLTPP6atiEuMsN95JQZ7r6LThniohKpqqhM&#10;6uVtQ5ykwy1oqdTjrzatW15ioqS3VaVNk0a3LJ1v2glvorTRrYhi85sa4KJEuDgVLja/JcujJsuk&#10;brVKm+G0XOqadDg1xR1pp8OtNsRtxBDnGXJ/kLpfiLUuT+JqKdd5q0V5EEj/DTBQMMRByLSfEuYL&#10;0U6qVOv7tcu8JLgnwUkAAQ+R84jzePZUviYn2M+8/+1qj2+q1Or/XJs0MiZq9f/o2hbvNIyyqRf+&#10;/s/b5f6Jc33e6eAl2qqRcN6Ob59pjy3/r1Oq9T89b+e3n6DN8gI5jzvb4ql8v16HcjJRPXCx63j2&#10;V/V1fWgaihHafclwxLHsNTJYpYNWhTU9PU00IAAAAJSG5T95/JnNa07b3jy08Xvm5rONueVppnXT&#10;C0zr1pdFJrbm7a8zzTvfapr3flCNcAkz3IOfMc2HvpgwxKkZThLiJDXuATvN3VoqVZYnpVIjA1yc&#10;5FZQTpNbnuIEuOTfsRnOlQiXNMPFipPhxBCnprjIDCd6qlVcLlXMcKlyqUlD3DGru043zSMb71o+&#10;svE12u3gAWpAc94z7N69e6RpLVKqNZ2Ebf/miWAYOBjiIHQkQSy0hIhhyOfSqSSAAKw/oZXD8tWY&#10;OlFt3OFsj2eq1Opf1iaNjEr1YBhlU2uNP9QmDYyJHd99o2td3qnaeHjrr88+Q5s1Mux6r3Vuj2fa&#10;VjvwYm2SF8j1lKsd3qpaX9SmAXiDlFt2Hs+eytcE4TISmil6GKJ0qudouaN9ycGjguIJTAAAAAiO&#10;ZDKc/N489Cv/qHlo4wOto2c/am54qlkWw9hNzzfN215pmife0C51euc7TPPeD5nmfZ9QM9wnTfPB&#10;z7UT4FZKpYouNc1HvtJOiYtKpX7QNO94q13Wq7RUamyGe9YprTKyFVFsdsuSJsFJAlz8e/R32gin&#10;Jrg1ZjgxwiXLpKohbsUMJ+lwcanUOB0uaYiLzXBnmObh05fN9acbc7/8vvFk8/BplLzyjD179lzs&#10;uE8QLYpJTScbKmLMS5vhEuKeBQYKhjgoC3wh2kEeD7IFt28Z8ATPCLEclo8m4Ylf/6On2W1fTrfF&#10;R1Vq9Tdps0bGttp3KJuawbZaY7djPd6pUq3/Z23SSKnUGv/JtT2+aVut/mFtkhfIedzVDp8l5QC1&#10;eQBeENoDE2Lw06aBB8gDLq79iE6J0qkBoKkKc45BpDzNyyCYLgIAAAAgCIzZ8PPLh//+2ctHT3tf&#10;6/CmG8y9Zxlz/Cmmef225eYNz1wW81pUKvXOt5jmXe8wzbu3t8ulihEuSob7tMMMJ+VSL9NSqZeY&#10;5n0ftfO+u22ou+0VWir1WWtVyOzW6fVYYn6LjW+qns1waoRbMcOJEc5VKlXNcNdKudSzrNpmuMfs&#10;TymX2jy8+dHmoY33Nw9t2rd8zabn6C4Aj7D3BFmlUxdHlRRn15WZfM39CgwSDHFQJvhCNF++lmIK&#10;LgHESpINtXkAY0+I51YfTQeVqYPvdLXFO1Xrf2v1VG3WSJmgbOoaXvyF3/pF+zn7fed6PNO2Wv0L&#10;2qyREsx1SrX+69okL5DzuLMdPqt6gHtz8Aa5n3Eexx6LRC3/iB7cqQZQunxoonRqMExPT2/PSVjI&#10;0rwkzekiAAAAALzGfO+0TY8d2vibzcObHmoeOeMxM3+OMfNbTGQak5Kmt7wkKnMameHueb9pLnzY&#10;6mOpZLhLVGqIk1Q4KZcqCXEPfd407/2Aad75NjXEvbK93MiwFpvXkka42OymaW49ScxvSdObKDbC&#10;Jf+fNsFlmOFWDHBJI5woLpWaZYhrJ8SZa0835lYplbppoXVk82ekNK2Z2/ALugvAI7R06nzq/mBF&#10;o0qKk/XY9S2m1y8a1TZA+GCIg7KxpVq/wP1FIBL5mIoUYgIIA57gE2KmdR7HHstHQ5zd7kCMifWb&#10;tEkjp7Kj8Vn3NvmlQZZNrUw13uxah2+q1OonrZ6uzRopdr0fd22Tb7LH1e9ok7wgSDMO6VTgESHe&#10;o/l4rwxqkK425l37FInRs75LuwpCYCYnZSFL09PTuH0BAADAS8yGU6VSf1jfdFrrmtO+ZRbOMOb2&#10;J5rmdU9Zbl4/sRwZ025+kWlF5VJf3zbE3Xuhad73cSsxxH3CNB/6gmk+/OXVhjj5O0qHu7z988HP&#10;muY97zPNO95smsdfa5q3vNREpVLFmBaZ12JTXFJpg1sRyfJiJY1wSXUyw8VGuA5muMgQlzDDrTLE&#10;PdFKyqUmDHHXnW7MCUmI23ibOXrailkpWbIW/EEejrH3Ay4z2j4xzOlkQyfLFCcP/OgkAH2BIQ7K&#10;SPspYb4QdcrDcp0hlmtkwBN8IrRyWL4mJVRqjX/tbo9vqv83bdLIOe+bs9tsPz7g3i6vNLCyqXZ/&#10;TDuW75+qjd/VJo2cytR3XubcJs9k3xvXaJO8IbhUIMrqg0cEmeJNeUmvsZ9jc679iji2g2R6enpX&#10;ekApR16WiwAAAABIGrHMsQ2/2LzmV37X3CYpZk9qG8HEOHbjc6PyppEZ7sQb2wlv936wbYaTEqj3&#10;X9ROf4tS4dQQt2KG+0rbECevPXBxOyHOLqN1y4vbZrjI9JY0sImeYdcrsr93rZTJzal4GpcZLmmC&#10;iyVmODW/uRQb4q5NpcMdTZjhkoa446eb1uGNt5vDm16tXQ8ekzajycMyncxwUlLVTjsp09qf+0Ry&#10;/9FPqVU7//Z4G5KS5eokAD2DIQ7KiqRG8IWoW749IRxiAggDnuALIZakk88GbZ5XTFQbdVd7vFP1&#10;4Iw2aV2YmAqjbOq22uw3tEk9c/7OW/9upVa/xrV831SpNj6nzRo5W3baa85q/c9d2+WTbB/+mW8l&#10;3UO81vcxwRTKCQnCMI5I2VvXvi29qo157SIYJZLIoAM/Mpi0K9aePXsuHkR5IE18kAGqNQNLCS1S&#10;iggAAAB8Rkp2/vR7m57aOrTpQ63Dm//Y3HiWMTc/1UTpamJau/lFpnn8Ne1kNzHD3fVu01yQhDhJ&#10;h7uobXSThLi4TGqUDielUtUQJ78/+Bk7z0fa6XLHX2VaNz2nbUhbY4YTU1s3SprbREnjWxHlGeFi&#10;M1wiDW6N0qVSpUxqXCo1aYg7Y7Uh7tDGE83Dp/VsfoLxQu8b5vPMZ2KSk9dlusS9hEvzcj+js3WF&#10;nXd/almixVGm1UGYYIiDsiNJXM4vBMusan3Rty/7g0sAsWLABXwgxHJYPiY0btk59/cqtcb9rvZ4&#10;p+r6XntWpiibGrO1NvsW17J9k31PP7itNneeNmtdqFQbh1zb5p2unHuJNskLgjQ+TB2c1OYBjC3R&#10;A0vB3Z/5mSAMa5HzqHsfl1uUBB4RYj6bnp7ea7XgGOxxaX+vA0oxsk67HOfAVd6gFwAAAIAPmGOb&#10;Tnvsmif8k+bhTT9oHjnrseVjTzGPzW8zrRulVOrzTevWl7VLnN7xFtO8+32mufDhtu7/eNvodvKL&#10;VskyqWqGi3S5aT5kX1/4qGne+U7Tuu1V7WXeKMlwaTNbL0oZ3CJzW/pvKzG+JbVigEsb4ba2dayT&#10;EU6UlQwXm+HUEHeknQ7XOnI6hriSIoY0e+/gMqvlSYxxXT14o+tZsyzuWaBfMMQByGBZeOVc+pVv&#10;hpAg0/6qBzj/wtgTYvqHGCi0ed5Q+Ubjea62+KhtU7Ov1GatC+d9Y3ZbpUrZVKEydfAqx3I9VP0/&#10;apPWjcqOxr93b5tvmv2oNskL5FrK3Q5/JZ+72jyAsSVIwxEJWkGxpVq/wLmfSy1Mn0NFTWmS1rZS&#10;jqgH7Zf0Bl1k14ixLmnEk99JWwAAAAAfMRuSpVLPeVzr0Kb/Ye4725g7zjXNY5Xl5g1PX27d9FzT&#10;uvWlpnX81aZ54g2meefbE6VSJR3uE+1SqWKCO6laMcNdrpJ0uM+25zvxJi2V+ixNghPTmsvklqeE&#10;2W1FscktIdffK9N1MsOJES42wz1Ffzq0plSqpsOtJMNpOpzLEHd4E4a4kiBlULt4mGeN7LxdPXkl&#10;0zuWQ0k16AsMcQBt+EJ0rXxKKAvR1OhjShWUizDTP/xMR7DnwA+42uKh/vLpX587Q5u1bkxUG//B&#10;sW3eqZ+yqZI6aJdxOL1MHyWpf9qsdaNSa3zTtW3eqdr4B9okL6CsPsD6wAMT4ANbvnHgBSHey/Ql&#10;HsobDmJEk0Gc1KBOz5qenu7rhGSXManLInYWAAAAvMSYhCHOXPjzzWufuM8cf7Ixx7eayGQ2/0zT&#10;uun5pnnbK03zxBvbpVLvfo9p3ptVKjVliJNSqY9cbv93iZ3uU6Z5z/siU13r5he2l51pbuuktLkt&#10;Vtrk1kmxCU4VJcIlUuEis1sRuRLikqVS04a4zcbcjiGuLGhiW9/3MXI/pIsshMuA1+0yAJJgiAM4&#10;RfSFqOtLwZLKJ0NWiGUbGfCEcSfUckM+liu25+sdrrZ4qMPapHWlUp39jGPbvFM/ZVO31epvcy3T&#10;N0kp4afV6hParHVj647ZD7m2zztNrX/aXreEaHagrD6MMzwwAT7RPl4b8659XkrxHcTgEfNaejBn&#10;QFpkUAgAAADKjJnb8AvL33/CttbhjRe1jp71J+amJxtz6zbTuvF807rpeaZ1y0tM8/hrTPOON5vm&#10;3e8yzXve3zbESflTSYd78NP5hrgoHe4zdvqPmOZd74yWFaXOrZjhxNSWNrylJdOkNdGW0+hWRLER&#10;Lk6ES5rhrK4raog7t61VCXFxudSkIa5thmse3rxsjm025p4z5Pf7l4+c/gbdFRAo9p5DEq5d9yJd&#10;q5ukuIx7KEpmQM9giANYTdsUV19wfjlYQvky4BZkAogVA54wzoSY/uFrOaxKtfH/OtvjmSq1xu9o&#10;k9aVqGxqrXG/axs9048nrpx7iTarKyq1+m86luedxuaYqtZf6No+DzUWptVuCPKzauoggS4wtvDA&#10;BPiGfJdgrxfmXPu9lCIlbnAM0Qy3IlmHrg4AAACgVCx///Rfeezwxv+jdXjTD1tHNpvHrnuieUxK&#10;mUqKm5RKve0Vpnn7a9UQ9141w31YDXEXmeaDWQlxaop76Iumed/Ho3lbkg4ny5RyqclSph3lMrSJ&#10;EuluvShtgluRmOES5VA7Ssxwaog7mjTDJQ1xp1ttPmWIWxBz3MaTzUOb36S7AgJEDGyu+4+UFuV+&#10;RB7UEdnfd1lllleV8qu6+Fyuuuqqra759WWArsEQB7AWnhI+JRlE1G4Ze0LcZ5TmgXEl1PQPX99z&#10;9lz9fVd7fFOl1vimNmndscd3EGVTt/ZQNvWcL3zrcfYz9Yhref7p4Ke1WevK+TvnHm/79GH3Nvqj&#10;SrXxF+d+7TubtVleYM+PwZXVJ8EHxhkemABfkYR85/4vm/iMGQwzp8qSdpKUIJKBpMyBo06y887p&#10;agEAAABKg5k7bWPryOn/3SycZcyJs03z2nOXm/PPXG7d8mLTuu1XTev4q9QQ9ybTvHt7O+lNzHBi&#10;cpMyqA9+1jRPfvGUIS42wonkb3n93g/Z+d8Wmeui1DlJh1sxtRUxvqXlMLd1qzwz3DFHApxTT1a5&#10;SqUmDXHtdLjHjm425vrN9vdNP20d3nTjY4c3/rPlw5ufpbsCAsTeZ+xP33ckJPcwmU/rijkuNf3K&#10;fGJ208ky0VKta+YvMi+ACwxxANnwlHBbvjwNL0YW1/Z7Lb6MhjEl1PQPH8thbdkZpVr8wNUe37R1&#10;6uCHtFnrTqVaL23Z1InawXe4luWdqvX7nvprByrarHVnolb/Y+d2eqbKlY2XaZO8IMiy+lakVcE4&#10;EmpqtxiltIkQOEF+p9CLSInrD0k+cA3gxBIDm6YovEBnWUHTECZlmvR8HYRzFwAAAEqFObbptObR&#10;s37H3HqOMbc91UTGtBufbVq3vMi0bnu5aR1/9SlD3D3vM837PmZ1kWne/ynTfOjzpnnyEjXDWT0s&#10;hjgtlfrI5e3XHvhke74Tr2+nzs0/o13ytB+jW2xmS//dtZImuFhZJrjY/KZaKZEaG+HSyXCqI6fK&#10;pZprN9s+jpLiFlqHN31k+dsbfkl3AwRIliFNJA/yuO5j0sg0dvr59PxWhVJ4HPMVTpgDSIMhDiAf&#10;nhL2ZwAg1AFPvoyGcSTI9A8rHw0GlanGy1xt8VFStlybte48rVafqARQNtW2oeuyqXaef+Jalm8a&#10;t+uXiWr9/3Ftp2+y/fpxbZI3uNrhuzDowDgS6gMT3I+ViyCTRbtWfUG7A3ohy8ymRriubnjsPFKq&#10;aF96WRnypsQDAAAAQC8Ys+Hv6K8bzNyGX2geOf23zc1nG3PbU0zbEHd+27wmCXG3v840T7zRNO98&#10;u2ne8wHTXFBD3APJUqmpdDgxxMnvkg5330dM8653mubxV5vWTc9JmOESBrfCShna0n8XVoYRLtMM&#10;J0ob4tQIFyk2w7kMcW0znJRLNddZnbC/H950Yuma01+quyDaH2bDqX0CYaBmNtf9hrGvFf6CRI11&#10;kia3ahlyj6OTOMkqmdrNugGSYIgD6EzpnxL2JKUs2EQCj8rWQjkQ05jrWPVenpbDEnOKsz2eybbj&#10;wXN2futx2qyxwG7X76S300d1Uzb17F878Pfte+Fa13L8U/1T2qyxwPZr1b2dfkmMAtokb6iEmPpM&#10;ijCMIUG+16xIZCwfwT5s14U47ntkJrtU6j4ZENLJukYGjaw6llXtNLgEAAAA4DOrDHFmw881Dz3h&#10;35obTzfm1ie1jWeS4nbz803ztle2k+HE0CYpb/deeKpc6kpCnJrhIkOclkoVPXSJnUbS4d5vWnYZ&#10;rVtfblo3PssuX8xwW91ymteSio1s6b+7lZrgVsqixka4lOnNpZVkuNgMl2eIO5UOFxniJCHu+Omm&#10;eXjTXc0jp71BdwEESk7iddeD1RnmutzSqfaeZpdjHu51oGcwxAEUo/RPCXvyVLw8yezcfs/Fl9Ew&#10;ToR6PvQ1bcdu9z90tcc32XbMapPGBnusl65samXqu+90LcM7VRv3bv3m7BZt1lgwMXXw/c5t9U3V&#10;xu9qk7wh2IdbSK2CMWJLtX6B8zj1XZhPS0uwx3RB+XpvtK6I4S3DtLa/HzNcErv8vY7lJ5U7uAQA&#10;AADgO5IMt3xk8/mtazZ9oXl48zXmhv8/e28C3sZ13uvLTdKmWWwRlCxRkkUOQEq2433f4i1OHC9J&#10;lMVJnDiJszlpU6dKbBGgJJuSRVLe5exJN7X3/tvepr1XXW0LAEXLtgjuFEVSu0RbtpO2SaNmbZIZ&#10;4vufb+aABMEDEssMMMvvfZ7fwwXrOZgZzMx55zuLiUaWkymsDZ9lVojT919N+qF3kn70faRPfFjk&#10;o9MyHFd/e/UL+YW4Vz5P+vGPkH74VnPaVWPfBeJ5V4nnl5XeButl+PeM4JabbInNruTKcNkV4JbJ&#10;SPlNlexpUjMyXF9GhssW4haLZGS4bCEuRHpq4RG9+7Sb5EcBfEo+IY6PReRdikI8VnXRkPKAc45j&#10;KsJxDigVCHEAFE6QpTjRdk9UKfPtgGdzfK1sIgBVxazEGE2cVC6nHg9XgpDN9BRi+/w3qvZ4LaId&#10;35FNcg3+mjY1XtC0qeGW5GOq5/BaxPL0F7JJriHc0nWO6r16L4le2STP4N9p9b1Z2RT4Ez5eVC6n&#10;Ho9XjoOBMwRaioMMWjxcsUAxcHOy2GlS50M8Z74qdJngBBIAAAAAfAt1LX6Lvmfhk3qq5lc0cDpN&#10;DiynSRbThlaRMXIuGaOXmtOcmkIcV4ebqgz3SdJf/Rzpr31RynDZQhxPmSrymsiJz5B+VDzuwA1k&#10;7LvYkuzM6VKLEd2kvGZ3lDIcRwpxU9LbfKkjozdTHS5fZbgsIY6nTD0QIr2nBkJcAJBTnc46zihV&#10;iGPE44dzny9XcJOvO+t+MjhABSUDIQ6A4mAxSXmyMADxQpUy/w544mQ0cAeaj8Vgr1Zi1GKJAVV7&#10;vBaxbH1FNslVaL6ZNjU+77Spq9f941v9sjw1xDo/IZvlGhrvffr3xHJ+QvV+PZVo4idnxhK1slme&#10;wK/T6nNQRRi4gfr7d16gWj79EN73lc0EAcXPy/e8QSXS4ujo6NiRM2jDg0aObETa2truzn2trOAE&#10;EgAAAAB8y497Qqfqe077P3SslujQUtL7V6b1wca0sfdtZnU4nuLUEuJusoS4lz5mCXEnWIj7POk/&#10;yMhwUogzZTiuDid+cuW4lz5B+pHbyRi/hoy955AxyDKcRmrxLTcKic2uzBDhypThpqZKza4Kl1sZ&#10;LleIk1OmQogLBHmqtJV8xWCeqVOnqsTJ22cdT2VSjowHAIQ4AIonsFcJe6BKGQY8AXAOa/3y57TE&#10;3C7ZTE9Rf3/XUi2a/Km6Td4KT9Upm+UqwrHOT6ver9eixeLzTpsqlqX3qB7rtWixxNHIht1nyGa5&#10;Cp4aWPWevZb65vgVskmegaupqdri9UDWAW7At1W6RViGks0EAcaU4nxaJXuuiO8YVEgsho6OjpO5&#10;AzdOTusjnn977utlwsKcvBsAAAAAgK9Iv1j7Vn3Pwj+jvSGi0aWWLCanSjXGLiVj/ErS9789R4gT&#10;efkTlhA3JcOJ/EBOl/rDey057sTdpB//EBmHbhbPdYV43tXi+YsQ3TIV3HL/tiXZElxOZglvc2RW&#10;ZTgpw5mV4fIIceaUqRDiggQLaIrjjLIuvBGPnyW8sQgnX2vWsVRWbK+6DYIFhDgASiOQUpxHqpT5&#10;VdjRYgnllOoAVArfVmAU8epgT0N057Wq9ngw6fDG55pks1zFyg27NfG98pLiPXsq4jvk5+F1c0+b&#10;Go4mn1A91nOJJv5MNsl1aNHO7yjfs8fSEIu7rgLffPhW2EEVYVBl/DydPtYvkE1QpThcmFcgeSoe&#10;OD63eZ7KDRycQAIAAACAbyBacIr81WSy+7Rv0TALcXVkDDSQsfdsMkYvMmU448C1pB+8kfTDN5N+&#10;7ANShvsk6a98hvRX78kS4rKqw7EQx9XhJj4qHncrGfuvIWPfBWQMNUq5TUppGdFtRvj/GWktc7+c&#10;v8uOoiJc3spwWfKbKqppUvMKcSHSU6G0WSHuuPg7tfAH6d6am+XHAHzMHNOmrpF3KRq+WEj1nPNF&#10;vCauBgZlASEOgNIJohTnhZOhvq5QgJPRoIposWSXarn0RTw6HZDWkvyssj3ey0HZJFci+vkvFe/Z&#10;c2lozj9tamNrz6laLDGoepzXokWTd8lmuQ7Rx19VvWevRbRjs2ySZ/Cz1I0p7UA14SqFyuXSB0F1&#10;LJBLIKU4D8wU4Ap4YEgxeOO4lLZly5brFa/LgdELAAAAAN+QLcR1dS14vb7ntO+YQtzYMjIGw1NC&#10;nL7/atIPvoP0w+8m/ch7SD/2QUuIe+WzpL/2xZkynCnE8VSpMnyfY2tIP3CdVW2Oq8OZU6WuJLWk&#10;lp3MNKa5f9uV3EpwOZJb3iydnYKFuJAZPVWTpr4aoiOmEPeqvgdCXFCQldtmHWeUUwVbPD5vles8&#10;GWY5Tz4cgJKAEAdAefh6cE0VL0ybyiepVe/dB8GgDKgWft/WeVU2FduER1Tt8VyiyX+RTXIl4Vjc&#10;H9OmNuefNrUh1vle1WO8Fi2WPNzY/PQK2SzX4ZtpaaOJv5FN8hS+nfYbVaxAlfB1dTgRlv1kUwGY&#10;ws/nG1TBOYgC6ejoWJszcMOVDLbJmx1FvI6yShwGjgAAAADgJ6hrwet/033aRUZ36CtGT20PDZ5O&#10;NLKSjKFVZIycS8boJaTvv8aaKjUjwx3/MOkvfZz0Vz9H5vSoM4Q4rg53ryXDcXU4nlL1yG2mVGc+&#10;n1kdrp5mim+qqAQ2Dktsqv/nS6YCnCoZES4jw2UEt4z4lp0s+W1GlliZIcPNLcSle0NEgyHSuxf+&#10;wkjV7DZSCx9Ip97qymlegDOojjXE/7rkzUUhL+YZzn2+OQIZDtgChDgAyoclMdWJQz/GKydDfTvg&#10;KcIn4GUzAagY/q4Ol3R8Jhun0GKJ/6dsk9cSTT4hm+RKVm7YqYWjPpg2NZp/2lRxm1+qq/6JbJIr&#10;qW959kzFe/ZcxPLSL5vkKfxcRVh8JhB3QMXh5U61PPolqM4N8hEoKQ7SdWG0t7dvyh3A4f/Jmx2l&#10;ra3t7tzX5pRTuQEAAAAAwG2ku1f8vr5n4TY9VWPQ8OlkDKygyaEIGcNnW9Objl02LcQdez/pE3eK&#10;8HSpd1lC3JQMlwkLcV+2fp74jCXPcWW58aukECee26wOx0KaSmBTJVdkKzbLZiZvRTiV8CbTy2Hx&#10;LTd5RLg8QtxkT4ioT2Q/V4YLvaT3ht4vPwoQIOaoSD1c6PFGCSKcKd1BhgN2ASEOAHvw8wDbjHjk&#10;ZKivBzxjyZLkewBKxe/V4bwsEWixxJiqTZ5Lc/ILskmuRYv6d9pUWeFnWHV/r0Vrjn9MNsud3PH9&#10;14ll6ZjqvXssJxtbnl8sW+UZfC0wiH10yDugkgSgOhyqYoE5qY8mrlctO34Mvl8KQCXEiVRkQ5Jv&#10;kApCHAAAAAD8BA3UvUnvPu1/09FaokNLSe8/I60PNqaN4beRse98MsYuJf3AtZbUlpkqlcOV3179&#10;fJYIl5kuVVaI499ZiJv4iHjsLZYQt/csWR1uBRl9GVmtUOGNZbZ8/y8kdVbyVoTL/J7Jkpl/FyTD&#10;ZYS4RfJnRoibrg7HMYW4g6Ycd+S3e2qukh+FOYUtLZiexhb4mzmkuJMia1XiGv+vRBFuQmSNfBrH&#10;4fcpj+VwEsjHQIgDwD60WGK76uSh3+KFk6HmAI3ivfslLCjJpgLgKNZgZ9IXoky+eHWApz7a1aBF&#10;k79RtclribQkb5DNci1iPbhb9d49F8X0tKL//SG9RpOHzlgXXyab5VrEe3121nv3YCLNnVPnwbyE&#10;n6sI87GIbCYAjuP7C8Ka42tlUwHIS2CkOKwP89OhmDJVpCJXlPIgjuK1IcQBAAAAwFeYQlzqtO/Q&#10;UIhodCkZ/SvJGGy0KsSNnCeFuBusaU9ZiOMKcTxd6suflEKcFOFMGe6PZL4k/v4i6a+wECfuf/hW&#10;0sevJGOoyZLTMlJaRmqbktRKDQttpSRLeJuRJVaUElwmKhEuI8NlqsLNluGMVA1Rr8gBs0Lc8XRv&#10;zc3yowABZA4pLpMdItvb29u38U8RluVU98uXvHKdE8j28Hueep84fvIvEOIAsBe+klx5AtFP8cjJ&#10;UD8PeLKgJJsJgKP4fSosL1f/aIjtfJeqTR7ML5rWJ5fLZrmWlfft1MR79fz3iljmZ02bqsUST6nu&#10;67Vo0eT3ZJNcTTia+Ibq/XstkWjnJ2WTPIXfJR5U8QGVwPcSECougiLg8yPK5chHQcXEAuAqBpmB&#10;lOxUoroBD9yoXhsDOgAAAADwE6YQt0cKcWPLyBhoIGNoFRl730bG6MWk77+a9IM3kn7kVtKPc4W4&#10;j5N+4lOkv/JZ0l/9QpYQJyvDsRD36hfFfT5N+sRHxeNuF89xLRkj55MxqEkhLiOkZUttmWQLa6r7&#10;5N7OUUltucncb77HLLGilOCyM4cQNyXDKYS4nhqrQpwU4vTumnfLjwIEFHkhDstus449yshJcczU&#10;1dbWdoF8GcfIqgaXr2odrjT2KRDiALCXIFRT8srJUL8PeKJKHHAaHgj081RYZjxc7UCLJr+kbJP3&#10;MiSb5Hr8OG3qiq88GxL/25t7H0+mJflR2SxXE44lvqx8/x6LFktukU3yFOZ3m6I9fgmqxIFKINb/&#10;LtXy55dA/gHFwsuMalnyTcQxoWwqyEe+Km0ijl/NqBLi2tvbJ+TNAAAAAAC+YKYQt5yMwQgZw6vJ&#10;2HeeOc2pfvAdpB+6yZr2lIU4c6rUz9H0VKmZ6VIzU6WKn6+I21+606oqt/8aMkbOtZ53YKWsCJeR&#10;0jKZS3ZTRSWy2ZElVpQCXCa5IlwmUoibIcNNC3GTPaGpQIgDKlheE8cbXAmu2Cpw2eHHbq+ECMfV&#10;4Ap8vzjw9SkQ4gCwH78PtHnlZKjfp03lCniyqQA4gu+ngfZ49Q8tmvyasl0ei2jH/5FNcj1+nDY1&#10;3Bz/gPI+Xks0eaD+/q6lslmuJty88xZlGzwWL627ufi6irAIKlsBJwlCNSxceASKJQgXRtbfv9Px&#10;cQrPwxKaYlDF8Spx/PyK1+ySNwMAAAAAeBaiBafIX00mu099yhTixqUQt/csMvZdYMps+qF3yelS&#10;15B+/MOkv3yXNVXqD1iCyxLieJpUU4gTv2eEuKmpUleT0b8ijwyXGxbTVP/PJFdiKyVLZBT/U0pw&#10;2cnIb4UIcTOrw0321LAEl6YB0dcvLWI57kfp3oW3y48BABN5UVC+amv5whXhNjldzZrfW1tb293i&#10;9Yp6f/wY+RTAR0CIA8AZwtGd/hg0zxOvDLT5fcDTy9WtgLvhgUDlMuejeL36hxZLPK1ql9eiNcc9&#10;U2WqPtrV4IfvFbHsT02bqsWSX1fdx2sRbfqO+SF5gMYNnZFwNJFWtcNLEX0+KJvkOfxeRZird8mm&#10;AmAr1gVHPj++4gsmRDtlkwEoGN9fGIlzD/PTblUdUA2snHSy8oF4/h05r8dC3CZ5MwAAAACAL6Cx&#10;Bb+rd5/2rRkV4vaeTcboRaTvfzvph28m/dgHSJ+4U+RjpL90lyW8ZVeIM2W4P7J+8t+vfN6aWvXI&#10;e8wqc8ZQI6llNjsltyKiFN1ykyu8ZSLFt1l/y+SR4XiqVCuin/tFDplC3Mt6quYW+VEAwFXiWDYr&#10;pkKcKcKxqCafwhGKqAanjHgsKtH4EAhxADiHn68Qro8mrpfNdDVBqGCAK7WB3QShwgHH69U/tFji&#10;R6p2eS1ac/JDskmeIBxL/G9VOzwX8f14XWvX632zHMUSN8mPyBP4pd/rW7veKJvkKfxfRVgE4gJw&#10;AC2a2KRc3nwUr18wAaqLn4VrXv9lM0E+5pg2leOIFCenS5012ON0xQUAAAAAgEpBtOB16e6aq/VU&#10;zSY9FRqigdOJRlaSMbTKmuJ09BJLiDvEQtwHLcHt5U+R/spnSH/1niwZjqvDsQwnwtOl8v/4dp5a&#10;9ej7rClTTSEuRzibJarx/wpN7mOLSPZ7mEpGblP9Lzs58lvu/3o4+YW4dG+IaFj8nqr5ufjfvxmp&#10;0B9T32lh+ZGAACOPP2ZdkDNH+FhlrZMiHD83i3DidYqtVpcdU9hz8kImUD0gxAHgHL6+Qtgjg2yB&#10;GPDE1KnAZoIw2On16h88NaSyXV5My85zZLM8gV+qJ2qx5Asskalu81pYLmO5T35EnkCLJp9RtcVr&#10;8bKU7/sqVyK4aALYCV8QxftPqmXNT8F0qaBc/Pr9Alm0QDo6OrbnDKxkhwdZbN3IiOdUvd6wvBkA&#10;AAAAwPNQV/0b9T2nfd2sVrbvdDL6uDqcRsbwmWSMnE/G6GWk77/WmjL16PstIW6qMtwXrZgyXKY6&#10;XLYQ93lratUZFeLyyWhuSLb0li9Z4psqUyLcTCFusoenSrVCfSIHxP9ToROYKhVkw/IZV1FTHIPM&#10;iLyPoyIcy3kssRXyfvJFPLZL/HT0fYLqAyEOAGfxa4UyLZbYLpvoeoIw4MlXosvmAlAWQRns9PqA&#10;TiSWeLeqXZ5LNPE/XhOZuCKWWH5+rmyPx+IXKSsc6/xT+fF4Bt9UkGlOflQ2yXMEoYowLpoAdhGU&#10;6sGYLhXYgXk8pVq+PB98pxQED6TkDrIost2OARfxPGtznjcTlIkFAAAAgG+gifo3TqYW/jkdqiU6&#10;tIT0vuVpfaAhbQyvlhXiLiV9/3WkH363NWVqRohjCS63OtwP75VCnPj7lc+K+95J+pHbzQpzxsh5&#10;ZAw2kDk1qlJGcyIssKn+r0qu+JYvCgkukxkS3PTv2TLclBB30Kwa91K6d+G18qPgan2n0IIFp8g/&#10;QUCR06WqjkM4jleEk9XguEpdSdOiivDjdqAaXHCAEAeA8/hRyPKSTBKO7rxb1Qa/xSvT2AL3YlVU&#10;9L9AyvH8dKnR5H2qdnktoh0vyiZ5CpbCVe1BqhMt1nmH/Gg8g9bS+QeqtngviXbZJM8RjCrCvJ3F&#10;RROgfPjYT7V8+S1YX4Bd+HJfMZo4KZsH5qO9vX1NzoCLMjyQJB9SFFK6U8pwXOFA3g0AAAAAwBeQ&#10;VSHuGzQYIho93aoQN9AwPWXq2KWkH7iB9CO3ySlTP2bJbhkZboYQ92VLiuOqcTxVqinDXUPG3nPI&#10;GAyL5z1DPP8yMnorVSUuI7GpbuNkbp8rCvFNlRky3HRyZbgpIU5WiNN7Ft4mPwoATPh4RFGVzVER&#10;Tr7mJvEaJU+LKt8zqsEFEAhxADiPL4UsD50MDYzkgxPUoEyCMtjph+ofWjT5PWXbPBbRjr+QTfIU&#10;4jvlU6r2IJWPFkuMNbY8v1h+NJ5BvG9fTFcr1oXvyyZ5kqDIrbhoApRDMKopWsF0qcAu/Cpd10ef&#10;aZBNBPPRMffUqdkZ5oEdnu5HPnROZDWEvINAfLu8KwAAAACALzCFuFTNN2iolmhs2bQMt5erw11i&#10;Cm36oZssuc2sEJctxHGVOJbhcoS4V79A+ssfF4+51Zoqde/Z1vP2L8+aMlUln9mRfLJb5n/5budk&#10;S265f8+RKRkuV4gLmZlM1UCIA0WRVSWORThbKmCr4OMbcby0Tb7OrOOfAnJSPL6Lq8FBhAsuEOIA&#10;qAx+FLK8JJT4ZmqyeeL1aSBB9QjSYKdYTzbJZnsWLZbYpWqb59LSGZNN8hQNGzrrAyFaeyKJb8qP&#10;xVPwMiS2Rb9Rt8k70WLJIdkkT1J//84LVO3yXXDRBCgRcx0Ry49yufJdMB0ksBc/StcQrIukw5rG&#10;RzUoky8surFIt7a9vX2NHPzhanP8Nw8CzVkNge8jXxoAAAAAwDdMC3GLiMZXkDHYaFV0y8hwB99h&#10;TZd65D2KCnEZIe5LOULcPdbUqmaFuKvF873Nmi61fxkZfflkNDdEIbvNyiIZ+fcMGY4zU4YzUjVm&#10;IMSBYmC5TByDbHdi2lF+binclVwNToRFuIIvPAL+BkIcKBdcIVoYfqwSxwMksnmuJyjTYnFQ2QAU&#10;S6AGO7k6nMe/t+paB96kRROvKtvnsYh2fFA2y3MEpbKU26M1Jz8kPxLPIZahMVWbvBSxDv985fpn&#10;6mSTPEk4mhxWtc1vEZ8VLpoARcHHT1os2aVannyZ5vha2XQwD146D1BN+JhDuax5OX5ZT3iAhQdH&#10;OqwBlh2lTl1aCFJkUw3Q2J0dqHgAAAAAAD9iCXGnWRXiWIgbYiHubWSMXiyrw73TkuGOf4j0iY9a&#10;U6G++jmFECfCMhz/fPXzlhB3VDyOp0wdPouMfp4ulavDqUS0aiVbdJsjs6Q3EZbiZv0/I8NZQhzL&#10;b6gQB9yCDdXg+CIhrgZ3N46NQDYQ4kCpmCfIZdUtSHGF4bdqMl67Ojgw8gILPxikAAViyqIBkQE4&#10;vB2QTfcs9ev9U9FIa46fK5vlOcR3OqZNrXK0WHLfmbFErfxIPAcLSqp2eS1aS/LtskmehC8kULXL&#10;l4nuxLE9KJigVNi2kpjwUvXzajF1Dkgcb+IirMLwy3f9VPwgxMlKBrMqDfDAibyL7YjnX5v7ejZn&#10;GAM+AAAAAPAr1LXgjfqe075BgyGi8eVkDEasKU5HLzKnOzWnSz22xqoMxzLcibst4U0lxHGVOJ4+&#10;NSPEcYU4njJ1qImMvjrKP1VptaKQ33IzS3rLl2wZrnaGAJcbCHGgUvBxDItwfEyTc4xTTMxqcE5U&#10;qwP+AEIcKBZTnuCp9bKqCaHiQGH4bVDBa0Kcuewq2uHL+KAKFqgMQaty5QdZtKE5/mFV2zyXaOKl&#10;xnuf/j3ZLM/RcB9Pm5o8PqtdSMWixZJflx+HJxHv/1FVu7wWcRzwGdkkz+K3i1bmCiQWUAhBmkqf&#10;I7Zjnp9O32n42H/GtlIcb8qbwBz4Tbr2xboyV8U2JyvF8eCMeA2eDlX52mUEleEAAAAA4GtmCHFj&#10;dWQMataUqWOXygpxLMS9vwAhjmU48ZP/fvULlhB38CYy9l1AxoB4zt5KVYdTSG3FRim8zZfCZDgj&#10;FUpTv+jrl/kxNT+jnlqcSAK2w1OZssQmMqE4xikofFGT+LkWx0NgPiDEgWIwT4LmqSSEwZX58V0F&#10;Cg9WmQiW/JOYkM0GQAkPaKiXHX/GL/K2FktuULXPc4km4rJJnkWLJv9C2TakMmmJf0B+FJ6koTn+&#10;eWW7PBatOb5VNsmz8D6tqm1+jdcuagGVxTxmzbr4zffhC4lQHS4vfDEJ70Or+g4i4fz476K8XU/K&#10;pnmXeQZcHD9gFK+/ppxBn6zwNEKY6xkAAAAAvod4ytRcIW7kPDLGryR9/9unK8RN3En6S3eR/vKn&#10;FEIcy3AZIU78/9V7zOlVDfF4Y/hMa7rUilSHU8htxUYpuxWS+WW4TKiX+9q877F0quYW+VEAUBZZ&#10;1eB2yOMZ1XHOfOHHbUc1OFAMEOJAIUxNjaE8ISaDK4TnxXcnQz0oxHHVNGVbfBotlnRs1g/gbYJW&#10;+YPjFwFArNd/pWqf95L4pmySZ4lEE59Utw1xPNHEyIqvPBuSH4UnsartKNrmuST+XjbJ0wSpSpwp&#10;AGF6faCAl4tAyXAikLrUTJ0Dmmd5QFXy+eFjclXfeTFaS/IvZLO8CQ/A5Aym5GZY3nUWdlcdYDFO&#10;vF4pFePM6YBQBQEAAAAAQWHmlKnLyBiKkDFyvhTirrWEuKOZKVM/SfqJT1vC22tfnJbipoQ4kVfF&#10;/098yqwqZ4xfTcbw2WT0r6RpIU4hoVUrSrGtlGSqw4WspNQiXJpFuL3ifqman4m//zqdqr0r3RNa&#10;IT8KAEqCj134GEYcy5QzLSo/FtXgQElAiANzYQpcXDGh0JPizXFcnDgPvqpQ5tHPO98V7n4NpDiQ&#10;S1HbdZ/EL9XhGC2a7Fa10XtJfFk2ybOI9WilCKZNrUK0WOdT8mPwLE3rk8tFW36R2zbvJbFXNsnT&#10;BK1KHO8H8LGebD4A8sKhAImhHF4PIHTNYq6ZAXKDY835YelS1XdejBZL/D/ZLO/SMUclgvb29m3y&#10;brMQt/MAzA4nplXl5+TXFuEpf3LfHwtwXXw7V1PAABAAAAAAgsaEKcS9VQpxK8gYXmVNczp2xXSF&#10;uIwQx9OlvvI50l/7Qh4h7t6p6nD64XebUp2x921kDGSEOIWUVs0o5bZiM1uGyyfEUZ/IAb5vzavp&#10;VM2t8iMAoCT4+IWPYxTHOIXGPBZCNThQLhDiQD6KOQk6FZxQnhc/VWXy6tX0/qnIUnj46n7ZfBBw&#10;glj5g+OX6nArWrtDWjT5Y1UbvZZILPFu2SxPI74LMW1qFRJp8cdU/aItxe1ruzHRxC9Xr4svk03y&#10;LFYl56DJQMm8hXBAsLAuhPPB9qjIePV41in4XA5fRKLqq7nC0+zKpwAKLNlU3Xdeiy+EuHarMpty&#10;sCXfQIvqMTyws3XrVpwABQAAAACoAJPdpz5GgzVE48vJGGokY+RcMsYuI33/NTOFuFc+I2U4FuEy&#10;MtyXsoQ48fsrnzWrw+kHridj34Xi+ZrI6BfPW5XqcIusKEW2uZKR3OZK9v0sGU4lwWXHFOIOivun&#10;al6h7tBNsvsXEC04Rf4KwJzwBTx8wY84ZiqnGpxZFRvHW8AuIMSBXKamxlCc/CokfAJVPhVQwCeL&#10;Vf3mxXh5ACFwA54cD05xC+wlqDKcnypX1DfHr1C10XOJJvSmWCIsm+VpMG1qFRJNDte3+qOyldgf&#10;+b6yjR5LQ0v8OtkkT1POMZBXg+pOwDr+D1YFbTO4mG+KqXNApR4niMfJpwIKLOFa0W8ejBZL7JLN&#10;8jYdHR1rFQMuec1OcfuOnPtPRTyOKxbgZAsAAAAAgEPQC6fV6KnTvkODtURjGSHuHDJGL1EIcZ+d&#10;FuGmZLgsIY7/x1Xkjt4uHnsVGXvPJmOgnoy+OvKOEJeR3ApNYTIcZ6pCXKrmNb2n9n3yIwBgXvji&#10;Ir5oSBwjlVoNzjy24uMyVMUGdgMhDmSwrgq3Zxo9v1TicQJTSFH0mRfj5apjgZsWKxNIcYHFqkwQ&#10;QBGU46PlvsEn8pUWTYzLJnkesd+0MhxNHlO1E3EmYvnxTdVTsV1uV7XRa9Giyc/JJnkaP0kLxQRS&#10;XHAJrAwnwu2W3RBoSpoZQBHRn6i2Nwd2nGdzSYZkk/wBD9pw5hpw4ds6ChzU4QEgfj75UAAAAAAA&#10;UCZ692nv17sX/ones2iUBpYSjWhkDJ8lp0yVFeIOvoP0o++bW4j74b3ipwhPo/ryJ0k/cjvp41eJ&#10;52IhbuW0ENezWEQloYlk5DWV2GbenvO3rcmV3ApN4TIcB0IcKBV53KQ8TponZjU4HEcBJ4EQBxi7&#10;ToJOJzEhnxrk4Kurgz0+DWdQ5SAMVgSPQMtwot283ZVd4XkiseQWdTu9FS0W/0fZJF8g2vTnuW1E&#10;nEtDNOGb8zFi/9sXgr4W63xYNsnzaLHEdlUb/R5IccHDlOECurxz+EI12RWBxJwe1ebPP+h9OhcQ&#10;4jwMD84oBm3mDFc2aEPVOAAAAACAskkP1WyjoRDRwBIy+s8gY2gVGXvPJWPfxWSMXUH6/rdnVYj7&#10;eB4h7o9I/+GXLSnu1Xus+x2+LY8Qp5LRspJPipu6Pedv25IruhWS4mQ4DoQ4UA7iWGh77rFRvvAx&#10;k/i5FtXgQCWAEBdsrCvCy5gaY47gims1EOLcg5+mry02Xv/sQOFYVSmDKsOJNMfXyq7wBeFo8u+U&#10;7fRYtFjyUdkkX9AQ6/yEqp2I/dFiicHG1p5TZdd7nnDLrqtV7fRatGjy/8omeR4/7asXHZ6O2EcS&#10;OciPdR4gmJXhOEE+V+HkOSBcGJkfey9ArV58M2VqMXTMMV1qIeGqcVu2bME0GgAAAAAAJZDeV7ON&#10;RkJEQ0vNqU31odVpY+Q8MvZdRMbY5aQfuJ70I7eSfvxDVuW3Vz8vhbgcKY6FOP554tPWfQ/eRMbo&#10;pWQMrxbPewYZfeL5HRHZSk2u3FZsLBkOQhyoJOLYZ43qmCgrXHl7O6rBgUoDIS6YmAM9Nk2POldY&#10;OJIvCbJQ9ZUX44dKY345MV1KUAnE/5gynH+qEZQQf1WHY8Tn6Y/BNJ9Mr5ghsmH3GaJNmDa1Eokm&#10;n5Dd7gvC9+08XbTrv2e102MR+xT7ZJN8AcvUqnYGI+K7E1WefE3QZTgOV8iX3REo7J8ZYHZw4ZUa&#10;PvZW9ZfXEkghjpEDOwVXO8iTYRFfXa0FAAAAAOA0k6mF24xUjSWsDTSQMbTaqhA3IqdMPXgj6Uff&#10;Q/rER0k/cXeOEJeR4rhKHE+XKv5mae7o+8g4cJ017epQIxn9K8joXeIjIW5ahitDiPsBhDhQCuLY&#10;aSLnOAjV4EDVgRAXPCpxEnQq0cRJnopDvjQQWFMXKvrKi/FB5SVffR6lRGwLZFcAn2Ft64Msw/lP&#10;ym5an1wu2vWL3HZ6MQ3Rzmtls3yDaBemTa1AtGjyPbLLfYMWTfSr2uqx/KqxuWuFbJIvCHR1VT6G&#10;gxTnS0wZzidiTqkJorBlfe6Vmx43qMLhXPjlO0VrSf6FbFIw4QEcHshRDfIUmR2oGgcAAAAAMD9T&#10;QlwvC3ErLYFt79lkVokbvZT0AzeQfoSFuI+QfuJTigpxcsrUbCHu2PvJOHi9JcQNamXKcLkymtOZ&#10;KbvNF5X0li9GKpSm/hDRCW5Xza+M3tAd8mMAoGDEsdI2ecxzkkU4VIMDbgBCXHCwrgR3amqM/EEV&#10;qpmYkoqinzyZ6E5fbB8qOTjgykQxPZbfMKcDDrgM58epsCI++f7Qosmf1t/ftVQ2yzdg2lTnI76v&#10;B1av+8e3yi73DWJ79Teq9notkZbkDbJJvsBX++wlBlKLv7AuBAqw6Mlh2TNAxz3VOgcUtH4uBGU/&#10;eTCBF+Kyabepapx4nk2olAAAAAAAoGZaiFtCRv9KMgYjZAyfZQlxYyzE8ZSpt5F+/MM5QlxmulSW&#10;4WRe/aJ1n+MfJOPQO8gYvdCchlUtuhUalbTmVGYLb3NFJb3NlXSv9ZMGxM9UaExP1dwiPwYACoaP&#10;bfgYZ+vWraiWBFwDhLhgUInpUeeMDyqJ2YX5Waj6yIPxS/UlPlmPwSFUAvEL5jRv1dzeuyE+XZ4j&#10;scQ9yvZ6LFos2S+b5CsiG549Q4sljqrajNiUluRjsrt9hVhuNivb67HwNko2yTcEfVpJMz65ACbo&#10;mNPoB/14hxOg8xJWtegKzQygiB8vTikVf1Wl3/WkbBbIpgNV4wAAAAAAHGHGlKmDPGXqKjL2vo2M&#10;fReSMXa5JcQdvoX04x8i/eVPzCHEfUnc9gVrWtWJD5Nx6F1kjF4ihTiVfFbtqCW3YpIrvM0VluFo&#10;RLxuKvTfeir0XT1Vc2t6z5LT5ccAAACeBkKcv6n2SdDsQLaxMGUVRf94MX6ajtBPomLJiSZO+m2K&#10;yaChRRObAi/DiXA/yC7xFSwDqdrrtWix5F/LJvmOcCzxZ6o2I/ZEa951m+xqX6FFk3ep2uu1iHX7&#10;Udkk32BdNKFub5ASxCkm/YR1TgD7h0GpXD9VFU7RB5UOji0t/FVxFELcnNhRNY7FOpFtqKgAAAAA&#10;AJAtxNVZ05sOryZj77lk7LuIjPErSD/IU6beZkpuVoW4e6ZluFlCnLjtxCdJP/4BMg7eaEl1PA2r&#10;UkirdtSSWzFRiW/5QizEHagVv9e8xjKc7P4FRAtOkb8CAIBngRDnT6o2NcacSUzItxdo/FRpwm/T&#10;KLlFHq12MOjpPaxtPqrYWElMcH/IrvEVYhv1T+o2eyt+FRaZhlgc06Y6lWiyb8l9O98su9pXNMR2&#10;Xq5ss8fC30OySb6Ct1mq9gYuPMV+9BmMzXsMc/mFDGfGb8euucjjAXd93uK94MJIf32PcFtks8B8&#10;dNhUNa6trQ0n5gEAAAAQWGYJcVMV4i6whLjDN5N+/A5LdDOrw31RJN+UqeJ2riR3kKdLvUg8V5N4&#10;3mXkzNSnakmtYhF9phLf8iUjxInH/UDfs3DqimRaACEOAOB9IMT5j6pPjzpHgnJVdj74JLWfBiT8&#10;NihmTSWkbmvggkFPz2BVHMAUWJn4uRKF+P44oGqz16I1xz8mm+Q7Il999gwtimlTnYgfq49lWBl7&#10;oUaLJX6kareXItowJpvkK8z9d3zPWhHHMaj45A1wscTM+P2CH6sKoEsv7mIpzqcXqxSKr75DMI12&#10;8fA0qB1lVo0TOclV41pbWwO9MgEAAAAgeMwU4njK1CYyhs8iY+Q8MsYvt6rDvXSXlOFYhMtEIcS9&#10;8hlx/9tJH7vCqjTXv8KairV3MamltnKikNQqFe6v0oW4H+qp0Adl9wMAgC+AEOcfXH0SNCt8Yl6+&#10;5cDhp+lSObJZvkKLJbar2hrUYNDT3ZjbFB9JtuXGz98vjfd3RkQbjdw2ezLr4pfIZvkSsU5i2lRH&#10;Ep+q1u9HtGiyW91u70SLJX8tlv+Vskm+gveHVG0OalBN2N1YF/lA4pyKj4UsS3x0x/SocyaaHJZv&#10;OXD47fsjMOcHeLpSFtDkn7bR0dGxVmQ4S3QrKm1tbYEvuQgAAACAYDElxPUutaY3HYxYMtvIOWSM&#10;XWYJcS9/QiHESSnuB/fK6nBfEPe7i/TDt4rH5RPiWCjLFdpy/7YnGRFNdZsZKbXNiPh/tsRmZyDE&#10;AQD8DIQ47zN1EtRLUkRAryrlCnnK/vBifHpSm9cnZXsDHAx6ug9zuw95c2Z4sNPHUzJFYol3K9vt&#10;uSR+2Nj69KmyWb5EiybvUrcdKTnRZM+Kr3T/vuxiXyL2Ef9K2XavZV38HbJJvsNX+/F2BNWEXQku&#10;llBE9InsHt9gHrN67LPmbah8+4HCb8dsgdjucxW2jmlpbdgJCa3EqnGBvboYAAAAAMFlMlWzzUiF&#10;LCGun4W4sBTizjXFNrPiG4tuygpxX5oW4l75HOkTHyXj0M3icZeTMcRC3BmeEuJEX8yQ2OwM9Ykc&#10;5HbW/IfeE/qQ7H4AAPAFEOK8jTk9qkev/g5a5SlrWkN1X3gxfj6h7bdKfrYkmhxGtTh34JVqoJWO&#10;Fk1skl3kS8R3/ZdV7fZeErtlk3xLY3PXCi2aPKJuP1JKtFjiYdm9viUcTWxUtd1zaUl+QTbJd7AE&#10;oGxz0OND2ciL4GIJdfx4zOrlYwFeRmUzAoEpLvpJUBVtkU3zN1wZLldGE/9z7GBTPP9a8fxdua+Z&#10;G3EfnJABAAAAQOCYTNVuM3oXkdG3jIyBejKGGsnYezYZo5eSfuAG0o++j/SXPm4Jb7lCnDlV6pdl&#10;hbh7xP0+SsbBG8nYd4E19apSiKtQsmU38bdKUqtUjFQoTf0hohOin1Oh3xjdCz8mux8AAHwBhDhv&#10;widB/VClwM/VfLKxBij8VVXC71XDIBypw587L8+ym0AFMbcjXqsGWrEkJvy+XIabE99Ut91rSfyp&#10;bJKvEesppk21MVwhUXatbxFt/Iiq7d5L4nHZJF9ifg8r2x3wcLW4gBzXuRHrwitMkaoK943sJs8z&#10;dSygaKenEqDZAnz3nSG29bJp/oWlM5WMJnKSq7rJuzkCV6JTyXgyJ7lynbwrAAAAAEBgmOxlIW4x&#10;GX3LyRjQyBhaRcbIeaSPX0X6oXeRfnQN6S99jPRXPjtTiPsBV4fLFuK+IO53JxkHbxCPP98S61iI&#10;48pz1RbiRFSiWqXC1eFYihMxxHvp07trfH8iFgAQLCDEeQvfCRGiHUEYPPFlxTGfV4NAFZA5wtuf&#10;gE57XC0w0Dl3glC9MBxN7lS13XOJJtbJJvkaTJtqX7RYIlXf2vVG2bW+RWzHLlK133OJJv5JNsm3&#10;4KKJ/OHjVNlNoALwcbQWTexQfRaIf5ZHPgdkzgzgp4tiAnAsyccnyrZ7OLy9kc3zJzlTpc6Q0Spd&#10;nY1fT2Sqapz43dfl0AEAAAAA8mFOmdoTsirEmdOlnkXGvgtJH7+a9EPvVAhxPFUqV4ezhLjf/uDL&#10;IpkKceJ+h99N+thlVoU4fs7e08noWTRbWCs2OYJbKVHJak4n3Rsi2mfKgP8t+vrJdF/NVfTCaTWy&#10;+wEAwBdAiPMO1gk1HwoRPpfiTLHKTyevZYIhoPCUxOr2IyJcDUQs37K7gAOYEjSmv5ozQRh8v/ie&#10;gTf45fs/Et31PtksX9PY/PQKLZrAtKk2RGuOb5Xd6mtWr3vxrWI9/6GqD7wUsdyPyyb5Flw0MU9w&#10;4YTj+O4iOUfij+rBXp4edd74+AI7S2L03+fm++Outra2u7MkuKlUU0aTVeM28U/5LwAAAACAQGEK&#10;camQJa+Z06WeQ8boJaTvZyHuJjllaiFC3OdJf/njpB+53awuZwyttp6zx6bqcArBrZSopDUnYwpx&#10;B7j9Nf+u71l4u+z2BUQLTqEFC06RfwIAgKeBEOd+gnLlt5+mM8lgySz+mio1k6CIUKi6MH/4xDjE&#10;OHuxBlF8VgnCibCU6YPBzvmINHe+Tdl+D6axJXm2bJbvCccSf6rqA6S4NMQ63yW71PeIbf7zqj7w&#10;UrRY4rdB2CfwY+Ufu8PHQEG4gKbS+FqQsit8wZ3Hzy2Y5xECID2KY21fFr0yPztFez0fv8vO2RXZ&#10;smS4CUxVCgAAAABQPSZ7F28zepeQMbByarpUY/RS0vdfIyvE5QhxP5iW4WZViDOFuNssIW74TGsa&#10;1l6uDleTPznCmtNRSWtOJkuI+w/qqcVJHACAL4EQ516CchJ0Rnx0gs2S4Xxa2Uksk7KZvscUkzBV&#10;ZUGBGFc+vLxhoLPA8GBnAKbcZiIt/hAvtGjy2HWtXa+XzfI9Yh/g46p+QAqP6MM9Z7eO/a7sUt8j&#10;9jf+TNUPXov43G6STfI1uGiisLAYh/3D8uH9w8CdGyg1Hq48Zh57BuyiGL9Jcbz8qdrph/h6W84V&#10;2HJlOA5XjZN3AQAAAAAAVcAU4vqWkjFQb1V1ywhx41eRfvBGKcR9nPRXPieFOJbhChHiziKjf4UU&#10;4hbK1MyOQlpzLmppzclMCXGpmv8U+YjsdgAA8BUQ4twJD/IHVsLxwdQZvpbhRHgAUDY1EJiCkqIf&#10;EHUgxhUPRLgS4uNplnIJtySblX3gsWjR5DOySYGgaX1yufi+xLSpZSXRLrszEIjvgKi6H7wVrTn+&#10;B7JJvgYXTRQXPn7A/mHxWCIc5MtCw8fgsus8B68fQT0WYHFWdoOn8bMM5/uLInlaUoUQdxLV4QAA&#10;AAAAqos5ZSpPadq/3JoydeRcMkYvtjJ+BelH30P6y5+0hLepqVKnhTj9B1+2fkohzjhyq3jclTlC&#10;nEpOq2xUslolAiEO+A0cwwEVEOLciSXEKU5CBSRevkrY7zIcx8ufT6n4dtoTBwMxbn54e2FOuwYR&#10;rqjwsiW7MBCEoz6pGhVNfk02KTCEMW1qWdGak++UXRkIwi2dH1D1g/cSf1I2yffgooniY4lx3p7O&#10;shKYIlws2aXqQyRfEhO8by270HOYkm2AKwCa1SQ9/Pn5WoYT4W23bKo/yTNdaqAOOgEAAAAA3Mhk&#10;auE2UxrrqyNjMELGyDlkjF5Exr7zTSlOP3I76SfuJv3VLxQpxJ0phbjFEOIgxAGPwdLbli1brhfH&#10;bWv5WE5kQvx+Mvt4jv+Wx3k7UPkbQIhzL4G/EjyaHPaaTBMEGY4T1EEsSEulxdyW+Wg6ZDswB7zM&#10;QRNUlik6/N3g4cGyUhDt3j2rHzwYLZr8kmxSYBD7BJg2tcRoseQLF9/zvTfIrgwEWnP8XFVfeC+d&#10;/yybFAhw0USJEd/nQbzIZi54/8aULHHMUXx4Kn0fHKPyOqFsX1AiPke+WEh2h2fwuwzH8fX2mgdT&#10;cgZOzLS3t1dkYdy6dWuDeL21PKDDv8t/AwAAAAAAAVeIY3HLEuLCZOw9m4x9F8ipUy+ZLcRlMiXF&#10;FSLEiedXSGqVTK6oVqlAiANego+Z+MIlcfyUK78VGpbjLpBPBwIEhDj3Yk6ZoTgRFbh4ZFo8ruoX&#10;CInR71NlzIEpMan6BCk4Qa4alxnkNAfOA1z9oazwYKfY1souDQSr17341nAs8UNlf3gsWkuwqn0x&#10;5rSpseRhVX8gc0f02xbZjYGhvrXrjVo0eULVH55KNHlANikwoJJXebH2D4NbNc7aP0xsgghXRjxy&#10;zmA+rONNXDDjlWrQ/HkFRYr29TaaxTfFQAlVSk6TlQ1mvDb/T94MAAAAABBoZghxAw2WyMYynG1C&#10;3OmBFuKIhbhDPG1s6CdGT82dstsBcA18ARNXeBPHScO5x01lZDsuRgoWEOLcTRCqjRUUrgjkYomG&#10;q18FRXBh6U82O5CY01sq+gUpLqY82hxfy4MIsmt9y9QgJwa3yo9PBjuLIRLbdbGyLzwWLZb8dcOG&#10;znrZrEAh2v8nuf2BFJCW+DtkFwYKse/fqewPLyWaNFZu2K3JJgUCU2KB7F5+ZNW4IMjvlkgDCc6O&#10;8DkT2a2+wDy3oGhn4MLngFy8LeBjvMAc3/n9osiOjo61OYMjnGF5s+OohDhM6QMAAAAAYDEtxC0l&#10;Y6CejOFVZOw9x0pBQty9nhDiOLmymtMxUqE09YWIXjaFOF3kk7LbAXAF8ljJThEuOydxIVJwgBDn&#10;bqwrhBUnpIIal027KAcyAjW1LQ/cyOYHlqB95k6Hq6r4bfBTVozEIKeN8UqlCLsJx+J3qvrDaxHr&#10;+T7ZpMChtXR+TNUnyByJJp5fcMf3Xye7MFCI747vKvvEY2mIdb5LNikwWHKEuj+QEhJNnPRb5Tg+&#10;djQvruH9QwiUNiUxwf0qu9g34EKa6bjtGMA6BxSsit98/kM235+0t7dvUgyOVFWIq9R0rQAAAAAA&#10;bmemELeSjKFGa9pUrhA3djnpR98rhbh7SH/tDzwtxHFypTUnQ/2mFDcp8t/itTv1VChw07sA91Lm&#10;1KgFBxcjBQMIce4HVeJyYg6OVFfKkiJcICs++XqqjALhzx+ik0ORg588WOilwS0W4Lh6mTllGgY4&#10;7Q9XiPDhYGchiLY/qOwTj0V8Z/5f2aTAsXrdi8u0KKZNLSaivx6S3Rc4RNvvU/WJ1yLa8SXZpECB&#10;4zbnwkKGWV3YQxdQ8L4L79Na8gyOHWyP2Of267EpqsTNjiXIVm/WAF6fTfE5gOtytc+/OU5HR8f2&#10;3EERkYoJcaopWyHEAQAAAABYTAtxS8gYOIOMwTAZe88kY/QiMg5cR/qxD1hC3Cufk1XivpgjxM03&#10;ZeriQE6ZmuapUkdr+bV/OtlT89CvU6GzaKDuTbLbAagaPEWqOCZSHaM5FlSK8z8Q4tyPKd8oTkoh&#10;1klR2U0VgT+LoF0NPCPRZMXOCbodPhkP8akCMQW5xA4+Ce+WAS9zMAQCXOXi48HOQhDb3f9P2S8e&#10;i9Yc3yqbFEjEcoxpU4tIpCV5g+y6wNEQi79X1Sdei9YSzKqejLlvoOgTxN5Y+4fyIooqSjIZMvuH&#10;EOAqGJ9PpY8qcepUWoyzzgEFuPK3eSxW/W2so3SoB1sqNk+seK1ZU7ZiQAYAAAAAwGJKiOtdYgls&#10;Aw1kDK82p0s1Dt5I+rH3k/7yJ0g/8RnSX/m8lOL+QC3EveTeCnG56HHz7gAA//RJREFUwprTMYW4&#10;AyzEhX6UTtW+V3b3AqIFp3DknwBUFCnD7cg9PiogXEluh6wqt1b83MQRv28XPyfkfebKSX5t+TaA&#10;D4EQ5w3ME3Cqk1OImcxgiOwuWzEHN6KJ6wMtwsnwcii7BQhMKUrRT4jTSUyYg6CxxHZrcGLn3byO&#10;2nmiPntQ0xTfMgObkN8qH5dNlV1pxPLeq+wXzyX+admkQKI1xzFtaqGJJp9bQBTY8y71zfGzlP3i&#10;sWix5L/KJgUO3oeADFWdVGP/0Lo4AvuIlQ73vfxYfAsvv6q2I1Z4fTerRor1UnaZbWTWdZwDsvpZ&#10;dot/kYMmswZFKjUgIl5r1oDP1q1b/W0hAgAAAAAUyLQQdzoZfcvJ6OdpU5vI2CcrxB25nfTjHyb9&#10;5U9mVYlTCHGvqIS4M6QQZ1ZKq2pyhTWnkyXE/Vi8/kdkdwNQVfIdm6ki7tslfq5ta2ubdyoJPr4q&#10;4Ln9f/AbYCDEeQdcIVxYzIGQaOnVpMyTn6YAJ68CxuDGVHx/ZXAJYKDCjeFtpYhYf3mQ0oy1XbAG&#10;Sadi3Wat5zxwzY8R6zvWeffE55U/5qOx5fnFvlkeW3ZdLZsVSM5YF18mtjOHlH2DzAjvf8luCyat&#10;Xa8X6/1xVd94KmJ5ly0KJJYUh/0Jd6XA/UPzb+wfujn8OTkhQbkRXh5VfYDMjLU+c+W4Ms4B8cVu&#10;LLqa6z/W90ycuvDUVbRblQNmDYiI/1ek8eJ1ZlQs4L/lTQAAAAAAgWdWhbj+einEXUjG/reTfvgW&#10;0o99kPSX7iL9xGelEMdTpmamTb13phB3OCPErbYEuyALcftFu3tC/2V0L/y47G4AqoY4FppVOVsV&#10;cbzUxRW1S7mAiR/Dj1c9LwcXJvkXCHHewbwSXXGCCpkviYmpAQ9rkGMTn+icvqrfEmOmBj1w8lMZ&#10;7j+5KIIczOVJ0WcIgpSeIFT+mA+WyFR947lEEz9huU82K7Bo0eT3lP2DzEipg9l+QvTDs7n94rlE&#10;E+nGDZ0R2aRAgkrCCOJAxPF6UGQ4xpRrVf2AzJPZ54Ay54HMc0BmsuVXnANSRvRLINY3Ft9UgyEi&#10;jp8E44GcarwuAAAAAIBXmBLi+urIGKgnYzBMxtBqKcRdQ/qhd5N+7AOm7Ka/8plpIc6MQojLVIhj&#10;qY6fs2cxhDgIcaDKsIgmjoN42tPcY6OpsMhWSDW4QhDPl29a1u3yLsBnQIjzFnzSTnmiCkGcTsCn&#10;LZwPPtGu7DcEQYoOZDiLcHP806r+8VyiyR7ZpECDaVPnj/gu3SW7K9CEo53fUPWP1xKJJd4tmxRY&#10;UEkYQWxMwGS4DKbIpeoPBHE4fI5DLob+hqsEKAZCzDhdIUC8xqyBmLa2Npx8AwAAAACQ5BfiLiBj&#10;/CrSD71LCnEfI/3Ep0l/9Z4sIY6rxGWEuM+b95klxPVmhDjxGgpRrVLJFdacDoQ44Cba81TtzkTc&#10;vq2UinBzIZ53OPd1RE7Km4HPgBDnLXCFMFKVBOXK4DKBsIog5YcHXrC9sQhHkx2qPvJcosn/JZsU&#10;aDBtagGJJh+U3RVowrHEl5X947E0RBP3yiYFGlT5RhA7kpiojz4T2JkrzKl7lf2CIM4lENOlZmjP&#10;mbY0K8PyLraTrwoCpukBAAAAAJhmWohbQsbAGWQMNpAxtIqMkfNMsU0/9E7Sj72f9IkChLiJO7Om&#10;TBXP0b9MTpm6iCDEAVAd5AVKeavDsQwn72or8nhs1uvZVYUOuAsIcd4DVwgjlU5grgy2Aa5coOpD&#10;BEEKSEArf+RD9Mk/zOojL6alc6NsUuDBtKlzJJqYbIh2Xiu7KtCEm5O3KPvIYxHL+9dkkwIPVz5V&#10;9RGCIAWEL866f2egz0ei2iRS8YjjMrn4BQOuyqYaDJFx5ISYeF7VND3B6ngAAAAAgHmYEuJYXGOB&#10;javEcXW3kXPJGLuc9EM3kX70fabspr98d34hjv//0l3TFeKGV4vnW26Jdr3BEuKMnlCaWIg7wu2u&#10;+YX4+5OyuwGoOHMdizklw2UQr6E6JlsrbwY+AkKc97CqxOEKYaRyCfoARDGY6yekOAQpPpDhZqHF&#10;4vuUfeWxRGKJj8gmBZ5wrPNOVR8hpnzfKbsp8ERiXY1iXz+t6icvRXymT8smAQFfYKLqJwRB5kg0&#10;cTJQVarmANXIkYomujNY54LnmjaVw1P4yLvagnjOtbmvwcF0qQAAAAAAM5kW4haT0beUjP4zyBiK&#10;kLH3bWSMXUr6wRtJP/pe0ic+QvqJTymEuC9Zee0PxO13k3Hk9tlCXMAqxIm2pqkvRPSS2e5Joyf0&#10;GdndAFQccRy0Pfe4iMNVvO2eJjUX8RprFK/rqIQHqgOEOG+CK4SRSoVPvMvFDhQIT+fDgzeq/kQQ&#10;RJVgT4OlQmxDVor8j7q/vJXGaOJC2azAs3L97jrRJwdz+wjhJB6Q3QQEYR9Mryv2IY/I5gCJFkt2&#10;qfoKQRBFIMPNwLrwCseYSCUijs2CeKESD3zkDobkZLsd05mK52EZbtaUQJUY8AEAAAAA8BrpoZpt&#10;NFRL1L/IqhLXt4KMQRbiziZj9GLSD95A+tH3kD7xYdJPfJL0Vz9vyW+5Qhznlc+QcZSFuCukECee&#10;K4BCHA2YUpwhXvcVo6fmHyhVe73sbgAqDh8H5R4byTheqS3PhVGYMs+HQIjzLph6B6lEUB2uNLjf&#10;VP2JIEhOMA2WknDLrnco+8tj0aKJV5fct/PNsllAgGlTFYkm9HC06xrZRUCgxZL/quwrr2VdvEk2&#10;CQhQSRhBikjQKlQVAAuCyr5CEDvTHA/uDDFzDMZMpdSKATzYMpd0J26ztQodAAAAAIAfSI/XbqOx&#10;WqLBkCmu6X3L08ZgeFqIO3A96UdvVwhxMtlC3InPyApx7hPiMlEJbHYmzVOliv40emp+ZvSEWtK7&#10;F9URLXid7G4AKo44Fpp1sRDHjouR5gNCXHCAEOddzAEVTJ2KOBhUhysPVHJEkHmCyh950Zrjf6Ds&#10;M49FfI/skk0CknAsjmlTcxNNJmT3AIlYd3xy4Uv8VtkkIMExHILMH7ENhBeSBz5GV/UZgtiTgFaH&#10;y7Bly5brFQMiyhQqxvEgCz/vPLLdMKrDAQAAAADMxkjVfH6ypyZupBa+nO5jMW4Z5RXiXs4V4rIr&#10;xP2RVSHuyG1kjF1OxtAqS4jrXSLiDiFOJbDZHVOIO8BCXOgneir0AdnNC4gWnMKRfwJQMcSxkEqI&#10;G5Y3O454rRmvX+oFUIw87tvE77+c5wH2AyHO20C4QZwML19yUQMlgnUUQfIEMtyciD56clafeTBa&#10;LPFd2SQgWbn+mbpwLIFpU7OixZIbZPcAiVh3/lDVV95L4suySSALVIpDkPzhSvhyVQEKINUiTgYy&#10;qqC9vX1N9oDIfBH37+LBjra2trv5sXIQhJ+Dp0bdLqKseJCVk/wY+fIAAAAAACALGqh706/31J6p&#10;p077K64SR2M5QtxBKcQdzxXicqdMZSHus1KIu8wS4vqWu0aIU8lrTsQU4vabQtxJo6f2E7KbAaga&#10;iuMjTkWq9eSpEFdUyfRsCS7neU7KuwAXACHO+2DqVMSJ8JXnchEDZQIpDkFyAhluXvwyXaIWS3xV&#10;NglkwaKgqr+CGLG/8dtwy86rZdcAidacfKeqvzyXaOIbskkgB0hxCDI7kOEKA8eXiCMRx2iBrg6X&#10;TYcls2UPZjgWHjyRLwsAAAAAAPKgp059jIZY5lJUiDuSEeI+Qfqrn8sjxInwbcc/SMbBG8nYdxEZ&#10;Q01k9Inn66lVSmqVjEpecyIZIU78ftLoDX1Kdi8AVUMcD6kqaVdEUGCZLfe155uqNasCuEqCm5FK&#10;TPsKCgNCnD/AYApia/hE6P07L5CLF7AB7k9lXyNI0AIZriC0aOKwsv88Fi2WuF02CWQRbkl+VNVf&#10;gUw0uVN2C8iiPvpMgykLqvrMQxFteFY2CSiAFIcgWWmOF3URbtDhC9iU/YggpQbr4Ey44ptqUMPO&#10;tGMaHQAAAACAeaGBBW/QU6d9nYZqicaX5xHi7sgR4rKmTc3k1S+QfuJuU54zDt0sHn8pGQMruVqa&#10;UlKrZHLFNacCIQ64DXFcxFW1c4+VKiLESakt+3WVU7VmSXDbxH3mqwCeHRxkuwQIcf6AB82UJ7QQ&#10;pIRomCbDEUwpLpo4qepzBAlGEhP8fSVXCZAHLZZYpe4/76Vh3TOrZbNAFvX3dy0V3weYNlVELO8t&#10;sltADlosOabqMy9FfL5HF7TS78gmAQUsxYnPukvVfwgSiPDxUXQnzjsVCaZORewMC5Zy0QLZtLW1&#10;XdAxz1X/pYYHX+TLAAAAAACAOaCu+jdOpk77RkFC3CssxH1RynDZUhz//II1pepLHyfj8C1kjAVL&#10;iDNSobQpxB01p4j9jWj3Z2UXA1A1FFIax/HpRuV0qTPkNr4oSt48JcGJ/7OwV4wENxXRtgn5dKDK&#10;QIjzD1xxR3ViC0GKS2IC02Q4B6Q4JLCJJochwxWG1rzrNmUfeixaNHF4wQI6RTYL5CD6J/DTpmqx&#10;5K8jscSVsktADlrMH9V/GtZ1QowtAEhxSCCDysFlgQsjEVsi1kPMEDAPHfZOoXqyvb0dGz4AAAAA&#10;gAJRC3FnkTF6Een7ryP98G0zhbhXWYjLJFuM+4J1+8RHyDhwnXiOt5HRL57PlMXUolqlohLY7A4L&#10;ccRC3HFTiJsUr/t52cUAVA0pps06buKLk+RdHEFWe8t+zR38XvhYTfxesgSXG0yb6g4gxPkLLZbY&#10;rjzBhSAFpj6auF4uTsAhzIELTI+FBCksw0G0LRgtmviKsh89Fi0W/1fZJKAg3IxpU8OYTnNOtFjy&#10;UWW/eSza+l23ySaBeeAKPao+RBBfBjKcLeDCSKTciO8eFCorlI6OjrV8lX/uIEeBYRFuEw+yyKcD&#10;AAAAAAAFoBbiziZj34VkjF1B+oEbST/2/rmFuB9wlTjxtynEfZiM/W8nY/hMKcTVzpDTqhGVwGZ3&#10;aDDE8p8+2VNzUOQvKFVzjexiAKqKOFaaNW2qOHbqkjfbDleCy309Ea4MbosEx+H3z8d/EOLcAYQ4&#10;/wHRBik1WrRzm1yMgMOYU9xgXUUCEK54AxmuOLRo4juqvvRgnpRNAgqsaVOTBxT9FpxEEzHZHUBB&#10;Q0vn55X95r2slU0CBYALnJBgJDGBilT2ge0GUnowQ0BJtLe3r+HBDR7kUA1+ZIUlOL7PWohwAAAA&#10;AACloRbiziJj33lkjIiMXUr6kdtmCnGZTAlxX7KkuFczFeKutZ4jIEJcWoTGzXb+XOSr6Rdr3yq7&#10;F4Cqw9JYznGUGT7uknexDfG8XP3bNvEtK1PHfk5XtwPFAyHOf1iiDaZkRIoMT5OBE6EVBVIc4vew&#10;ZIvtSvFosWRS1Z8ezBdlk0AexDriF/mxlPyqIbbrctkVQEEkmrhe0W/eSzT5LdkkUCD8/ansSwTx&#10;Q7hyMKbRtx0cVyKlBDME2AQPePBgDYerDWzZsuV6/h8kOAAAAACA8jGFuO6Ff0IHFhEdWk7GgEb6&#10;UFPaGD5LTp16IemHbyH9pbtIf+WzpL/6BZksKY6FuNf+cLpCnCnEnR0cIY6nSj3A7Qz9t9EbukN2&#10;7QKiBadw5J8AVI2Ojo4dWXKZGXF8NWHXMRUfo4nnnFWJrszgAiiPACHOn/BJLdXJLgTJF0xXUx0g&#10;xSF+DWS40qhv7XqjFk2cUPWp5xLtvFE2C+QhyNOmarHE07IbQB6a1ieXi32EX6r6z1OJJnfKJoEi&#10;gBSH+DIsw2H/0BGs40pcGIkUHv6ekYsPAAAAAAAA7oWFOD218E8tIW4ZGf0rSe+vT5uV4oZXkzF6&#10;EemH3036xMdIP/Fp0l/9vMg9MlKMYxmOxTgW5oIoxInQfrOdPzVSoU/LrgXANbBQ1mFNWzpDOmMp&#10;rtSKa/ycLMJJaW3G85YRri63gy+EggTnHSDE+Zdwc3yt6qQXguQGJ0KrjxZN7FB9NgjixYjleZNc&#10;tEGRaC3J81R96rlEk79sbO5aIZsF8lB//78uDUcTwZw2tSXZLLsBzEE4ltir7D9v5fh1rV2vl00C&#10;RcDfp4r+RBBPBtPoOw8ujEQKDdZHAAAAAADgGWhgwRvSqVM/OtlT+w9G79ITNHQG0fBKMgYapoW4&#10;gzeRfuyDpL/0cdJP3E3m1KjZUlyuELc/W4gLzRLUKh2VxGZnZghxPaHPyK4FwFXIqVNV05meZAFN&#10;3m1OsiS4bfy4nOcpNaYEx88LCc6bQIjzN1ossV118gtBMsGJUPeAQU/E8+GqFM3xtXKRBiWgRXd9&#10;UNm33suwbBKYB7HtD960qdHEL7Xm5GWyC8AciL76e2Ufeiz1zfGzZJNAkZiCC6o+IR4PKgdXDkhx&#10;yPxJTGB9lPBgBg+6YHpTAAAAAAD3k+4OLdf7lm+nfSuJxuvNqVON4TPJ2Hch6QeuJf3IbaQf/xDp&#10;L/PUqZ+ZluFUFeIgxAHgSvjYjKvC5QhpU2Iai24spvFxnHyIeVwn/r+Gb5vjscXGfC0cK/oDCHH+&#10;B5WnkPzBiVC3gUFPxLPhKbDu31lS5WIwjRZLtCj713v5O9kkMA+RWOIjiv7zdbRY8l9l88E8iG1r&#10;h6oPvRYtmnyPbBIoAd5f5+9ZVd8iiKuDiyWqAmYLQPJGrJORdck1clEJHjyQwYMnHR0d2/MNlMj/&#10;bxdZi4EPAAAAAIDqQrTgFPmryWTfkidppI5o/xkzhbj9b7emTT32AdJf+hjpr/DUqbkV4r44LcQd&#10;vJGMkfPEc4jnCdqUqRDigAdgGS37OC1fbBTgOMPi+TZBgvMfEOKCAQZQkFmJJk6yfCUXEeAiMOiJ&#10;eC0sXkOutQffVHaNJtpkk8A8aC3JJaLP9s/qQx8nEuu8XzYfzEO4Of5pVR96LWLb9lXZJFAGXGVL&#10;1b8I4srgYomqgtkCEGWCLKhKEW44Z8Bj3rS3t3fxoAg/Xj4VAAAAAACoAunuFb8/2bPw2zS8iGhs&#10;eY4Qdy3ph2+ZQ4jjKnHi54nPkD7xETIO3UzG6KVkDIrn6F1ERqr6VeI4KpnNjkCIA15EVouzc+rT&#10;Wckc7/FryZcFPgRCXDCAYIPMCq7Udz0Y9ERcH1T9sB0tmnxR2dceSySa+KRsEigALZb8tqof/Rgt&#10;mvh5eH38Etl0MA/hll1Xq/rRa+GpgWWTQJmEozvvVvUxgrgpLGPhYonqg9kCkOzw+QW5aASPjo6O&#10;tbkDHyWGB2K4ulxwy+wBAAAAAFQJGqh702TqtO/QcC3R2DKFEHfrtBB3goW4z09LcSzEsRhnCnEf&#10;JePwu8kYu5yMoUYyepfIaVMXzpDTKh2VyGZHjFQone4NER0zxb90uqfmC7JLAfAEckrUgirGFRJI&#10;cMEDQlxwsKQ4TMWIBPxEqMfAoCfi2nDVD1SZtJX61q6FWjTxn8r+9ljqm+NXyGaBAgjUtKnR5L/I&#10;ZoMCCLfuPF1sF36q7EsvJZpMyCYBG+CqW+FYYkLZ1whSzeBiCdehxZJdys8KCVb42C2okmqHfTKc&#10;Kjt4IGXr1q0N8uUAAAAAAIBDWELcwiwhroGM4dVZU6ZmVYhjIe4VFuIy+YIlxplTpt5JxuGbyRi7&#10;TDx+FRl9y+W0qdUT4lQim10xeqQQd8QU4n5r9NTcI7sUAFfDVbqlCFduhbiTLMGJn2shwQUTCHHB&#10;ApXiEMhw3gODnojbwgNrqPphP1pz8jJVf3stWizxoxWtz4Zks0AB8LSpYr0KxLSpWjR5n2w2KBCx&#10;bPSr+tJTiSZeOrv1+78rmwRsAtWfEFcFU6S6FkhxAU+QZTg5Tapj0+vkZJgHazC1KgAAAACAMyiF&#10;uKFVZIycS8bYFaQfvIn0o2vyCHGyUhz/76W7pBB3qSXU9bMQx7KYP4U4GqplKU6fTNX0T6ZCj/12&#10;T+2lsksBcCXi2IovahrOOtYqJVMSHFeYk08NAgqEuOABKS64YRkOEot3waAnUvWg6oejaNGddyn7&#10;3WPRYok9skmgCLQATJsq2vjTyPrkRbLJoEC0aPJvVP3ptTS2JM+WTQI2wt/Lqv5GkEqGhSscZ7ob&#10;SHEBTZBlOB706Ch/EKXk8OALC3Iia1CFAAAAAACgfNRCXCMZe88iY99FZPC0qUffM1OIe+VzVjJC&#10;HFeKe/lTcspUFuJWuUKIy0QltJUbGufqdzW/NLpD98quBMDV8HGU6hirgPDFUDvE8dfdkOBANhDi&#10;ggmkuOBFiyW2Y5DC+2DQE6leEhORdck1clEEDiC205vVfe+t8PeNbBIogoaWzg+r+tNXiSb/STYX&#10;FIFftg2RaOJ9sknAZsxqwiytK/odQRwNLpbwFJDiApYgy3BMe3v7ppzBkamwrMaV3FhUywyUSHHt&#10;br5N9Rg7wgM75psDAAAAAABFM1OIW0pG/xlkDGpy2tQLyNh/DelHb88jxGWqxH1B3Ha3Kc4Z41dZ&#10;j+2rq/qUqRyVzGZH6IApxP0i3bvwY7IrFxAtOIUj/wTAVfBxmup4Kk9MCY6P7yDBgXxAiAsukOKC&#10;E8hw/sIa9MS6i1QuqPpRGbRo4m9V/e+1aLHOFtkkUATh1p2ni2VgXNWnfolo31dkc0ERaNGkL6pH&#10;NjTH75dNAg7A39O8z6/qewRxJOJ4BBdLeA9IcUFJYqI++kyD/NiDSYe6OtxJlt7kXZSI++zIeYxt&#10;YUlPvgwAAAAAACiSGULc6OmWyDZQnyXEXS2FuDst6S0jw00JcVKKY1nu2AdJP3CDVV2ub1nVhTiV&#10;yGZXaD9PmVrzC5F7ZFcC4HrEsdOE6phKhiW47dkXOAEwFxDigg2kOP8HIot/QbU4xPmgKlwlEdvr&#10;AfXn4K1ozckPySaBItGa436eNvW/G6OJC2VTQRE0xHZeruhPz0WLJb4rmwQcxLxwQnx/qz4DBLEl&#10;siocjjG9ixbt3Kb8bBGfBDLcAq4OkDNgYmY+GY7JHXjhqm4ia1hmm2dQZt5s3bo12B8MAAAAAEAZ&#10;mEJcT81f0uFFRAdPJ713aVrvX5k2pz3ddz4Z+68i/fC7ST/+IdJf+risEvcZkc9mSXFSiDv+QdIP&#10;vsOaanUwQkbv6QQhDgD3wMdhOcdTqAQHSgZCHGC0aGKH+kQa4uXwiW4MVPgbVANBHAkGOitO/f1d&#10;S8W6/DPl5+GxaC3J82SzQJE0NMd9O22qWL53yGaCIlnxlWdDWjT5Y1W/eiliGeiUTQIVABdOIE7E&#10;vNjq/p0XyMUMeBgtmtik+owRj4enSQ26DMcoBk848+6MqqbmYRlO3mwiZbu14v/FTq06LJ8CAAAA&#10;AACUgCXEhf6E9vGUqYvJ6F1KxsBKmhLixq8k/dBNpB99L+nHP0z6y5+QleKkEMdTqPKUqSzJsRB3&#10;6J3iMVeTMXKuVSUOQhwAroGPw8Qx1Ek+7uLfIcGBcoAQBzLghKi/wp+n/GhBAKiPJq5HNRDEjmCg&#10;szo0RDuvVX0eXotYfl6ub+16o2wWKJLwfT6eNjWa/GPZTFACog9Ts/rUYxHL9onGe5/+PdkkUAH4&#10;+xwXTiC2hC+WiO7EuSGfYR1DKj5vxJMR37M7cEGTpF1RyY1FNnlzXsT91uY+bq6qblKg2577GFXE&#10;e9omHwYAAAAAAEqABha8IZ2quWUyFfqm0bPoIA0uJdq7koyhJjJGziNj7HLSD95I+pHbST9+B+kv&#10;3ZVHiBO/87SqR28n48C11mP7lxOEOADcBSQ4YBcQ4kA2PDWe6sQa4qFgsCLQQGxFSo6sCicXJVBh&#10;tGj8c8rPxWuJJhOySaBERB9+S9m3Xk408ZOGaOf5somgBEQf/i9l33otLTvPkU0CFYSPDXDhBFJS&#10;UDXY95jTLPPnrPr8Ec8EswNkwYMmCiGtoOps4n65cltBj2tvb9+U87iTLNJxJQPxO0t22wsR8gAA&#10;AAAAwPyc7Dptod67+M9oZCnReEaIO5eMsctIP5AlxL2cLcRxpBBnTpv6KbNKnHHgOjL2noMKcQD4&#10;GD5G5IuZRO6Wx247crKd/4/pWP0LhDiQC06Iejjic2OpUX6UIKBY63ByWLmMIEhuxHaDq8dgAKW6&#10;iM/gEeXn47VEk9+STQIlosU671D2rYcjlu//J5sHSiQcSzyg6lvPJZp8v2wSqAIsTCg/FwRRBFWD&#10;gwMfB+D40aPhc3e4IHImckrTbDmt4Ops4r48GJL92O3ypnnh18h+rPi7S94EAAAAAADKhGjBKfJX&#10;Ez216Js0skQKcY2W1DbKQtwNUoj7EOkvfdwS33iK1EyVuCkh7m7zPsaB68Vjz7UqxPWoZbVKRCWy&#10;lRsjFUqne0NExxcRDYi/u0P3yu4DwPew2CaOydbwcZk4PjuZfaw2X+RjUD3ER0CIAyr4hChPt6A8&#10;4Ya4M9HkcH30mbwzOYDgwdUcILcicwUDne7BN9+5mBazbMxpU2PJMWX/ejaJL8vmgRKJxBIfUfet&#10;xxLtXCebBKoELpxA5g0fP6BqcCCBNOux4IJINXzVf+6ABv9P3jwn7TlTrRb6OEYOuJT8eAAAAAAA&#10;UBjpF2vfqvfU/imNnE40fgYZgyzEvY2M0UtIP3A96UduJf3YB0l/6WOkv/wp0k9kC3H3iHw+q0Lc&#10;9XLK1BVkmBKZWlhzOiqhza7QAbNC3K+M7povyC4EwLfISt18sVJREtwcwQkyHwAhDsyFKdSoTrwh&#10;7glXd8L0GGAOsB4jsyIHOrHdcA9aNDGu/Ky8lvXJW2STQBmE/TRtajT5Y635uXNl00CJRNYnL1L2&#10;r/fyJ7JJoMpY+4eYRhXJCh9Xompw4MGMAd6IeWETLohUwwMWOQMYfIV/QeZgqY/LoJDxdsibAAAA&#10;AACATUwJcXtPJxpbQcZgmIzhs8jYdxHp+68l/fAtpB/7AOkv3ZklxEkpjmU4/vnyJ01pzs9CHA2z&#10;CBfSJ1M1u8RrRNPdC3GCFvgWeYGSnSJcdobFsR4qi3gYCHFgPswTohgscWeiyWFcEQwKBWIcYm7L&#10;IcK5jpX37dS0WOK36s/MUzEaN3RGZLNAGfhs2tR/kM0CZbB63YtvFX35w5y+9Vx4AF82CbgEnmoP&#10;x3oBj3mBVWIT5BqQATMGuDjywib5UQEVchBkxgAGVwmQN+eF75P7OJ5+Vd5cEDwIk/schbw2AAAA&#10;AAAoHFOIS4X+lPYuJhpbRsZAPRlDq0yxTR+/kvRD7yT92BqFEMf5nPUzCELcflkZLrXwD2XXAeBL&#10;WFYTx4EzqnU7kJOQ4rwLhDhQKJg+w13B1fugVFARJIDhqdEgwrmWhljnu5Sfm9cSTRyQTQJl0tjy&#10;/GLxPe+LaVO1WPKPZLNAmYh17HlVH3spYnl4ZcVXun9fNgm4CL7IBvuHAUtGhMP+IcgDLqhyV1AV&#10;rkBUQpy8aU7sEOIY8bgZFQkwbSoAAAAAgL3MEOJGl1oy20ADGUOryRg5n/T9V5N+5HbSJ1RCHE+d&#10;KnLibtKPf5iMAzdYQhxLdb2LyUixFLdwhqxWiaiEtnIzNVVqKjS1Pyp2jE8hWnCK/BMAz8NVvXOP&#10;wRwMpDiPAiEOFIM1fUZyWHVyDqlQoomTqAoH7ABinP/DgyYQ4dyPFov/kerz81yiiX+STQI2ILbP&#10;31T2s4eiRRM/CrfsPEc2CZSJ6NM/z+1jL0ZrSZ4nmwRcCB9noDKUzyMrTGH/EBQCLyd8MZ5yWUIq&#10;E6yzxVFtIU68flfO86CkHwAAAACAjUwLcYuIRk8no68uS4pbZU2dytOmmkLcJ0k/8enpZIQ4jrjd&#10;OHijuP/51rSrfUvJ6Kkl3whxqBAHfA5ffJRz7FVwuKKcyCbx+1oO/644llPlJKqAew8IcaAUcKVw&#10;FcJX8KMqHHAAiHH+i1U9IFH0uXtQHbRo8muqz9FziSYek00CNqC1JD+k7GcvJZr4e9kcYAOiP2PK&#10;fvZYtGjig7JJwMXwhVCQYPwWsb8PqQaUiHlxJI4ZKx7zuE70vfwYQCHIQY0ZgxaFDFiohLhSqrvx&#10;wEr2c/D7kTcBAAAAAAAb+HFP6NTJVOhv6NhiooOnk967NK33LU9bU6c2WlXiDr2b9ImPkv7Sx0Q+&#10;Pi3GZVeJeylXiKurihCnktnsCIQ44Ge4Ups43pq3Mhwfn8ljxB05t52UTzULcX+uOrc95/7Z2SHv&#10;CjwChDhQDhgkqUxwEhRUAkyV5f1gW+FNtGjyGdXn6bU0tMQ/L5sEbKCx5WnPT5sq3j/Ot9gIi2Sq&#10;fvZcosmobBLwABDjfBBMnQ9sBBdHViZ8XIeZAUpEDl7MGLAopNJba2vrwtzHlSKzKZ5jm7wJAAAA&#10;AADYAI0tfstkauF3abCWaGQxGb08bepya9rToSYyRi4g/dC7SD9+h8iHrJ8v35UlxEkp7qWPkXHo&#10;nWSMXkTGYKQqFeJUIptdgRAH/Io8dhvOPfbKjjgO68qe3lRVTW6+C6fmqkBXSjVxUD0gxIFywSCJ&#10;c4HcAqqBOVUW1mnvJFM9EtsKb3LH91+nRZPHlJ+tx9LQsus62SpgE16eNlXsw/xHY0vybNkUYAM8&#10;1aiqrz2XaOLPZJOAhzCP+aKJTbh4wiMx9w8xdT5wDohxTgWVHMtGJbaJFDRtqbhfboWBvFUDVMgq&#10;BdmP52DKVAAAAAAAG6GBBW+gVM01k6maTUYqtJcGFxMN11lC3N6zyRi9jPSDN5J+5DbSj67JEuLu&#10;Jv2VrCpxXDXu2PvJOHCtNdVq7xIyehaReM5Z4ppTUYls5Ua8/3S6N0R0fBHREAt+NV+VXQeAL+Bj&#10;rJxjruzwMd2sY7BSjxPzVaJj4U7eBXgACHHALiDG2ZhochhXAwM3ADnOpckMckZ33o3BEm9T3xw/&#10;S/kZeyxiefzZyvW762SzgE14etrUaPLvZDOATaz4yt/9vvhOfkXZ355KYrdsEvAoPC27Fu3cxvsj&#10;6s8YqVamJLjoM/PODgiAHUCMsym8PYUIZx88OMHpsKbF4RQqxM2qMsBVAeTN8yJec9Z0reJ/OLkH&#10;AAAAAOAA6e4Vvz+ZWvjnNFJLNLqUjIEGMkbOI2P8StIPvJ30Q+8g/ch7ZgpxXCXuBAtxn7N+8nSq&#10;h28hY/gsKcQtllXi1AKb3VEJbXaF9tXyz5NGT80XZJcB4HlYbBPHWBO5x13y2GtirqpviscVNPUp&#10;H9PlPM7MfBXmgHuAEAfsBmJc6eEBDBaQcBIUuBE+QW8OsimWXaQCQaUPX9IQ63yv8vP2WMSyOSCb&#10;BGxkVWvXIi2aHFX1udujNcf/QDYD2IgWTexS9bfH8tqS+3a+WTYJeBxcPOGCRJPDXL0P1YJBNYEY&#10;V1pwfOcy2tvbtykGOk5yVQB5l7zwYAjfN+exGCQBAAAAyoQPOCMtz22PbOrb3hCNP6i1JJfIm6Yh&#10;OkX+BnwO0YKpz5p/n0wt/N60EFdviW2jF5M+fpWsEne7NW3qSwohjivFvfwJcZ9bpRB3uggLcZWr&#10;EpcrsdkR2stTpYZ08fu/Gd01X/z1i7WrZZcB4HnyyWki8x63iftsz32MvGlexH35Qqvsx3JQDdwj&#10;QIgDTmKdFMW0OnOGJRcMYAAPwSfrzXU7mhxWLtOIreFBEmwj/IslEojP2PvZKpsEbKYhmtio6G/X&#10;Z9VXuxbJJgAb8erykBssH/4EclwFYx5Ddm7D/iFwG3ycyNt55XKLWJEXOmH9dSF5pjzlnOSBF3m3&#10;WbD0pqg2wBmWdwEAAABAifDOU2T9cxRp7eGrL4dWNj97Ff//utau1zfe+/TvQYYLLj9J1Jw22bNw&#10;uyXE1ZHRv5KMoUYyRs4hfewK0g9yhbjbSD/+QasS3MsqIe4u8z7G3reR0Seeg6U4rwtx+7nCXejX&#10;RmrhH8quAsA3iGMslZjGKWT607tzH1foBUx5RDwc73kECHGgEmBwZHbMk8S4Ehh4HD6JDznOiSQm&#10;IMEBAAAAwKtAinEg1oVUO3j/EMeQwO3wcopzQDnJXAyJKY3dTR6xLROeUnXtli1brs9E3H9Tvsfw&#10;bfJpAQAAAFAiTZt7TzZu6qHIxheooTn+H1pz/PsiX2+IJv6iIRr/47rWf36TvCsqxQUM6jpt4WRq&#10;4d/T8cVEh+pI71+Z1gcjaVNuG2ch7qYcIe5T01XiXvmsJcTx/4++l4yxK8kYWk1G/zLPT5lqCXE1&#10;v0731nxedpVJdnU9ALxKnmOvgsQ0nm5V8diCq7yJ++ZWBC+4whyoLhDiQKUJ8uAItxuSC/Azpvwq&#10;lnEMgBYZa6qrHeHozruxfQAAAACAn8D+YYmRVaQyx4+Q4IBXCfQFkqYEZ1VzxDrsEdrzT8FTbE5i&#10;ulQAAACgfMRO1WvhWOJX4sDI0GKdFOZqcQ92U+OWIbNiXENs5+XyriBgpHtCp+qphd+d7KklGl5C&#10;xsAKMgY1MvaeRcbYpWQcvMGcDtUS4j4mhTgpxbEQx2KcKcStIePADWTsu4CMfvEcPZWpDsdRCW3l&#10;hsbNKVN/baRCX5ZdBYAvyFfRmyu/ybvMi0Ko2yFvmhfx2K6cxxJLdvJm4GIgxIFqwvKHKYGoThz6&#10;ITmDGLLZAAQGDIDmiSnAdW6DAAcAAACAoMH7h+ZFUn4+DiwlsgJc5tgR8gzwI4GQ46yLnXAOyMvw&#10;oEjuQEexQXU4AAAAwB60WOcdWjT5kNjBOh55cA+ZaU1R4+Z+FuL+R/z/2Ybm5BfM6VNzQcU4X0MD&#10;C97w2z2nXmr01KwzemoHWYqjvSzFhcnYe7YpxemH3kX68Q9Z4pspw8m8wlOn3m2JclwhbvxqMobF&#10;Y/qXQ4gDwKXkE+KKuRBJ3H97zuMLrvImjvG25TyWZTwc+HsACHHALfhCnIkmTs4QXTCIAcAMAinI&#10;ZW0X6qOJ67FdAAAAAACYhvePpgQ53m9S7U/5MVKA47ZDnAFBxDfrvqz2zce5WJd9gpxKh6dHnTHY&#10;UUR2oFIAAAAAYB/1zfGzxE5XT+PmPrNCnNjxEomnwxuep8aHBqmhOTGgNScv4/suuW/nm61pVCHD&#10;+Zns6T9PdK/4/cmehdtpXy3R6FIy+s+QleLeRvqBG0g/9gHSX7qT9Jc/IfJJK6YYJ35OTZl6ORlD&#10;TWT01Xl/ylQIccCnbNmy5frcYy+u+CZvLgiuJpf7HIUKdeK+uTJdUdXpQPWAEAfcylTlgFhiu2vl&#10;mZwTnxBdACiO+ugzDea6blWLlKJcYkK5vrk9U+IbbxM6t2UGN7FdAAAAAAAonNn7hy4+Hpwvqv1D&#10;vkAC0gwAs+B131rvO7e59xxQViVHXOzkb6QUV3SlOJ5GBzIcAAAAYC9NG587S+yM7V/18DhFNr5A&#10;WnNiUmuOp8PruyjS2kMN0fjPtGicd9L+RORvGpoTX774noE3yIdPg4pxviFbiONKcZM9C/9iphAn&#10;q8SNX0XGoZtJP/o+0ic+bAlwGSkuk+MfImP/26379y9DhTgAXIpKiBMZljcXhDzOy32OtfLmORH3&#10;m3V8yO9J3gxcDIQ44CUygyN88nFqYCSaHHbsamLFAEZmikOc+ATAWVw5GJrZJvB7Ee8J2wMAAAAA&#10;gMpiVpWatX9YxQsq8klvYl8W+4gAlAevQ1MXS0pRztF1Pnt9zj7mg8jqPHxVvhtFso6OjrVcdSB3&#10;4EORkyJrIcMBAAAA9hNu6TpH7KQlwi27xE5bJ4kdQlklzqoUp4n/hTfspsimXmrcMsT/61657pmL&#10;zMdGE6dx1ThUjPMv/919amgyVfP/0b5FWUJcxBLcRi8l48B1pB9+N+nH1pA+8VHSX+JKcbJa3IlP&#10;i//dScbBm8jYd7712B6PC3H7TSHuN0Yq9MeyiwDwBeK4bE3OMRinKCGOEY/hY7fs59ghb8qLFOly&#10;H1fUdK2gekCIA37CHHSIJq7nE6YZkcYMi2zmCdTEJvOEpvzbjLid72sNWlgnOSG4AOB+rPVdhNfX&#10;POt9Zp23Bk/MAQ2+UMwa3DD/Fv/P3ibk2x5gQBMAAAAAwPXw/lrR+4e5+4jm/qG8GAr7hwC4msz6&#10;rlrXZ67vBRzzYX2uLh3T08/wIMOO9vb2TW662p4HX7j6m0xGkOP3OszvFQMhAAAAgHM0tj59akNL&#10;/Lpwc6JdiyVfjjzwIrEcJ3bypoW4jc9TpDVlSnFac+InZsW4dfG/FL9/X4vu/JKyOhwqxvmCdO9b&#10;aydTNf9IE4uJDi4hvW95Wh8Mp00hbiwjxN1M+jGuEvcR0l+6i/SXOZ8k/ZXPiL8/Rsahd5Kx70Jr&#10;qtXe08lIsRS3cIa85kRUQlupEe85zT/p+CKiEXPa16jsIgB8QZ7qbiflzQUjHpM79em8zyHuszbn&#10;MWbkzcDlQIgDAAAAAAAAAAAAAAAAUBWyJLNZkbdtZ/HMTZIcqsEBAAAAlWBaWmtqjp+lxZL9TZv7&#10;iadLtYS43EwLco2b+2TFuMRzDdFnzxdf3r+zovXZ0NmtXW+RTwl8AA2ftnCyp+ZbPE0oDSymyf46&#10;mhxsIGPvWWSMXkLGgWtzhDieNpXzCSnEfZyMw7eQMXYZGUNNZPTVkdHDQpm3hLh0r/WTBswKd6+J&#10;fF52EQC+QRwX5lZpK1qIa2truzvnOeas9Ma38evkPkZk3spywB1AiAMAAAAAAAAAAAAAAABQcfJc&#10;6T9n2tvbu8RPvrJ/bVtbG+azBQAAAHzLtBCnNcfP1WLJw6se3m8Kb+Lv9FxCXOTBFEVae/h+Pxa3&#10;/VNDNPE3ZuW45vgfyKecCSrGeRIaWPCG33QvPNdI1f6h3rO4j0aWEe1rIGN4FRn7LiBj/CrSD72L&#10;9KM8ZaoU4kwp7hOkn7jb+nn8Q6QfvJGModVk9C6RQpxaYrMzuVJbOTGrwvWEDPH73+mp0AfTfTVn&#10;yC4CwDeI47/hzDFhJsVW685z/LlW3jwDvq889sy9Px+TrpF3Ay4HQhwAAAAAAAAAAAAAAACAisNC&#10;m2qAoYTwVKvbeGACU5gCAAAA/kNrSZ4XjiZ2iqS1WJLMzBLichNPay27KLzxBWp8aMCsGNcQjcfD&#10;9+085+LvDbxB/Dy98d6nT5UvATwG0YJT5K8LaKL+jXrv6f+LxuqIxlaSMRghY+85ZIxdTvrBm0g/&#10;+l7SJ+4wp0i1chfpJz4l8kmrYtyRW8X930ZG31IyehaJqCU2O5MrtZUT2s8SX+i3Rk/tl2SXmGT3&#10;EQBeh4/3FMeBSpltLsRjciu+zar2xtXJFfczI97HhLwb8AAQ4gAAAAAAAAAAAAAAAABUnI6OjrW5&#10;Aww2hiU5c6pVTHEKAAAAeJvV6158a31z/IpwLNmqRRMnIg/soXBLp0KCm5G0Ju4T3sAV47rNqnEN&#10;zYn/bGiO/0tDNPH34vd/bogl7pEvMRNUjHM9M4S4gbo3TfaE/jeNnk40WkfGAE+b+jYpxN1I+pHb&#10;SD/+AatK3MRHLSmOq8O9fJf4/U7zdmPfhWTwdKt9XCXOnHrU0eRKbeVkSojrDv2R7BITWgAhDvgH&#10;vvhJdcwnby4Y8RiuNp79HFNTr/IFW3nEu6nw+5B3Bx4AQhwAAAAAAAAAAAAAAACAitPR0bGWr7DP&#10;HWRwIvJ1piQ5+RYAAAAA4Hqm5bRwy85zwrHkcNND/RRe36WS4PIlzRXjwi27KPLAi9S4ZdBMQ3Pi&#10;31a2JM9e8ZXu31+5fnddY2sPKsZ5kJ89/5bFk6mFf0djtUT7lpAxcAYZw2eRMXoJ6fvfTvphnjb1&#10;faQfv0NKcXdaMhxXh2NB7sjtZIxfIR6zmoz+ZRWZNlUltpUaGpdCXG/NV2WXAOA78kx3erLYi5/4&#10;eDD3ecT/WIKbNSVrbvh+8mmAR4AQBwAAAAAAAAAAAAAAAKCqtLe3r5GDEztElNPT2B3xeizJcYWA&#10;tZDkAAAAALcyLcRFYjsvDscSE6se3k/hDbtJa46nFfJbvsyoGNcoEo4m/r2hOf6v4rZ/aogm/k38&#10;/Ix8KQtUivME6T1vPn2yZ+G/0UuLiQ4uJb3/jLQ+2Ji2pk29jIwD15N+9D1ZQhxXifu4NXUq/zz2&#10;fjL2v92qKte/3HsV4iDEgYAgjt+6so/nOG1tbUUJTXnEukKyHZXHvQeEOAAAAAAAAAAAAAAAAACu&#10;ggcbMpKcHPioiCQnwlXktvHACk+ZI98OAAAAAFxA/fqdF2jR5DNaLPHbcKyTuOKb+DtXfCsk6XAs&#10;meYqczz9auOWYWp8aIAFu3+sb46fJV8OeIR096mhyVTNN4xU7U95ytPJgRU0ydOfDq2ypkLdfw3p&#10;h28l/dgHSZ/4sBTiPmbJcDx16vE7yDh4o7jv+WT0r4AQB4BL4WO03OM3cew2IW8uGPG4oo4t+fgQ&#10;Mpw3gRAHKsnEafULJxYvu+BIbd0aztFQ3VrO8dpl28yElu04Fqrr4vDvZmrrtnOO1dRt4vD9j9Qu&#10;uX7itCUN8mmByzE/d/F58Wef+fyPhpbdnfv5Z3/G1u3L7sZnDYAz5K6L1nootrXKbfCybZltr3w4&#10;AAAAF8L7TAXsZw9PbeeV+9l1a/g7Qj4lAJ4ic7yZ2c9Rrgsiuccd1n2xnwMAKB7e7vD2I7O9UXzv&#10;zvrOxXmOMtm6dWtD+0xJTjlg4UDMqVb5tTEQAgAAAFSPs/+w6y2N0cSF4ViyVYsmft7UPkLh9c8V&#10;WynOjHgOU6jLVIzjqVQbmuM/bWhOdGrRnXfJl5wJKsa5EhpY8IZ06q1NRm/obqN3cYpG6ohGVpAx&#10;FCFj3wWWEHeIp019L+nHP5RVJY6nTv2E+bchbjdGLyZjYCWEOABciqzuNktmK/ZCJvEYrko+4zny&#10;hF9rrXwY8CAQ4oBTZMtv5qADD77V1p0Uv5Od4ec1TzSaJxXr1vDryrcAqkDmc8+cCLbzcz9Wu2zC&#10;OpFsyTkYrAWgcKyBGt4em9LbcO76VUzMdVE8Dw8gy6cHAABQYTLymyn28IC7E/vZct/LEoeW3Y19&#10;L+AmMseajqwDUl7JiCvyJQEAYEqAk9ue8s93yO9ZfMeWCUtyXCmgwpIcD4yYkhyqyAEAAACVYlpG&#10;C2+MN2mxJE91+huRtBbrVEpvc8UU4kSsv02hLh1p7aHGzf3UEE383/qWZ8+sb+1aWB99pqH+j7sw&#10;+OhSiBZMLRfUVf9GPbXor2nsdKLRZWQMhsnYdx4Z41eRfvAdpB+5jfTjXCWOhTgpxbEQ99KdZIjb&#10;jPErxGMayOhlwUwtstkVldhWauiAeL89oUmjp+Z+2RUA+BZxDLYt59iMMyxvLgg+jlM8x4zwsSUf&#10;a8qHAI8CIQ7Yia0nBcsID4iIn9sweOE8uZJNpT938/VCy3ZAkANgNrx+VmSbbK6DkOMAAMBJWICT&#10;23RH5LdCY7123Xbe/5NvDQDHsV1AKSVSWsExJgDBxNwGOfwdLJ97G6rH2UQlJTkekJEvCwAAAABn&#10;OUX+XHBda9frtZbkeVosuUGLJV6JPLiHipXiZgpx8n8bdlN44wv8+w9FdjY0xxNmoolPypeeCSrG&#10;VZ1sIe7HPaFT9Z7av6VRFuKWW3Lb8FlkjF5C+sEbSD9ye5YQx1Onip8v3WVNn3rsA6QfuIGMoUYy&#10;ehaRkeIqcQtnSGzlRCWylRvxHtP8k44vEu01q8RtlF0BgG+RVeJUx2UFn7DO9xwifOHTdlz05B8g&#10;xIFyyR6YyD2Z55pkrrg9DdXj7ID7keWXag/IqmJVrgreCeSMlGh3xHrzOfkSnkcsr4+p2lhu+Hnl&#10;S7gGXkd5PajS+lnx9U+0M6b6bIIW2R1Fw9/jqudzJjOnquNY09Vlpqxbcj3LzX7dhnPb1P1Sftwk&#10;aPD74f1CJxK0fbksCc61+9nivXXxe3TTeivezzW560gQw/0gu8STZCQ4sZxVa59m7ohjzKCKoU5+&#10;n81OAfsOYvvj5+8Hp471vJSJ2rozZXdUHF7GqvI9HOBtjKNkT7faYU2RMywHPcpKMQMvAAAAALCB&#10;LAktsi55UTiW3N+0ZZDC67tmyG3zRSXEZSrF8TSsPI0qT8nKFePE//+2vqXrzPB9O09v3NAZWRn7&#10;1xr5FoCL+Hnq9CVGd+3/pXEpxA00kDHURMbI+aQfuJb0I7eSfuz9pB+/g/QJDgtxH7Ny/MPmtKrG&#10;3rPJ6Ksjo4cFM3cLcdRn/TR6QrrRU3PASIU+LbsCAF8jj+lyj81OFlPRje+feZzIDr6gikU5eTPw&#10;CRDiQCmYJwRdPjiXN6hkVBKWBFe3lj9zVw5IKcIDtPyeZRN8Da+Pqj4oN8dCy354bNGy2+XLeBqn&#10;tle8PsiXqDq8nprbZnesoxW7QJ7XdcXrBy6lDgTzd6Lq+dwQXpZnTpdtDXzLt+45rAFtdVvLjZv2&#10;beTnpXyf5cbPwkMGL0hw+WLte1V/WXRyXfNSvLgfzOu4JcHVbffKMYfMtiBVq3bzOsb7Deb2U3wX&#10;WfKc96d7dupYz0uphhhWNREuJ/weqtH+wJER5bIryolMyMGReYNpdAAAAICKc4r8uSAcTVwj8oPV&#10;D++nyIbdGaEtS3DLH7UQJ9Oyy6wWF3lgT6Zi3GsN0URSa07sbmhOdIZjnXfKtzATVIyrKtS7eKmR&#10;WvgsvXw60YHlpPc3pPWhprQxci4Z41eSkZk29egaWSmOq8R91BLj+O/DN5MxerE11WrPYjK6TyM7&#10;pbhMcsW2UkMjZlW4ST1V85fUX3s9DbxlkewKAHwNi2vZx2zy97XFCG1cBQ6V4PwPhDhQKJnBCS8O&#10;zqkS1EpixWINSLm0KkNx8fVn7eQgyURo2T8eXbLkdPlSnsWpbZdbhDhz++yy9ZTfTyXECPHZQogT&#10;8aMQN1cyopw50O0RSQpCXPnxsxAn97P9tD2rmiAEIc6Kl4Q4Xrctqd88RlO2xwvh/U03bY+dwqvr&#10;mLV81W332mcEIa6yQhxvj5zclyk9ddtx/qrC8MAID6iIZKoGKMMDL/IhAAAAAKgCkdiui8PR5L+E&#10;Y8lfhFs6KbLhOdLySW45mVOIm4ol2FkV41LU1L6PGjf1ktYc/6v6lmfPPGNdfJkWS6xCxTh3kO59&#10;a+1kauGTRk/o3/XeJUZ68AyaHI6QMfI2MsYuJYOrxB26mfSj77GmSDUrxcnpU00h7hZxvyvIGFpN&#10;Ru/pjglxHJXgVmxofy1XhzOM7tC9sgtMsqeRBcCvbNmy5XpxTMbHa0WJcCBYQIgD88EnA/nko19E&#10;OGVCy3bgxOJMfDgom4kvxTinB0nEsrBevpRncWobVm0hzhywEct17vtyU7jvnVzvfLqtKjqlikJe&#10;FeJmxZTj6ta6eRsPIa78lLqcuxk/XXCiCm+jK718Qoiz4gUhLrMf44OLb2aE12k/i3G+Wcem9h3c&#10;/d0CIa5yQpx1kZG7xVw/b1uqjqwwsKajo2O7SDFTqe6QTwEAAACAKlDX+s9vqm+OnxWOJjaK/HJV&#10;xwhF1j83JbLZlqmKcS+aP8X/XtOa411aNNlt/ozF75BvKQdUjKsk1LXg9em+mjOMVM1HjJ7aPbRv&#10;KdFIAxnDZ5IxehEZ+68xp0W1hDieOvVDlhTH06WyGHfkPWSMXW5Ns9q7hJyS4Tgqwa3Y0LgU4lI1&#10;X5VdAAAAIAsIcSAffFLYD1fpF5ltfhxoLRRuu98HZafiMwnScSFObAeOhZbdJF/Okzi1XFdTiDMH&#10;kR0UT+yOU4M3LFuoXi9oKfX7iz8X1fN5PK6UnyHElR8/7acFZp9LhrfVlVovIcRZcbMQx8u/eI++&#10;E+Fyw+u4H+UVn65jFZvuv1ggxFVGiONtple2SfydKt82KAcW4LiiQHt7+6aO4gS4GeHHy6cEAAAA&#10;QKXJmp6Uq7VpseQ/ivw0HE1Mhlt2FVwprrjIinEsx7WmqKljn/jZQw3R+J+xmNdwX2c9/0TFuMqT&#10;XRUt3b3i9/Xuhf+HxhYTja4gY7CRzGlTxy4n/dA7SD96e5YQx2Eh7k5zKlVj/Goyhs8io2+pUmSz&#10;KyrBrdhMCXE9Nc2y6QAAALKAEAdy4YHGAIpwM8Ltl90RGII2KJsV1w58FEMlBkmO1db93eFQ6FT5&#10;kp7DqeW7WkKcF6oX5Int6xwPCCleJ3CBEKeMq7bxEOLKjx+EuADvc2XiuLAKIc6KG4U4Xod52j+/&#10;i3C54XXeTxfj+Hwdc93xIYQ4Z4W4zHZJ9bpujrldqdLU5J4nI8HxVKcqwa3QiMd3iZ+YmgcAAABw&#10;C61dr+epS8MtyeZwNPmDxtYUhdezFKeS2mamsKlTc8IV43gaVa4YxxXpmuOvNjTHnxcZ0JoTz9Wv&#10;S+bZiUXFOKegBdlC3Kkho3vhP9DYIqJ9dWQM1JMxxFLceaQfuI70I7flCHE8depHxc8Pkn7onaRz&#10;Nbn+5cQV4iZ71PKaSnIrJqrnLDYQ4gAAYG4gxIFsPCxY2B4+uejHq/lzsU7+unu6Rafjh8+6UoMk&#10;E4uWebbqslPyQTWEOB4Q8vJAsjUobJ/UIp4PQpxIqX3qcyHOXEedHEQtBicFAghx7ocHrb1U1bMC&#10;cUw68bmsU3DcJsRZx5rBEuEU8cXFOH5fx/iciJtEIwhxzglx5vkQj383u2U/1/XYUQmOwxIdP09b&#10;WxtsRAAAAMA9nJJdKa5xfdcV4VhioqltiCIbuizRbR4priQhbirZFeN6qKljlCIPdvNt32lsSZ4d&#10;iXU1as3xc1ExrrL88sXaZUaq5p/pwCKi0aWW3MZS3PCZpI9faU2bekROm3rsg1KI+4glxB25Vdzn&#10;CvGYM6S45mIh7kAtUZ94Lz2hFtl0AAAAWUCIAwykqPxh0cJPV/NnAwEyN3XbvTrQXqlBkmOhZQfE&#10;a10jX9ZT+EWI48E5PwwmcxvsGmiEEGcFQty8qbqEACGu/Hjxezqznw0RaHZMQdoB6QRCnBW3CHHm&#10;OgAZdCq83HtdYAnKOuaWdQhCnDPSl5+2TW6sCOoKWFqzQ4ITOSmyHRIcAAAA4A20luQ7w7Hkf61+&#10;ZJwiG56jcCyRnk+KK0+Ik2npNCvFhTe+IH52if/FXxWvuUe8/oh47ufCsc5b5VtkTkGlOGdJd4eW&#10;G6maJL28mGj/UtL7lqf1/vq0MbSKDK7+tv/tViW4I7eTflRWipv4MOnHPkD64VssIY4Fup7yxbe5&#10;opLcComRCqX5Jx1bRDRWS5OpGkzjDwAACiDEAR5AxQDd3OH+cdNAc7lkBmZz24lYnzWLgrKrPEMl&#10;B0lEH/3V2IKzf1e+tGfwgxDnFxkuE26LHSIEhDgrpYpCARLibK9OWCwQ4spPNT+/UsD0qAXHVmEV&#10;QpwVNwgSONacM56tFhekdYz3M2WzqwaEOGeEOC9OkzpXeDmRTQs2PH1pR0fHWpGyJThMiQoAAAB4&#10;E2198jItltjBUly4pZMiG5+n8PpOCrfkl+JsEeIyabYqxkU2vkCNm3tp9cPj1PjgHgpHk9+qb46f&#10;dfE9A2+QbxU4CA28ZdFk78JHjJ7QhNGz6Nc0UEfpQZ42dRUZ+84nY/wK0g/cYMlvR99nVYbjKnEs&#10;xHGFuP1XW/ftW8rymcjCKYnN7uTKboWEq8LxT6On5ueTqZp+o6f2E7LpAAAAsoAQF1xYQsCV+sWm&#10;brvsPs+CqnCFxWsnkys9SDJRu+wP5Ut7Bq8LcVyp0o/rLvdfuRIqhDgrEOIKizkNWpWkKghx5ccr&#10;Qhy/T/F+URWuiJjCqk3V4iDEWammEGeuAzjWnDfmcu/BauRBW8f4c5JNrwoQ4uwX4vzap4GV4lhY&#10;4ylROzo6trPIJoW2UjOMKVEBAAAAb9N479O/Vx/tagi3dMa0luSvV23dR5GNu1mIS7MgpynEN1uF&#10;OJlwyy6K8DSqD7xIkfXP8f9+Ho4ldjc0x2+WbzULrhaHinF2QrTgdemhtyzWUwvfa/SEXqR9pxPt&#10;4ylTV1tC3BgLcdeTfvjdWULch0Q+IP5+D+kH3yHudxEZgxEyehaT0X0aOSXF5cpuhYT21YrHhtKT&#10;qdD30t2LLvrRi7VvlU0HAACQBYS4YMKDIxigKy2WvOHNKW74c1e1CVHHGqDyxsB7pU/oc98crV16&#10;iXx5T8DvWdWWclMJIY6XQ6fev1tSjhQn+gZCnEip26ugCXGcaklxEOLKjxe+l61qnrj4oNTYMZgP&#10;Ic5KtYQ4rAPFxYvHl0Fcx3hfXDa/4kCIs1eIC8B5Ec9WnywaluDa29u3iUwoxLZiwtXgtkGCAwAA&#10;ADzPKQtoWiprbEmeHW7p/Adtfed/htd36qYUt34XWVJcjrzmhBAnnzMc5SlbO6mpbdiU47Ro8mta&#10;S/I87f7keZF1yYtWxv61Rr5lYBNEPCWtBXUtfstk92n/RIcWE42dQcZQExkj55ExdnmWEPdeqzIc&#10;S3H889ga8/8szRnDZ5LRu0QKcWqhrdyohLf5QuOWEGf0hGac/MluOwAAAAhxQYMHEfnkWM7JMqSE&#10;eOnKW3zupYcHqOyqVuIk1RgkORZa9j358p7Ay0JcUAbBSpXiIMRZgRBXXKohxUGIKz9uF+Jw0Yk9&#10;4e/scj5rCHFWqiHEWdWosQ6UEi8dXwZ1HauWFAchzj4hzqq67f9tFB8fySb7D64GxxXcOmyaErWt&#10;re1uTIkKAAAA+JRW+p1wNLFSa9l1n7Z+1380PtRH4Y1dyulTHRXiZMxqcevF68eSr4nXHtSiySPi&#10;/T0vfr9JvuMsUDHOLtL9i+omUzW76OXFRONLSe+vT+t7z0lbQtx1pB+6mfQj7yH96BqR90sh7oPm&#10;tKl8H2N4FRm9PG2qWmazIyrhbb5MCXGpmqhsKqgUWeJtsaxc/0ydFksmGzf1UqTlOWv70Po8hdv2&#10;ULi9m8KP9FDkyQGKbBukyBP9FHm0jyIPi/t2pKzbt4j7PfQihTeJx7TupvADYpuycRdFHnxRTs0c&#10;/3utJblEvhwAQAAhLjiYUhSmrbE1XjjJiM/dnpQ7paPTVEWIq102KdaBz8q34Hp4AEvVjnLjtBAX&#10;lEGbTEoRUHlbrHquoKVUeSSoQhyn0t/jEOLKj5uFOPH+cPGBjTGl1RIvSoAQZ6XSQhyEUDtSt112&#10;p6sJ9DomvuNkN1QMCHH2CXG8jqme36fxT6W4rClRd7DIliW1FR2W4MTPtVu3bvXcfNUAAAAAKJgZ&#10;leIiLckbwus7f9i0dYTCD+ym8IZd01JcjryWLbSVm8xzTsWsFJc0q8Q1be6j1Q+Pm5JcOJZ4vH59&#10;1wWR2K6Lw+vjl9T/cRdkfRvhaVMnUzUdRip0SO9d9CsaXEHpvWeSMXoJ6fuvJf3Qu0g/crsU4t5n&#10;SXE8derR95Kx/xoyRt5GRt+yWRKbXVHJboUkq0LcetlUUGEa7386Itbra8L377w6cv8zV84VrfnZ&#10;yxrvS54dbt75Ua05PtT4YDdFHnxBynDdFN7aQ+GHRR7ttUS4JwYo8lgfRR4Rf4vbIizDsTTHMtxm&#10;8TgW4h58zhLixDatsbXb3K6I5/7H+vu7lsq3CAAQQIgLBpi2xrmwZOPWwVnIcPbGTbJBLtUaJDlW&#10;W5c6UbPiHPk2XI1XhbigrcPcn8UKEBDirECIKy2VFEYgxJUfN+5zmftbwRpgr1j4O6GUixIgxFmp&#10;5PaNX0v1HpDiU2lZuxSCvo7ZJWcVCoQ4e/qcv09Uz+3nVFqMtp3MlKgdZUpwIlwNbhOmRAUAAACC&#10;SUM08T4tmvj5qkfGKfLA81xNKW1WimMxLkday5Xayknuc0+lZRdF1j9HkY3ivYjfxf9eC0cTI+FY&#10;4iWuGNfQEr9OvvUsTMGPA4qEvr/gddR12kI9tegWvWfJHhpfQTTaaE6bqo9fTfqhd0ohjmW494qs&#10;sYS4Y+8n/fDNpI9dRkb/CjK6F86S2cqNSnQrNBDiHKDIym9ac3xLuDl+TPw8qq3buW86cUV27hP3&#10;HQ6vix/S7n/2F+ENXZbo9gRXguMMUOTxfkuCYynukV5LkMtUhmMZLiPCcWU4U4YT4e3Z+s504+Ye&#10;WtUxwuLts1yFTr5FAIAAQpz/wbQ1zqcUgcNpIEE6E7eeUK7mIIlYzr4m34ar8aIQF9TBRnObWoT0&#10;AiHOCoS40lOpKqBOrtMQ4qqDWcUT2yDHU+z+V9BlnUwqsd8KIdSZ8H6r7GJXEvR1zNpXXVKx4lIQ&#10;4uwR4oL6fe3mC/uU2D0lqsgaTIkKAAAABJv65vgV4Wji78ItnT/gCnGRh1IUfpArxXWlxf+mRTWF&#10;1FZOpp43X8yKcZ3UyBXjHuqn1Q/vNwU5LZZ4mKvFRWKJK7X1ycvE/U6TTQFFQjQtEf5kIHya0Xv6&#10;03R0OdF4A+nDZ5I+einpB64n/fAtpB/laVM57yP9OE+b+n5LlNt/NRkDK2fJbHZEJboVGghxzlEf&#10;faahYV38ukg0cb227pm3Tyf59vCGxDXaQ8+dqz3w3HvCG3alVj0yRqseG6emh4ens5UzZKUjK+L/&#10;jW39FH7gedJad6cjj/WlI18bpshTItuGpqvCPdxDka1iO5Utw23hynBShuOqcA88Z1aYi7TuMSO2&#10;G7/RYvGxcCzxwMrYCzWyKQAAAYQ4f8MnviDDVS5umVbTkuHwuTsVHpCQXe0aqjpIElr2S7G8fVy+&#10;FdfiRSHOqffshRQzEBzUwa3cQIgrPU6ux9lAiCs/bhLicPFBZVPM/heEOCuVEOIgwzkX3hdymwSc&#10;AetYcfuq5QIhrnwhLuj7u3YIhY4iJbg1HZYEV041OFOCEz/XQoIDAAAAQIbrWrtez1MIhtcno9rG&#10;Xb9d9ei4NU3hBq6sZFWJy5XYssW2UjMlvs2XGRXjTEHvNS2WHBPP8ar42cVinGxKFqgYVyzpvpoz&#10;jFToeXp5CdH+FaQPRtL6yLlpY+xy0g/eSPoRluK4Utx7ST8mp089cqslxA1qZPQskiKbOyrFQYgr&#10;hcIqwGnR5H1i/TuqNcdfFhnX1slEE+Pahs5x7cGufeHNuw9pD73w88gj/RR5aoQi3xwTGaXIN/ZR&#10;5Gvi7217RYYp8mRWnhiiyOODFHlMPIarwJnpE//j6nAsw1n/NyvDsRA3JcNlTZX64HNmRbjIhueo&#10;cVOKVrXvzVSG69ViiZuW3LfzzeIA63dkUwAAAghx/gVSVHVSbSmOB02CLNFUKm67yrragyQsJJ1Y&#10;vKJRvh1X4tR64ZRIg4HGwuUHXv5Ujw9aIMSVl2Jkm1Jxcr2GEFdZzMpwkOGqkLrt8iOYE3yHWnFa&#10;iBOvsS33NRF7U0npqhiwjlmp1HcvhLjyha6gHy/wMasrBVu7pkTNSHBbt26tWOlGAAAAAHiCU7Kn&#10;QIxsfOFt2vpdfxPe2PWDcOsLFHmoh8Ibn2MJLa3FklxhyRLUFHJbqZkhvs0XrhjX0kmND+6ZrhjH&#10;/4sm2rTm5GUN0c5rudrd6nUvvlU2KZuCRJ8gk9775tMne07bMtkT2qf3Lv0FDddTeuRMMvZdRPr+&#10;t5N+6F2kH7nNEuIy06fy3weuI2PvWWT0LyejhyU0e4W4XNGt0NDBWqLBEBndoVbZRFAgka8+e0Zk&#10;XfIGsV69M7Lu2Rumct/Oixua4zeH1yWebdoyRFz9barKG1d9e3SEmp4YpaanxkXGKPLYIIWtKm/p&#10;yLfF398V+Y7It/ZR5JsjFPmGyNf3TleA2zZIkSfl9KhcCW5riiIdIlwRTlaF479nVoV7IXuq1HSE&#10;t11cES6a+LnYbqTCzYnd4Wi8V2wnNs4Q4Yqc/hUAPwMhzp9AhqtuqiXF8QlOJwehkZlxk3zghkGS&#10;Y6Flj8i340q8JsRh4GvZtkIHbSDEWYEQV16sgUJnpz+DEFd+3DCYy+/Bqe8UpKBskx9FXiDrWHFS&#10;iOPnVr0mYn94P0d2u2vAOmbFqeOAXHBcUJ4Qx/t3qucMSng5LVcotBWW1tptmBKVJTh+nra2tgvk&#10;UwMAAAAAzEtjy/OLww8+Fw0/8JzB0xyGH8yqFNdiT2W43MwS3+aLWTGuiyIbdlt/RxM/DEeTh7RY&#10;8j9EOsPr45fI5mQB+WU+iBb8TnrngjenU6F36j1Lumn/GUSjTWSMnE/G+FVkHHwH6YdvlUJcRooT&#10;OXwzGWOXkTEk7tu7mIzu08guKU4lus0XrgrHP+noIqKxWvG/mi2yiaDA9SASS9yjNSeOmOtWc/JQ&#10;uDluRluX2K817zys3b/zp5EWsQ6291DkSRbZWGgT4epv35KV4L7OVeDEbU8OWJLbU+L3b+ydKcJl&#10;ZLjHMxXh+ijySK81FSoLb20vWtIbV397SIpvPC2qJb9xNThzatTwxi4RsZ3a0Jlu3NRNqzr28nZh&#10;WGwr3hG+b+fpWiyxauXaZ+pk8wAAOUCI8x+Q4dyRakhxkOEqH7dMk+uOQZK6/zoWWvpB+ZZch+eE&#10;uGBXHipYhmMgxFmBEFd+eFsqu8URIMSVn2oLcfz62N+qfuZbVyHrWHFKiOPtDY43Kxu3SXFYx6ZT&#10;ie9fCHHlCXFBFnj5GNjpCz6KpqOjY0eu3FZgzOlQIcEBAAAAoHhoRqU4beNz52oPdP219sBzL2sP&#10;7NYjm160pJP1nWRWilNIbeVklvBWaGZUjBswK8aJ5/utFkts5mlUWYaJNHdeZU6ROE1BQlDQIJru&#10;l3T3ipDRuyhBx5cRjWukD5+dNkYvJePAdaQfvoX0I++ZFuKOvd/8nzF2BRnDq8noXSKFOLXgVmxy&#10;ZbdCQv3WT6On5t8nUzU7qTd0h2wakJyxLr4svC7+jnAsfitXgdNarNSv77rC/H198v82bRmgVQ+P&#10;UaP42dQ+aFWCe2SvmciWFMtp6cijvekpyc2MrPxmim4sww1OT3XK4cpvmSpwmfDtW3so0r5HpNv8&#10;aUlwU1XfpsU3Myy/mQIcb5PS4Q1dFHngeWps3UMsw4lt1G/CscSIFotvOLv1+78rmzwNKsMBMAsI&#10;cf7CrFjhAYmCB1D4fZqCijWoyNPtbOMTlXyik8MnlvlvPvlrJlTX5TVBhOVE+dE4jng9T0xZNPuz&#10;r9su/r/NOslftz3zOXtpkK2Sn3M+3DJIIj67Z14JLV8h35arMJc5xXsuN04IcbxMqV7LiVjrmlj3&#10;xDLEgie/Ng+a8O9ysHNbpba9/F5KGbzn7Ybq+YIWCHHlh5dBJwcNnRQIIMQ5j1dkOF6OVftavH3l&#10;5US1n53ZB8t9Ljdnru8LJ9c1L6WU79T58NLFV+a6INaD6XUh55jDe8eX81ZHrBRYx6bDy5nsFsdw&#10;y7FeNcPLnOyOoqnkd7f8LjW/czPHVfzT+u4V37sV/K7lbZ/rZDimvb19QiG75cuwuP82nlq1tbW1&#10;qldFAAAAAMBfcKU4rfW5r4Zbd/+k8eEhCrc+b0kophSnFttKjVJ2KyYzKsYl0uJ/P9SiyWMiPxZ/&#10;x7Xm+LmyWQLIMPOR7jlNM1Khbnp5CdH4CtIHG9NWlbirST90sxTiOCzErbEqxI1eTMZgxBLisoQ2&#10;u5Irvc0VGuWqcPx7zdep77Qw0YLXyaYFCHM55ygJr4vfGY4mDmjR+I/F+nxUa0ke1dbv4hzWNnYd&#10;Fev6f5vTJm/eQ+GH9lDk4V5LXuOqb5nqb1/ba1V64+lPOfz7E+I+XOHNTA+FH5bZOkfaU1YFuIz8&#10;xj8zQhzLb2KbY4UFOFOCs9Jirv/psFj3Gx/spqa2IVq1dZT/t7chtvNdjfc+/XuyuaDC8LEph6uf&#10;88VafLwqbwIuBUKcfzBlOJcOZJmDJqFlO3jwzY6BTEvWyIga7h2Q4ffGJz/l23YMPrGqev1qZ8bn&#10;bp4MLv6zz3zWlT55XEzMz7nKJ5rdNEgi+mOzfFuuggcEVO+33PDnL1/CNirxefL7NgdqClwvrW2u&#10;KVUon6/cWO+nNKHHrduGSqfU71fud9XzBTW8XsiusR2576J83XJT6vrjBE4OPNuxH1kqTm4Dywlv&#10;P3k7yN8ddux3Zva9+Pmc+u60K/mWeyfXNS/F7u0ZLxtuFMhy1wF+n8VuK/j+mWXfres6xy3beqxj&#10;M+P05+KmY71qhZc52R1Fwes2byNUz2lneBtUzHeweX7Dwe2p+X6quM+UFx4wUEhv2TkpsqOtre1u&#10;VIEDAAAAgP2wRDMtjDVs7Hyv9kDXz1Y9Pm4JK63PpaelOPsqxU2JbeXGrBi3y5JjtgzS6ofF+44m&#10;/icSS25piHaef/H3Bt4gm5ZNXmkoqKRTb14ymTptk9ETGtR7l/yM9tZTet/Z5rSo+oEbSD/0btKP&#10;3GZJcaYQxxXieMrUVWT0LlUKbeUkV3ibLzReS2nx0+ipuV82ySS7Cl5Q0FqSS7gCXEOs873h9clb&#10;GjZ0Xqu1dt0UXr/rfzU+1EurHjsgK78NU9OjI9T0xBg1PTlGjY8OWdOWbk2lwzyVKctwXAnuO6MU&#10;+e64JcCxEMdV4HhaVJ72lH/nKU/5cWa6rWlPWW7LZGra06xsEnlw93TlN/7JUhxngzVVc9Z6bq7j&#10;kY27xXr+IjW2iteJJn4ptiMvarHE0+L358V9Wutbu94ou4A/+MB97pWCpTeW3cQx6lo+ThUZlses&#10;qmNZM1zVXPzcgcrm7gJCnH+o5FWvhYQH0KYHJZw9Ecev4WJhytEr+bmKUyVO8BaaSnzulrzhroEq&#10;Xvbk26sKrhokCdW9dnTR8tvkW3MNvGwq32+Z4fVPvoRtOL4tE98XpUqcvG7bPXjDfVjqIBfj0m1/&#10;xVPqNtfapqqfM4jh5Vt2je04KRC4RZJg/CjE8X6m6v1UK3Lfb5tZ2dPp/Wzx/G7c9+Lwd7t8mzOA&#10;rGPFTiGOlwM3fd+a60DmwhuH1gFejngf220SYDHSjVNgHctN3XbZNY4AIa50Ic7p/dxyj2PEczhR&#10;6X9btfaX5qW9vX1N7oCBIjzIsJ0HEHjwgSU6+XAAAAAAAFvRYomP8/SDqx4dp/CWPRTe/HzarODE&#10;0xZu2EVaiz1SXJbsYk9auIoUV4wT77PFlPd+G44md4Zbdp4jm5YFZJlcWByjsQW/m+6pvdHoWdxN&#10;+1cQja0iY98FZIxdScaB60k/9C4pxa0RP283p1M1Rs4jo28ZGamFs6S2UqMS3uYLjUkhLhV6QDbJ&#10;z5wy1zIcWZdcI9axcbEO/DS8ftdL4Y27jocf3D0R3vT8yfCWbops7bWqv/F0piy9seTG055ytTee&#10;9pTDv2emQ/32qCXDPT5A4bZua7vA05xu7aHII33iubjqG4t04idLcSy88XSnmUxNd6oIy29T4b9F&#10;MhXhptbvRJr/Z06TzFO6bh3lbch4Q6zzXeFo4rTIht1nhO/beTokOOdgCY6PReVx6ZzyW4Exq55D&#10;jqsuEOL8gVsG6fhkYEaGkm+t4piyhjlw4QpJzFEZTg5MVb1yB/c1L4PV+NytwRh3DNDaOehYLK4b&#10;JAkt23F46dLF8u25AqfWFV7+5UvYhsMDr7YMkNi1zPHnUqqcl0F8BjFrO2BjQnVHVO/XpjyjfM0y&#10;I7ujaJwcKLTkCfX7NaUpGb6fGbHsu0E8KHeZzIeTAgGEOOewRGB3XHzA60m1ZRje33HDemp9f6iX&#10;B/EddY1yu1NWeNutfi9lx/zOUb1meeF+kF1SNm7Z18ysA5XeFrB86p5jbufE7UJxVIgzv0MUy7Rq&#10;v2Fq36G622gnjgeycWr9OxZadoD3H7yQicWLl8ruKAon11v+3MuR4TJY+xn2fK/ysiKf1p10WFfW&#10;qwYJCglfkT8lymEKVQAAAACUS6T52au0dfG/DK/vnIhsfpEatw5kpja0tVLcDJnNzkQTaZbiVrWP&#10;iN+TvwzH4q2RluQNDevi79Vakm9f8ZXu35dNzSLYIk12FbX03iWn66na52hiGdF4mPThs9PG6KVk&#10;7L+W9EPvJP3wraQffa8lxB28iYzRS8joXzFLaisnKuFtvkwJcT2hB2VT/MYp8ucUPMVxw4bd79LW&#10;7/qgFt35nvC6+Dsa7t/5rvD9O/80suF5WvXofqsC3JNj1PTUODU+KdaJx/op/Hh/2pzmlKu7fX2Y&#10;It8asarAfWeMIt8WYSHuyQGKPJGJuC/LcO3d1jTKXNmNf25+gSIsx3FFuEy4IhwLtFPSm5TbWhTh&#10;/2ffFsv6XU6NytMic/VHrvqoxeIviHX6n8T2YxdXgGy89+lTZVdMAynOVvgYk8U1ccxphwSXL8O4&#10;4Ks6QIjzPjxo64YTwHxi2qkB5FLhk5NVHLBzVIZj+DVyXrOi4c+dT7hWY3A6FztPIpcTHiyTb6mi&#10;uGWQMjvHQnUt8u25AvF+PCPEqV7HjvA6Yuf6Wm6FSv5M3Pa9kcEafFW/73Jjx8CZnfAgo+p92hF+&#10;bvkyRcPLBveVKd+EKluVyCnB2UmBoJy+thtLZlC/z3JT6X0Ofr1KL3+q8HuotgiXC38HOLmtnCtm&#10;f1R6WRD9r3ovtkSsM/JlXIm1n13l402XrAO83FVruZ+RKi8zTn6flfM5Z/Yd+Nio8vsOzn0POyfE&#10;qats+gknj5Pt3l8sZ/+Jt9Fu2hfMS4cltakGBkpKe3v7hPhpTkcDSQ4AAAAApcBVl8LNyeZwLDnZ&#10;9OiYVRVq8wtpU4ThCk4t5UtxMyQ229NJLNKEo8lJ8Vo/Ev97TYslfi5+f1b8XCWbmQUkmgy/7l20&#10;yuhZ1EMv1xGNnUH6YFPalN4OXEf6QRbibrGkODM3kz5+JRkDDSQeI4W28ivFqYS3+eJzIe4U1TLa&#10;8MCum8MPdO0Nr9/1Cy0af1Vrjr8sciK8bufJcHOCIpv3WDLb12Wlt2+Nip8cWQ1uqgqcCEtxmUpw&#10;j/ZSeJNY13l9z0xjymHRzaz4VkCmKsBZ24vZ6+jszN42JNKRjc+bcqsWTR4Jx+K3nv2HXW85Y118&#10;WWPL04sXtNLvyK4ANsOV2/iYMvs40+mweCdfHlQICHHex8lBx0LixgG6XPjEYCVlKT7pKl/aMaxB&#10;SPXrOx1zQEwsd24UWSr9WeeG+6bSA7SMK4W42mXHj9Yue4d8i1WHB3xU77Pc8GcuX8IWeL1SvY4d&#10;cWLbxO+3lEFy87ujCutKoUCIsyd2DsxZMkplJAS71+sMEOLKT6W3G9X+fuVtpdu2GbmYslRFxZO6&#10;7dX4/rC2Qar3Y0OqLDfNBfd1ZT/fmXHrOlDJ76R8qWa/OPl9Zue5Bbl9qkxFdQfXY6e+i7hv5Ev4&#10;FqfWU6f2FcVzF33RI78Xt+8rTNFhTTujHBSwK7mSnHxpAAAAAIAsWLiZlm605vi54eb4n5uV4h7q&#10;psatgxTezNWfnk+HH9hNPIWhFnWxFBdNpHka1cbWbmraMkirHh4X/0+c1GLJDVpL8p3i9T/YEO28&#10;tvHep39PNjmL4Apyv9i9qM7oDW3Qexen9L66n9JImNKj55MxfhXpB99B+qGbST/8bitHbiH9wLVk&#10;DK8mo6+OjJ5aghBXNqfIn7M4s6O3NrLl+XdHHtj9vsj9iXeHo/Fvhbka4mMHqGnrMDU9zNlLje19&#10;1rr6cE/anA6VJTeW3bgCXKYKnCnHif9nhDjOU8PmNKpmRUiewpSnLjWnMc38LsIV3zJ/Zyq8zUr2&#10;fUSs9XHm+qmIWCfT/DOyYbc5PWrjph5+nC7W2SHx/1YWdWVXTIOKcLbT1tZ2tzh2dLIi3Fw5iePV&#10;ygEhzttUc9oWHpyw82R1JTCrzJQgbhQTp6rKZCMHpqoyVapXPvdqrhvVGNR0oxBnJlT3twdqa98q&#10;32ZVcWqdsXswxBpgVb9WuXFqoKSEbZIt07Y6CYQ4e+KEpFVuZcJC48Qy6qRAACHOfkyRogLLmiq8&#10;TeV9GbdvK7Ph5bsCFyVU7fvDye9nNwtx1drH5HXPC+uAtZ2ozsU43EfVukDJye8zJ441ndzXycTu&#10;Y4JsIMSVjmP7JA5ut8XzFyzF8fanWlXqS4aruLW3t69hYU2kSzEwYHvk62wXWcsVAORbAQAAAACY&#10;YvW6F98ajiajXOGp6dFRCreneNrEtCnMcPUorhSXI7kVm2whxpGY0y/usirGxZKGFk3+WIsl/0P8&#10;/ivRtn9ZuWGnJpubRbAlG2pd8Dt6asn1Rm9dDx2oJxpbTca+C035zZw21Zw69WbSj9xK+sEbxW3n&#10;kzHYQJO9i2kSQlyZ5F/2IptfvCG8+fnh8APPiWU38YPwurhVCa71BYo83GdOa2pNhTosq7+x8JaJ&#10;+JurwLEcx+G/v7HXmjKV78vTpG7tkVXddk1XeMv8zVOYZqJaz+ZIweu6lFgjD7xITZv7aNXWUfG4&#10;5DGeDhbV4JyHj0nFsWFFq8LlC0t58m0BB4EQ511KrcpjR/iErHwbnoMHVZwQHaxBm8oMRovXq8pU&#10;qZWQ/eyEP2unJKj5UmnhxbVCnMhEaPlX5NusKl4R4pys/ujkoLK5vhXwneSV7w8IcfbEqe9FR8UU&#10;GScG5CHElZ9KyTFyH6IqVbH4dSvVTidw8KKEqsrUQRTiLNmr8sebXlwHqrYvXqVlx2tCHFOJCutO&#10;LbcQ4krHqWNAEUdnOCnkWITb5saq/SWxdevWBh4IaG9v31YpSU6Eq8jx663BVKsAAABAUGEhZ1rK&#10;0e5PnhdeF/+z8PpdxyNtPdT46LAlxvEUqhufM4WzbMGt2CjFGCfCss16rhiXoqYtQ7Rq6xi//o+0&#10;WKKlfl381vrmnR/linEX3zPwBtn0LIIhyBFNVydLv1i7zOg5fQ+9tIJoPEz63nPSPD2qfvAGWSnu&#10;XVKIu4nMKVWHmmiy9/SKC3FGKpTmn3RoEdFIrfhfTZtsgkeYvWzV//GOhVwBTovuvKuhOf7hhnXP&#10;vFesg7dqLZ1fY0Ft9ZOHqOmREWrskNXctqbSkW1DltTGghsLb98dp8h3RMxKcFJ+yyRTEe7JAX4s&#10;V5ITP0V4SlRznRSZqvLGQimvQ+J/fJsqqvUtK/Ov69Prplgffyv+3q1Fk/9H5N/E87etaH02JLuG&#10;F9JZ/QXKh489xTEgVxVXHSPOF64mx1XPWabjbJfHlJvk712lPDekOOeBEOddeKBAdVLMyVRS+nIa&#10;boddAzyV7JdqTJXq9c/dyYH5fOE+ky9fEdwsxB2rXbb/aE3d1fKtVg2nBkPs/qwdHWB0eHB5ru2T&#10;17YjEOLsiZOfudPfh05I4BDiyk+lJJkqfq+6voJmIZgilb3fu46KB4UQNCGOl8NqHG+KeHYdqMZx&#10;Gqca+xVeFOIYpz8jfn75UrYCIa50HDsGFJ+JfAnHmGsbzLf5YX9hTtrb29d0dHSs5QEG8dPxqVZF&#10;eHADU626iy4RqmL4ZA9nQoY3mvyeeMeNs12ENwYcPhjj5cYflmpxcB+p+g+ZjpMniflASfWalU5m&#10;fckk3zrD7zezzvBObFDXG+Bizv7D77+FxTGW31Y9NmZVkuJKcTwt4wPPmVJLRnopJrPFmAokq2Kc&#10;eA+GyH9xGprjvxE/d0S++uwZstlZBE/CSadCZxmpmn6aWEo0Vk/60JlpY9/FZOy/hvQDN1hC3OFb&#10;zWpxxtjlZAyfSUbv0llyWynJld7mypQQd3gR0b5amuytaZdN8AgKIe4rT18RjiZ6tea4LpbJH4Wb&#10;4/8u/v5heF3iv8XvFNn0AkUe76fI17IqwWWmQM0Ib2YluMz/xN9830xkZbhwRzdpLLSK9WLqp2I9&#10;nS/K9ayoJNIRnvq1fa94vuSJSDTxvrNbx353xVeeDa2MvVCz4I7vv052DXAAWRmumGPLk1JyM48R&#10;i7mQio9n5bFsQVOyQopzFghx3sTJE9D54smpGOaBTyCWKz2w5FHJQYhKD0xVun1OIdpS8ap6lThJ&#10;nsHNQpyVuu0DCxYoLjiqHI4NhtguxDk3UFeJbbjq+8mL2xEIcfbEaUnL0W2fA4KKav2wKxDi7MMU&#10;gcR2S/X6ToVfz02foV3YVC2u6jIcEzQhzsFKf3PFFZ91OZgyaBW2H/LlK4aT32dOCnGMk/t4TlVU&#10;hxBXOo6dP6nAdtvcH1Efw/pCni8JHlTo6OhYK8LiWqlX9Rcc+Rp8pT8kuepQbSGunLAMlBGA+OSg&#10;n5cf3hFR9QEyHSd31twixNmVjECXLZoCUAFY1JmWder/+F8v0Nbt/JPwg7sPhLf2GJHHBlmKo3Dr&#10;85ZkliPJzBe1GFPBmBXjuijSmqLGLYPU1LGPtObED8T/Yw2x+Hu1aPKuhnXx69Qyjv8FuXT/ojoj&#10;VRPVU7W7jb5lJ2lfI6XHLiRj/CrSD1wvp029xRTjjPGrydh7Dhl9y1lQmyG3lZJc6W2u0ECI0r2m&#10;GHdc/P23evfC98gmuJTZy87qR158a/jhvlu0rb0fi2zteV948/OPaxt3/XbVY/upqX1ILJsij45Q&#10;49ZBijy0hyJcEY7Ftm/vExm1khHfpirBSVGO89QQRR7vo8gjvRR5uEf8FOGqcK27xTIfJ+3+ndbP&#10;ZvW6Ol+U69ec4alROymy8XlqfLDbnB6V10ctlhwQz7epseX5xbJrpkFlOEdgmU0c1xVajZxFuE1t&#10;bW22nKASz8Vy3LzHrzjmdA4Icd6k4lKUefWpT6ZiUFDqgE+lJQ8nBx5U4ZOvfvrcK91/nEr1n/uF&#10;ONEXtcv+QL7dqpBnMKHs2D0IycuM6nXsiFODdLlkDzR6VaaGEGdPnBZ8LLFd/drlhrcZ8mVsw8nv&#10;IQhx9lHp79RK709WmnIEIf4s5NNUnSAJcZYUumxC+V4dCC8ffhJC55BYHEul1xUnv8+cFuKc3Nd2&#10;al2GEFc6Tu2T2H0MmA9eXnO+Qz0vDtuOHFzYJMKDGwVdfV9OML1qRfGyEJcvLMqxJMc7Pn5ZliDE&#10;zR8IceUnI5n6XTAFLqLunn9+U7ite114a8+vmr42bsk1PGXjhi5LiosVXmFqtiRTpfD7lmlojhta&#10;NH6yIZr4qfhdb4jG/15rSS6Rzc8iOHJOumfR243e0/voUAPRgfPJ2H8V6QelEHfo3ZYQd+A6MvZd&#10;SMbASjJ6FrGcJlKZqVNptJaoz/z9CRp4yyL5tl3M7GWncWvfhWKd2iPWp8lIR89Pwh3dPw23vZgW&#10;65qcElWsZ09xZbd91PhNEbP6G8tuI9Y0qSzHsfTG98nO16xKcFxNLty2x5oSdaOcCnWDXO5V64Tj&#10;yRLiWntoFcuo0cSr4eb4B2SXgAohjuV4ilPlMV5W+HhyrVPHfPzcWa+lykkcbzoDhDjvUQWpJxBX&#10;n7KwUcxgHd+30oOXxyooQvJr+fFzd3QwU5UKDXB6QYgTy9TQ0UV1F8u3XHGcGpi0ezCE1zvV69gR&#10;HtyWL+M4vOxzn3tVqoUQZ08qITg4NkjswPri5D4chDh7MEWWIvYHy42Xt5PFYA7oF/k97DZBKkhC&#10;XCWrw1XjmKpSiGW+csduoh8ruS1x8vvMaSGOcWw/z6F1GUJc6Yh2OlYpvlLbrsy5qkpd3OR5tm7d&#10;2pAjyakGGkpNRUxIMIUfhbjccBt55fbyCVgIcfMHQpwzgSAHHIAFnmmJJ7zp+U+HH3qBVn39MEUe&#10;7TOrVZnSDk+dKgUbc+rFmFqEy2S2JFPN8HuKpzWeSvXBbqtiXPsINUTjr4hEtebkh8R7/oxZMW7B&#10;gllCU3b/+AGi6Tb+6oWalXoq1E8nVhAdOJP00YvT+v63k37wRpGbZN5BxvgVZAytIqNvGRk9tVQx&#10;IW7cEuLE/WPyLZtkt6G6zF42znts75u1x/pvCz/W9+nGx/o/FHm0/1GxLv1y9Z++Qqu+dYSavj5G&#10;kScHKfx4X9qcGnXbkCXAfWeMGr8tYk6Fmi3DyTw+QJGHe80pjc2wsMqV4FiGe1Csn+t5/RTrHq9/&#10;mSjXB7uTLcB1U9ND/fzak2Kd2iVu/3Px+9+HmxPt9fd3LZVdxB+gSz4//8LHh4pjuxnhY0c+lpQP&#10;cQx+DfF6c03b6qqTxH4BQpz3qOSJdZFAXX1a6GCdNXBT2YpHTg465Ib7wM8SJA+yVHKwuxKDU14Q&#10;4jhi2fqufMsVp5B1u5TwsiRfwjZUr2NXKikYeHk7AiHOnlRieXNKUnFi3XbyuxxCnD1U8vvU7/tb&#10;KgpZNqxBf3fJcExQhDhTCnVonyk31jGVP2W4DE5uD2enjgvOVAQnv88qIcQ59f553ZEvYSsQ4krH&#10;ye/1Sl5sFLT9BdvhqW5E7m5vb99WpiTn+5XGZQRBiMuOV0/CQ4ibPxDiKhPeGfb1wQWoPFpz/I9Y&#10;bln1+BhFHumjyGP9aVOM27KHwhu7KLzeqkCltcxdLW62NFPdTL+3jNDXydNIGg3NiZ9q0fivtObE&#10;ZENz/K+XxRK1siuy8K+885vuhefqqZohOr6EaLSe9OGz08bY5WTsv9aaOpXFuEPvEr9zlbjzyRjU&#10;aLJ3MU1WSogby1SIq3lIvmWXMXvZCD/Wd45Yb56PPMHSW//PRH4eeWJg0hTfnhy0JDee6vTbo9Qo&#10;Y02LOmKJb3y/7IpwfH/OI70UfpCrwIn1MBOu3sgV4ViGq3ZFuA27TSFuVccIC3H/rsXid7D4Vtf6&#10;z29qvPfpU9XTEwMn4IprfByXc1yXnZN8rCjvXhHme08s8Mm7ApuAEOctnDzxnJsgDtJlEG3PKx3y&#10;Sc9qVPKY6z3ZGR6YqsQgRLVhoVHVfmfi/OCUZ4S42mXGRGjZp+Xbrii8TVO9p3LjhDTj5PpuruMY&#10;UJkXCHH2pCJCnFieVa9tR+RL2IaT+3EQ4sqHn5u3karXtTtB2d9SIdqft1oP94sbZTgmKEKck98J&#10;uQlKtSOn9kFzY+3jVeY41etCnFPrs1OCFIS40nH6HBqqtnkYWSWAp6zZLjLXAEl2KmYeA5OgCXGZ&#10;eE2MgxA3fyDEVT7cLxUfwAH+I/LVZ68Kr4t/M7xx14HGrf3U9NQYsdhjVoozp2SUAk5LpyWWZUlw&#10;2VGLM9VLzvtLa83xdHiqYtwQNbXv5f8fb1gXj4Zj8TsbYol7GqKd18pukfhPjEv3v6nOSJ32VaOn&#10;Nq73Lv0J7YtQeuwiMsavtqQ4U4h7p/h5PRmjF5Mx3ESTvadXXIjTu2u2uKMq3OxlYMXfnfh97Vv7&#10;bot8Y/ie8FODH408PvBw+LH+n63+i9do1Z+9RE3fPUyN39jHUlvarPrG4tt3xHrFFeG+NSpuE39n&#10;pkXNSHO8zj3WP1UFjivDhbdkTV88FV6+WYSrhgzHItwuatzUI343twddWjT5PbEe/U04Gu8IRxMr&#10;ZRdNg8pwFUEc921SHNdlUnEZLsM8UpyT+46BBEKct6icFFUd6ctNqPqaTxhXo18qJULyIIrbRA0n&#10;qeSAn9PLjVeEOI5YzrpfrlnyNvnWK4ZTg5G83siXsA2nP88gDH6VC4Q4e1IpsYXXQ9Xrlxu75Ssn&#10;v8/dJBF5VYir1Hdp0Pa3VKj62u39EgQhzpRCKyRviXi1CErRVFS2FeuWfFlHcfL7rCJCnPhMVK9d&#10;bpw4LmCc+n4KwjGBU591dio9ewBwEJbk5IDJDh6EyBqQyAQGZGUJqhCXiVcGZSDEzR8IcdULH2gF&#10;+uAblM/Zrd//XS2WaGH5ZtWT4xR5YoAij/amw1wljqW4TEUqkXxSnFqgqV5U79EKV4uTaU4YDc3x&#10;nzdE4781b2uO/1Vj69Onym5hfCvz/La75mq9Z9EAHVxJNH4uGeNcJe7tZBy8wZwy1awQN3YZGXvP&#10;IqNvqVJwKzYqAS43XhDiGr59YHX4m/t28XSnkaeGfhV5ov+Xkcf6JyNPDlOEZTezCtwYNbIAJ2NW&#10;hOPbtg2SOW0qV2FkAY7/ZiHuMfF3e/d0RTiespiTqQrHlRrlOjhdHY6jXv6diSXENbUN8d//JV7/&#10;Tu4P3n6c3dr1FlSEqw5SOlMd15mplgyXQU6f6sr35jcgxHmHSlW0sgajcEKPOZYlxfHJ4mpJgtnv&#10;w8kE8epmJ6WXmXG2SlylBvHtyrHaZU/Jt14xnBrgdWLgy8lBxkx4uyJfDiiAEGdPKibEObR+2y1f&#10;ObluQ4grj0oKK6gmY5G972Idf7hbEgyCEOfk90F2rOMq5+RWN+Lo8pMVp4SsXLwuxDFObPOd6n8I&#10;ceXBxz2q9tuZSi23oMLwAEpGkhPp4t/lTaAyBF2I43jhCgIIcfMHQlz1wzs9+LIGRWCKPlOyT8NX&#10;nj1fi8a/Fm597mDjY0Nmpbjwo30Ubtszu1KcYvrU2fJMdZP7/nIiK8Z1UeTBlFUxrm2YhbiJhmhi&#10;YyS282LZLTl4u9pVtmCW7jlNM1I1w3RiGdH+VaTvuzBtVok7wELcjeb0qcb4VWSMnEtG33IyUqFZ&#10;gluxUQlwmYjnT/NPOrTIlOImU6FHqyPEzf6MTWH0gd23aQ8894cN6575hNb24tbwN4Z/svr//IhW&#10;/eUr1PS9w9T4dbPqWzryrX2WBPfd8alEvjVqVYQzxbd+cypUswoc/2QRjn+yDLfp+Rnyqfn71BSp&#10;Wf+fUS3OySTSLN1FNj5Pja0panpoQLymeB/RZJ9YhzZFNjx7huyiaayKcFX43IILH7+pZDOOuM0V&#10;+9nivXDVctV7RFUTG4EQ5x2cHFzMjpsGVN0A93s1B20qIcbIBKZKQy6VOEHOgyNOCpVeE+LEevWL&#10;iUV15kUSlYLXY+V7KTOODXw5MEiXG1725cuBHCDE2ZOKCXG1yyZUr19u7N5uQ4grP07tj7Gkpno9&#10;BxLY/S0VvP/C33dul+GYIAhxTu0rZcfpfWI3U6njukp8HzjZlkqJRarXtiPy6W0FQlx5VOJY2fou&#10;w4WlANgNhDgrbhd5IMTNHwhx7gkOyEHJXNfa9XptfXJD+IHd1PTUflPgCT/Wlw63SVknI8WJ5Epx&#10;aqGmesl+b/OG78+PW/+caFcni3HbV6978a2yW7LxjejzmxdPu8BILRymo0uI9tWTPnx22hi7kowD&#10;15POUhwLcfuvJWPfRWQMrCSjZxFLayKlT52aK8GpQgdqifbW8u9bq1QhbtZrrtyyWws/+NzOyKY9&#10;pK3v/G148/O/inx9aDLyvXFrKlRFRbjG71o/zcpwX9ubMx1qD4W3pqx0iPDUqJnKcJnI9cwS4TgK&#10;Gc5xIS6Z5p8RsV5EHniRVrXvZRnuJ1os8XHZNcAFdFiVv1Wy2Um++Enereq0t7dPKN4jcQU5eRdQ&#10;JhDivEEFq1bgmEBBNSsYVOTkbRWFPzdgrV/OyBTZcbIijOeEOBGx3O16efEZEdkEx3FqkJe3zfIl&#10;bKVS1QtFv0CKUwAhzp54X4iz97sRQlz5cWp/xcn3nAlvb4O8v5UPr/SJ34U4R9sn4xX50UkqsX/n&#10;1L5pNl4X4ljKVL12ueH9EfkStgIhrjz4e0bVficCKQ4Ae4EQNzNu3cBAiJs/EOLcFf48MOgJCiSn&#10;Ulz02fPD65NPhjc/f6DxyRFq+vp+luIo3L4nPSXtmKLO7OlTc2Saqif7vc2deJrD0k/jQ4PUEE0c&#10;5ilkG5rjn69vjq9tWBe/TnZPDt6tGJfe/aa6dM+pfzTZU/svet+y/6KxVZQev4SM/deYIhwLcaYU&#10;x9OmDkXktKnlCXGcXAEuExoMUbrXrEI3Lv7+tp4KvVNszE6Rb9d5rMpmFnd8/3Xa5t23hTe/sFbb&#10;tPuz4Qee69A2dv3nqicOUNO2/WKdGDMFuMh3x9IsxM2sCMe3jVLj1/daVeGekpXhHu2jyNaUVQmu&#10;bY8VFuEeeoHCrRnZNCPDyXVsPiFOscyXl5yKcFvE+17fxevILpFt4vY/jcSSW1Zu2K3JnhKgIlw1&#10;mWu6VLdNR8rvR/U+RRydei5IQIjzBk6ecM4EUoQ7qYSohZO2zg2KZMfJAQcvCnGcY6FlD8smOA73&#10;v+o9lBunBh0rsUxmgu3/bCDE2ZNKSFpODnLKl7ANCHHlxwl5ip/T6QtP+PmDWhXLL/hdiKvIRTji&#10;NeTLBRre71L1j51xenvjeSHOofXZqeM9CHHlU6mLjTg4vwKAfUCImx03bmAgxM0fCHHuDO8I4SAd&#10;FA1Xigtv7HqAq8I1fW0/RbYNUvjRXgo/lFXJSgo72ZXi1JJNdZN5b4XHfIyhNcf/x6ocZ1aM+15d&#10;6z+/SXaPr0j3Lb7K6F86REfCRPvPJ2PscjL289Sp11mV4nja1L1nkdG/goyeWjK6yxPiOLkyHIdG&#10;a4n6xe+p0GPpnUveLN9eVYhs2X1GePOL/xJpF8v85ucntQd3/zq8oWuSl//ItiGrIlxGhMtJ5Duj&#10;FGEZLjM1KodlOCnEmesQV1vkaYg5Dz5H4QdEeJ2akuEKEOJylnM7wxIcS3HmNMKx5M/CsfinZdcs&#10;qG/teuOCVvod+SeoMnNMl+qq6nAZ8lSJc3IfMlBAiPMGlahagZN27qMSIqQbBuDcQiVOkjs1OOVV&#10;IU70+Y8nQnXvl81wFK8JcYxT71kVfi2vVOmpBBDi7EklJC2nviudqPICIa78OLGdqsR0qRCBvI/v&#10;hTiHL8KBFDqNo8vSdByt/O51Ic6p7T6EOPfC57tUfeBU3LRfBoCXgRCnjttO4EOImz8Q4twdx6Z0&#10;AX5iZrWz+vt3XhDe0Pl4eMuL+xu3jVLT18ctKa7txfSUyMORUpxKrHFDZgtvc8WqFBdmIejBFDVu&#10;GTIrxmnN8XHx//XausQfip/3aeuSb5fdlIM3KsZlT0X6677a1Xrv4nF6rYHowDmkj16aNliCy1SJ&#10;G7+SjJFzyBiol9OmOlQhbswS4oxU6AH51kwcmzY1uyJcFpGtqevDbXue1Da/8J+rth2ipif3U+Pj&#10;IxR5pJ8lt3Tkm/uo8XuyElxGhMtUhONqcCyPPt5vTofK1eAiHZmkrKpwGRmOxVJThpMiXFVkOK4I&#10;l5xZEW6DeF+xZFe4JfmYWO6/zRXhGtZ1rpbdkwUqw7mBjo6OtTlymZn29nZXTpUo3tcm1fvFtKn2&#10;ACHO/VSkagWqA7kS8dlsy/2s7E4lBhy8Aq9rqj6yM05Nm+pdIY4HSJc9fSK0YrlsimM4JZc5KcQ5&#10;KSqpYklxGKxmIMTZk0oMBjo2SAwhrmS8JsQ5feGJJQJBOPY6fhbiKiFoQQqdSSW2O/KlHMHrQpxT&#10;/e/UeRUIcfZQier72XHq2B+AIAEhLn/cJMVBiJs/EOLcH1cOjgOX8/3vvy784HOt4c17ZlaK27LH&#10;mupxs0imYpzDVatKjVp8KzLN8cmG5vhvwi1dZsW4hnWJb5zdOva7spc8zW97ay/Re2pH6NgKorGz&#10;yNh3MRljV8qpU99OxvgVZIycR8ZgmIze02cJbsVEJcJlkhHiJlM1HdS6oCoVyBof7lkR7kj9Y+TR&#10;IYp0WMt5ZGsPRR4foMZvjsyoBJfJjIpw4r4swoU7unmK4elpUTNTo86oDCcyozKclOCmZLgcCc52&#10;GS4rLbsosuE5U4gLxxK/CrckvyC7ZIG5nKMinGvp6OjYniuXcbZs2eLK6lByitdZ79dt07t6FQhx&#10;7sfJk82ZoDqcO3H8hG2VB9/ciNNV4pwanPKyEMcR/eL4IKkXhTim0gM3prgBURZCnE1xWtKyLhpw&#10;Zh1xYpAYQlz5sVsss5Yhhy88gQjkC/wsxDm9H2nuW0AKnQFfgKDqKzvj5EUOXhbiuF+c2+7XbZcv&#10;YysQ4uzByX3efME+AADlASFu7rjlxA2EuPkDIc4bQcUIUAA5leLWd12gbXjuUa4U18SV4r6xP1MB&#10;K22KPiz5yEpxlrTDgo2MSr6pcJSCW8HJVIx7Lqti3AA1ROMjWjS5viGa/OOG5mRzuGXn1bK7cnB/&#10;xbh0/6I6o7vmi0bf0v9nDIZ/TPvfRukxluKuIGP8apGryBi9hIzhM8noqyOjh6u4qYW3+aIS4TKZ&#10;EuJ6Fm4lclCIy6kMpz2w+zZt0+4Wra37j7T27ofFz9eavnGYGp8cocjj/enItsE0V38zBbjv7bd+&#10;fttK5Fv7KPK1YWt9eLiHwu0pkW5LhMvIcDxFKoujpgyXqQ7H1RWzhLjsqnCmDJdPiFMv44UntyLc&#10;EEUeEO8tltytxRIPizylxeJbIs3PvE12Txbcb+5fnoNGR0fHjly5TMTRwdxy4feX8345jpxoChoQ&#10;4tyP01ePQ4pyJ06LkJBe1PBgnaq/7IwTg1NODmSKZSWl+r/N0Y/WLDlHNscRHJNmxPPKl3CESk/v&#10;k0nQRWkIcfbEaUnLYYnD9guEIcSVH7ulGuf3t5ZNQATyB74W4hyW7yGEqHH6Qhyn5CzGy0Kck/3u&#10;1LLu1P5O0IQ4xqmLpOaKeE2MrwNQIhDi5o6jJ6OKAELc/IEQ553wzhGmzgDF0Uq/o23s3BzZ9IJV&#10;Ke5rwxR5ot+qhMXST3aluEx1q4zEM0vKqWzUoluZaU5Mas1xPbzheatiXDT+xII7vv862Vue5Le9&#10;y640+pbtpSNhorFzrEpxPF1qRoobOZ+M/jPI6KmVglvxU6eqRLhMKibEZRFu3XN6+MHn/yHSztXd&#10;enl5NsLte9Lhh3vNqm+N3x2fUQ2OE/n2KEW+JfO1vVbFRF4PeEpUDgtxGSkuUxluSojLyHAiLMOp&#10;KsTlmybVTsmUK8Kt76KmhwbE8pz8TSSauFd2iVjXu16fbzpZ4D7a29snFHKZq0+CiPfcpXjPrpb4&#10;vAKEOPfj9AAFqsO5E/HZODxdqnMDJF5H9I+jfe/E1ClOSiFHapa++3io7ojqNjvD4l3XggWvl02y&#10;Ha8KcYzjYnSeBHmaHwhx9sRJSYsHzJ2r8OLMe4cQV37slsuc3r5iujT/4FchztF2iZgX4UAKVeL0&#10;hTjc9/KlbMerQpyT+zwcp/bxIMTZh9PbvHzhvsa2EIDigRA3f9xwlTuEuPkDIc5b4c8LVQTAPMyU&#10;Yurv33lBeMOujvCWF8ebnhozK8VFuDLWI71pc5pIFoA2vWBJPhmZh8UeF4hxSqmtpHDFuMTMinGb&#10;+3hK1aGGaGJjQ/POZvH7hpXNz14luy0Hd4lGRAum3k+6r3a13rN4gA6vtKZOHb3IqhK3/2pr6lSu&#10;EmdOm7qEjBRXifOIEJdH7opsfvEG7cHnt4nl9QdNj+8Xy/NhavzmAYo8tZci24bSjd8eTTd+b3yG&#10;FGfJcPso8k2Zp4Yp8ghXhpMS3FzV4TIV4qYqwylkuFwhbkqG46iX7cJiVYZr3NRLjQ/u4WX5xXA0&#10;0abF4o9qscRmrSV5nuyWLLjfIMa5nTxCnKsrRIn3vE3xniHE2QCEOHfj/Mk6SFFuxUkR0hyYcnCg&#10;wes4PTjlxKCno0Jc7ZLrK1il7H7ZJNvxshDn+DI5R5yqdOF2IMTZE6ckLd4mOSnDcZz4noQQV37s&#10;Hkx2dn8L1eH8hKPHZVUU4ljaVL4nmxLU/YhCcXJ/g+PUNsiLQhwv647vOzg0Ta1jQlxtXYrfsydS&#10;X/9G2R1l47QMny/mfgHOwwBQFBDiCku1DwQhxM0fCHHeDKpIgOJobf0dbf2uLeHWF6hp2xiLQ1ae&#10;GKDwo31kThnJ4o8p+cis5+zykRSnSjzNVeMiD7xoVYxrjm8Vq5inZKLfdocuM1KhYTq4nGh0NRmj&#10;F5Ixdtm0EMe/D4v/96+QVeK8WyHOrAzXuvv7jVwZ7qEeU1qLPCZ+/8Zeavz26OyKcBkRzsyIuJ/I&#10;1/dS5MlBijzSSxGuEDejKpwU4XJluGwhLrN+ZMtw2ULcDBnOnnWHhTixvOpaNHmf7Apznfbasgqm&#10;UQlxLJzJm11JW1vb3bnvmdPa2ooBhjKBEOduvHoFMygPLwpZfkP0k2NV4pyo1uC0EMevcTRU94Tq&#10;dlsTqjt6tHb5jWajbMap6XGc+DxViNdyuGpk/gRxmh8IcfbEbklLfj9uc3pAm+OERAAhrvzY+bnw&#10;ALvqNewKRCB/4VchzmkxhNcz+VJAgdPHfU59N3hJiJMX9ji+H+1ktTUnj/W8Ejv3n3m9q8S+pCr8&#10;upnjawDA/ECIKyx8UqqaO1wQ4uYPhDjvBl/aYB5myjJmpbiWzrbw5hfGWYpr+tZBOYXqQDr8cI+s&#10;FJcr/mREn04rVZDjZktsdsSsGCfaZFWMa+KKcaZ0lOwPR5MParHkhnAs8YDWnLxMdp/EfQJSurfm&#10;SiNVc4xOLCUa1UgfPjttjF1Cxv4rLSlu7FIy9r6NjIF6muxZRHYJcUYqlOafdHgR0YFa8b+ap2wR&#10;4nIqw4VjnbdqLbseEsteTFu/6zFtY9fLTY+OUuMjg2aVQ7EMc1U4S4STVeEi386uCidFOI61vIvH&#10;9VGEqyNmV4fLniZ1s5ThpoQ4njI1Z71QyXCzqsMVu75YFeEiG5+nxtYeamobpsYHu3mZHeTlsb45&#10;fpbslmxEf0GM8xodHR3DuWJZe3u7q0/Wi/e3Jvc9c9ra2nBlXZlAiHM3Tp74rJTEAYrH6WpcGKCd&#10;HycHeTh2Dw5WQoibqK0783ho2fOq+9ia0LK/+eGSJW82G2YjXhfiGKfaUEj4tZ0QhNwKhDh7YsdA&#10;PC931ja5bnulBi+dGtR28rsFQlzxOP1djwFvf+FXIc7RKokOCkJ+wtHPwKHjPie3n3YIcfwcVvXD&#10;yu07OLkeQ4izf//Z6X2A+YIp1QEoDAhxhaeaU8BAiJs/EOK8G/7sMAgNioROCccS7eEHn7cqxX3N&#10;nGaSIo/1kSnFdaSsKlksAZnTQ3bNDMs/FZbiZopsziX7NRtbRT+IdmrRTtcPVloV4mr20oHFREPL&#10;yBhstKrEjV9OxpgIT5k6cq45bepk72KadKxCXMj2CnErWp8Nic/h/2vclKKIiCmj8ZSlispwke9k&#10;KsJlImU4rgjHIhwv608OiuW8d1qEm5LhRHi5N4U4sezPEOKyZLjMOpBPhitbiJsZljTD0YQebk42&#10;yy4BPqG9vb0rVyxze4W4fELcli1bMMhQJhDi3I2TA4rVHHgBc+P01EWo1FAYTg6e2H0CvBJCHHO8&#10;dvknjoXq/kd1PzvjxACBUzJZJYU4p6uIzBduq91VO9wKhDh7wusyL7f5s6SBlykOb2u4b+R34Dax&#10;znY5td7OFy8KBBDiisfJ/a1KfjeAysDbKdVnbUuqdFzG65Py/dgXV59ncgvcTzn9Zluc2hY5+X3G&#10;+wMz9xVy4859Byf37yDEOdO/Tu7vFxKn9jcB8BMQ4opLtU728s6G6v0g03Hy4BBCnPOZEAnMFcKg&#10;VGZXitNakg+FN7843vTUfqtS3FNDLAulw4/1W1JcZspIloFyq2JNVYorT/YpNCp5zYGkw+JnZMPu&#10;6cpcm3pYRhphKU7013my+3KofmWudOrNS4yehZ/UU6G/1nsW/4hGGyg9eh4Zo5da1eFYiNt3ARlD&#10;q2iyd4lSeJsvuRIch4ZqifpCZPTUDEz21DyU7qu5ioirlZVITmW4+mjietHvX9NiyVea2oaoqWMv&#10;NXYMUKSjl6c7tSrDfWd0uipcbjU48/e91rL9hHgcL9uPSBmOJbjsZKZLNadMzYhwWTLcg2IdKESI&#10;y5LgxPuetSzPjqIinFjutGiymysVittaw9HOjaIvLpTdIkFFOK/T0dGxI1csE6nmRSTzwuKb4j1D&#10;iLMBCHHuxsmrxZ08YQvKw8mBZF6m5MuAeXD0BLnNA5+VEuIY8b9v5N7HgYwdqVl2lXxJW/CDEMfw&#10;56F6H5VMEL4/IMQFO06J4/zZq17PjkCIKx4n36cIRCCf4Uchzul9ChxvFoaT3w0cO7ebGZx+z16L&#10;edGIA/2cAUKcc9uTagmUmbDEKd8KAEABhLjiUq0r3yHEzR8Icd4PSl+D4mlt/R0tltzKleIat41a&#10;VbRYInpqmMKP9s2cRpKloNwqcSwA2VABq5Ao5DVHk/3aphTHbYwmH5Q9J3CnjPTbF2uu1Htq99Hh&#10;M4hGzyZj34WWDMdi3OjFZAyL//UtJ6OnVim9zRWlEDdaSzQgfk+FHqXvL3idfBu2sDL2rzWi//+q&#10;sXUPNbaKZZGFTF4O2/dQ5Il+c3mdniZVhCvD8fI7VQ1OxpThxP1ZhGPRc4YEl4lYxjNC3GaRjAxn&#10;inAiLMJlV0vMJ8Rlrw95lqe5k0iblQlZkmvp3Ci7AvgUrgankMtcXSkKQpxzQIhzLzwYqzphZldQ&#10;Jcy9OClCsuQhXwbMg5OSiN0nvispxB1buPy8Y7V1Par72pu6vxCd9Hr5smXjFyGOcbKqUaHh9yDf&#10;ji+BEBfgOCimOCkQQIgrHlx4AorBj0Kc01USnRSE/AT3k6oP7Qovu/KlbANC3Kw4KkFDiHPue5XX&#10;P2fPv8wfPk7F+TkA1ECIKz7VKOkPIW7+QIjzR2CxgwKYKXI1RJ89P8wVqDbtHm/aNk5N3zlEkW/u&#10;Y4kobU5HmZGIWBbKnj6SpaDcilgtyekoZZ/Sky2rVSphrhgnXpuFOCkp9YabE+0sEUZiyS3hdfFL&#10;ZDfmUFlZLrsi22/2nHahkao5Tq8uJxpfTfre89LGvotlpbjLyBg5j4yBBjLMKnEhkcKnTlUKcTxV&#10;KgtxPTVb5FswKbpKXE5luMi65A2ir7+pNe98temhPmps7+PlUCyTfWlzel8W37ganEijjLnccjW4&#10;jAT35KDIAEUeF8vxo30U4emAM5Jn9jSpUzLcC1KIy1RGlELcLBlOCnHm9KiZn1nrAS+vMbEMcXg5&#10;ylqOrciKcFyJUCxbq7gi3GZzWtQeLRbfIJ4jJh7b4pblCzhHe3v7JoVc5mohrq2t7QLFe4YQZwMQ&#10;4tyLkyeZ+YSbfBngMpweEMEAbeE4+VnYLVFVUohjXgrVfVbcNpl7X7szUbvsi/Ily8ZPQhzjaAXD&#10;QlOlAfxKACEuuHHy83Fy3w5CXHE4/R1v1/sE7sGPQpyT66qf9xGcwMnPQrUvXy5Ofp95MU70cTYQ&#10;4pzdP3N0+15gzH0HB+RVALwOhLjiU42roCHEzR8Icf4JSsGD4uFKcevij7Do0/iknHKSw2IRTzPJ&#10;1eJYJmIxLiMSZaS4qQpZUgqakoNyJaDykiurVSoz3ocpPO2ips394m+eXjUZlT24YMEd339drtRV&#10;DdK9b71yMrVwmPYvJRoJk7H3bDJGLpBC3BVk7LvInDbV6F8hq8SVKcRNV4h7jLrsqRzBleG0aPIv&#10;Gx/YQ5zwhk6KPJyaUREuwsmuCDcVluFEWIZjEe6xPlPqZBku0iGFuOzMkOFEWIbLnio4e5rUWTIc&#10;Lw+Z8PIxvaxkhLgZy09uLOHSaHxQtFH8rTXHZ0iFwP+0t7evUchlVRnMLZS2tra7Fe8ZQpwNQIhz&#10;L45esV9Tt0m+DHAZTk9dhCuPi8PJq8XtHCyvtBDHHAst+57q/nZGvMbgkUV1F8mXLAu/CXGMowPZ&#10;BcaqaOA/8QNCXDDD23wnl2cIceXHrs/Hj3ITcBY/LjNO7ufieLM4nPwudqKqL4S46Yh9YceLhUCI&#10;c37/2enzMIXGbccJAFQbCHHFpxonqCDEzR8Icf4KvqxBAeRUivujfzk/HE1sNCvFPTVOTd86wHJR&#10;2gyLcdsGLTnu8X4Kc9U4luKypSGWhWZIQgoBqMyohDWnY722rOi18XmzUlzTliFiiUmLJrvNKWej&#10;ySfEfdrro4kLZXdmI/q5cqJcOvXmJenUqR+Z7Fu0Xe9b/iMaD1N65CwyRv5/9t4Dvo3jTP9X2l3u&#10;UiQALFiwAiDVe7XcJLl3yzVx+vV+8SWxJFfJlijZjmMll0vyyzXf//r5LueUu+QsUpa7qi23JLZE&#10;AOyUbNmy427RnP/7zM6SIDgkAXAr8D6fz/MBSAA7s7Ozu7M7333fBWLgOZU2FZDcgQbx/p4K4RkQ&#10;NwY8mPjKT8+MX7fju/Gv3d/TvHGfaNqMCIWPDya/+cSghOGQGtWC4QBtyvSoCoaT/VRFhkNfBQx3&#10;p4LhtuUAnZbHguGy+7bVvy0AdERkROofWTAc9QnTI2A42X8GhyPCPSWab9tP32nbT8vYQN//KuDK&#10;+A1ty1Uz5IgjwpWqNm7cOC1ocNkYUe3Etm3bGOyYpBiI86/Skdj23JtjdtnpJ5hZxcvJyRCODFi4&#10;qN0c2w/tfALcCyCuPRJdSn3qSd1vbHXY+K4qclIqRSAOwiScrl5uWkJEJRbRgIG48rTTUBkDcZO3&#10;XUCcwzAHPzRegipFIE5bF5vM15uFCcc2XTvaY8P2YDEOH0MDZTf6OgNx7oyf/QLFOQGxslhBFQNx&#10;xdntC0MG4iY2A3GlZWxPnphmFa6N4oPxr97/dYA+TXc+YaadBHQk01Fa8BGibz1pQnEWXASoKDti&#10;XHbkrCEoyB7roDUnravDkK9/QCRveFA033ZAJNa3DcTX7/wL1ZJTZm+899fQnupP1/XevsqTB/ZW&#10;/Fy8UCPEUypSHKLDPUt+ep4YeDIp3t9bKd73OkLcvfd+SLYVSUaGu77t75s2Pi6abqa+Rf0nuW2C&#10;yHCA4aQRGY766zeo3yLVr4ThEB0uG4YjZ4NwE8FwuRHi8okMp4C4Ef3E8vrW9+mzdwFW4u/4hp23&#10;yzZglbVaWloyGsDMtxfcVLf7cuoKezoBXSpiIM6/cnIynqOE+VeORgZ04en1UpOz0Rrsgxe8AOKg&#10;TCT2R7rf2OlUJHYiY0NblSoQhwlUp9atEKMdSmnym4G4MrQLQAoDcZO3XUBcUM7vLP+IgbjCzNeb&#10;hUvXjrbYgf7FQNyQXQGgGYhzb/zsFyjOq/PCpIWn8PHEPad0YdkkN4A43NDB031jGX3ZMg5EljHg&#10;RzhcGOS5n+A9t9Omog119bDTOOHqtk+Q7JTcAOLynVDAxTqMCwEY623tO9Y+g/riJIen9nVlBcU8&#10;ycLKUyOjT8X//Kfz49ftuCFx066fN9/9czH9+xnR/Dcp0fT950XyO88OJr/99OBQSkqAR1Y61dsU&#10;FGdBRDJinIqmZSMcp4PWnPboeoyOGJe8+VF899H4hrY7yX+ZWN+2Nb5uxzzVrFlCezsT8UsIRKMz&#10;9d7u8IqB3aFu0WMI8UxcnHhy5uDA0/PFwDOLyAvEwMHpYmBftRZ8G8u2AHE5keGSG1rPo3ai9trx&#10;Deoj307c+sjh5rufE013PgngcjC5XUWGs2C4UdHhFAiXFcFQgnCIDAcYzkr1mx0dbgiGywHiJAhn&#10;RYbTwXBZsOeGkf3Z7Cu5MJwZGU72EUCTG1qfQiS45Pqdf9a4YcfXaN1XqmbIEUeEKye1tLRs1wBm&#10;vr3YHgPgC+bNAZ+JgTj/ysnJRFUEy4dyEohzIjpAqctZeMG+J7+9AuIOTJnykZSD4JBlKuOxjnB0&#10;tiq2KJUqEAf5BYqDSyWiAQNx5WXsx25EOWQgbvK2D4hzbrzlt32cZY9KDYgDsKati01WxbAKEM5F&#10;uracrBHJVxVhm5w8nwXFcuxg0zlpIjEQ5+651S9jY1zfqSoFR1u2bFmYewNf3dTHk+73IAUMfedL&#10;AOY47QsrD7kFxNkp9GvcFPES9nH7JpVbQBxLLz8BccUI+wxO8oDl/ASW5mO+8GcVp6vu/VDiuh3f&#10;ANSTbNkjEt848E7yL58eSH4HINIzJohkwUhIUXnXAZFAFK7NKvoWQCMARRIkUrbAuCFYqDhng2pu&#10;WleXUb5hl0BaTABy8Q1t78TXt/2JatEpTX/2019Hu6o/Hdd7u0OnDuyedlA8Wy3Ek40mAPfUHBOG&#10;e3YRvZ8lBvbFxMCeiBZ+09kWIC5LifWtU6lt/x/SzyKFaHLjoyJ5xz4hgUv0LXLTd54ZGRkORj9E&#10;hDgLhgOcKUE4C4ZDZLi9w5HhLBgOHgHDZQFxFgwnQTgyQLhsGM6COi3nbHt9PzG/l7yZlm++v3vK&#10;xl2FR9FjlbTo+nNt9rWpsucTuuMJdcY1M66dqa734b36iDUJMRDnX6UcSoPnxA1xln2ibeRYik4y&#10;3z8oUE4+IY6JDVXMpOUVEAd1hGIn0/eey/2dA75bFVmUShmIg/wExdnZt70SA3FlZ1fOjwzETd5B&#10;AOJKLYU0y1TJAXEOrg9fbxanII1VGYhz97zLQJz742dnH1TM3zguBCriJkC3nMmGfHy8paVlF70y&#10;NMfKVRCBuGzhRIFBka5cpz3ujTybxUCctwo6EKcTTvoAS/0OyKHv83mKladGRqVq+PLPVibW7bg2&#10;semRP0h8fd918a27n53+V4dE8/87BChpMPmdZwaHonQBikN0LoBIgJAAxW16ZCRcZEFxQ+kms8Gh&#10;/G2BR15YVx/TuRHjnpDv4xvaHqHfbY+vb/t+fEPr7U3Xt2miKTgTMW7wsY9VDT4+9bL391Z+/8Te&#10;2Evi53Ex+DTSpi4UA88uFQNPzxUD++vEwJ5KMbA7TJ44dWo2CEe/GZRA3KEKaXr/nXGBuNzIcOtb&#10;V1Pb/HV83Y7Opk17RfOdz4imu8nbqT8BiPv20yoy3LMjI8MBhMPnMiqcguHQ91S0wiEY7vbsVKkK&#10;hpPpUnOAOJkqNSsqnITgFAhnAZ3jRDmk7TrkxHr0g9ZBQJFNm/aI6S1Pyb5A/eAX9NmG+PVt89Xq&#10;54gjwpWzEME867pzyAyZlZ8YiPOvHLshTstVRbB8KCchjFKJ3OSmMPGua0ubbNv9HC+BOCgdNr6s&#10;+62dToVjr2cqYp9WRRasIE0yFis/QXFeTO7bKQbiysnuRU9lIG7ytguIo2U59gACp4osTTEQl7/5&#10;erM4Ubs59EAcA3EO2NV5eQbivBk/+yV9qoxGGBTYHhMLugmHybpljChznJq15BV0IM4SbsbqynbS&#10;bt4AZiDOW5UiEJct3ADwOurieOY0ZqxCNQrOmX3Vvb+WQDrLWx4WTd98ZhhQ+g69B6BkRYwDqAQw&#10;aSuguMeHgSNE38qOtiXTTxYHxWUDal5YVyeNTUAOEeNuelg0bzkoEuvb3mxct+P3VJNOqf2Lx3/D&#10;jYhx7z0eOmVgT8Xz4lCdEM/MEANPI0LcEnqdJwYOxMXA3ijgNnJhQNygehUHEWEu/N77u0Mt+UaI&#10;k5HhNrR9F5HhAMOhXwBeM0E3001/pYsMR/0NIByiwd11QKVIVbaiwwGGywbiWrJSpeamS72VLCPD&#10;AYaj/mn10RH9VHlcIM76G5+T17cNJDa0vqW+Pxhf3/atVSMjw31AvbJYUriGtK4rs8w3LstMDMT5&#10;V3iyXnczbLLGjXZVBMuHcnIS2U+T5UGRs0CcfRCG10DcU9XVH6P+9S+639tpOn7t7KyqSqhiC5JT&#10;oJifgDhLTk2oFmq0uapS4MRAXHkYfdQuwCofMRA3edsHxDm3j6siWCWmUgPiHI2CzNebRSlIx6Xy&#10;BuLcA+ktMRDn3fjZL1Ac7LdrCK22bt16bc5Eg2seC5rjKHOBVqkAcZDbUJybg0sG4rxVqQNx2cIN&#10;agzEdHX00v4/QbN8JH20qsa/+L8FiRt3bYjf+sghGSnu+4cAKw2qaHFmKlUZvUtFiwMYBzAJEboA&#10;HwE6yobisiPFFQjG6UA1N62r00hrIsbdQOu+ofWhxPrWb8fXt/09IsYlrtvRrJqXJNvdFlBKiOHl&#10;AIg7sTvUL3piQjyTECeenDU48NQ8MfDUbDHwRMJMm1oEECeejAixn97vDj9Mv//zdx+ZtkBsnPJB&#10;VeywNJHhqA3+Nr6utQtt09RC/QQw3F37ByUM95dPmzAcALhsIM5KkWqlR7VAOBkZTvU1CcJlwXBW&#10;ulTAmYDgZDQ4AJrKSJE6EQynA+EQCY6Mbdq0idbh1n3kvRJ8hKmPPEvb+Kv0+tvxDTv+NLmhdaVa&#10;fSWOCMcaKbouXJh93WgZ/1dfYZWBGIjzr5wC4ry4gcvKX05OIgfiBqoPBeBJ156Tto2Tn14DcVAm&#10;UrM6HTYO6ZZhs7eqIgtSOQFxkJ+guCBGS2IgrvSNcZabMBzkJEDAQFxhcqqOnCqydFVqQJyzx36+&#10;3ixG1HYORq6093zn5PnMz3YbpLfEQJy342c/QXG+j/oPEE032eAHA5gjy9SsqCdDc4FQKQFxkJtQ&#10;nJsXJQzEeatyAuIsYQLbT2Ac9gHXB4isktEQvNP0Zz/99cS61r9K3PTAYNPdT4nkdzURvKw0qjJi&#10;3JMqYtxuE0jKjhQ3BB7tLCpaXDag5rZ19ZnAJiB344MiefOjMpVmfEPrrxIbdv6WalrH9N6eaacN&#10;7Ak9IZ6qFIMHasX7TybEwMGZpp9MioH9tWJgD6K8FQjEPRsR4gl6vzd8pypKig44H1BvR6nhy7um&#10;Jdbv+I6MDHcrIsM9IJLbdg9FhUN/GTMyHGA4gJaWRwBxiAy3ZwiEGwHDWdHhAMJJAE45O53veDDc&#10;qG2J/6n/r289Qa9vxDe0vUb+lQXKxTfs+G7Dxl0fVaudrTHbhsXCtWDu9SGZo8SVkRiI8690N79s&#10;Ml9D+lhOQTtwYNJs+EwMxOUHxEHtEWOdbhl2OhWOvZQpYkKk3IA4yEmoqxCjjYJ2/GEgrrTtFajJ&#10;QNzk7XsgjvqWKoJVYio9IM64VlsXe8zXm0XIyfE8A3GTNx3fd3kBw0EMxHk/fnb0HFCg0R9Utfyn&#10;rfp0NIGymiw5SAY456sLtzJUqQFxEAZ9unrYbTfXi4E4b1WOQJwl3Gj0SypVfiKIVaRGRrOK/8WO&#10;eYnr29bFb3no8PRvvSCav/cCoCUVKe5ZGdlLRvfKhuMQ1UtGi3tcJDcrOEkCSg+ZEBKAuGxrQaSR&#10;1oFqbllXn/GNiHE7VcS4x0XzbQdkOtX4htYnEutbtzSs3zX6BrAZWW3SANWvHv545Yk90y48safi&#10;Oyf2Vr8kft4gBp+aLgaemmVCcU80KiBu6igALtdaIG5P+HZVlNRQdLqcyHAN61tXx69v+3tqv6zI&#10;cLsBtw1K2O3b1E8QBQ59JxuIs/rQ9ifNfgQYDh4BwyE63DAQNwTCSas0qYAxLQguG4TLBuJuVECc&#10;7IfZQFx2RLg9MgqchBrXtx6i/1+X3ND6KVq334mv2/FHcPLGnSer1c4RR4ZjjS08CJV9zUc+TuZz&#10;dxmJgTj/Snfjyw77+uYZy1kgLoBRmvwgx0AqG9NJ+QWI65xaH0pHjP/ULcdOU9v9b2ekLqaKzUuO&#10;bUcfA3EQ1dGxaCOFupC+5LUYiCtd49jr1YQ2A3GTt13bDv1At/zJ2s5zO8tfYiCuIPOcZRFy8nxs&#10;93VgGQJx270aO0AMxPlj/IzzgGMPyxVo3483EHENMBkmHhCJDZMN9LpLwWbZExG+NgNxnqsUgTic&#10;THT1cMJuPZXIQJy3KmcgzpLbKYl1xn7AEy+sSWgY5mn44j0fjX/1Z99NbGh7P/n1J0TyrwDAmW76&#10;7nNmhC/ATJaRThXR4pDq8o59ElxKAFxC5C4LiruZbEXpkjBSLlQ20tmAmhfW1Sl/tw4mrn9ANG95&#10;Est6jf7+4pSNGz/Y9K2f/nrTn/30k1M27vqwaupJaUTq1D0Vpw3siRwWh2uEeDppAnFPzTGjxO2t&#10;FEVHiNsd2i6em/Jrqhit6jf8TyixvvXbTRsRGW6fuX237jZBOBlNkF7RR7L7DAyoUsJw1McAw40A&#10;4qgvZQNxuTAc+hbgS8Bwt6nocBKGe9D0CBiODBgO9cqGMnNM2+qEigb3Dq3P+/ENO+9p2kjba0wx&#10;AMcqTHR9dxDXpPR67caNGz27wcPyRgzE+Ve6m152mIE4f8spaAf28iZ+kOXUNrHzJrZfgDgoHTbO&#10;SUViHbpl2epw7BZVZF5ybDv6HIiD/DSJFhQojoG4krWnE9oMxE3eAQDiOEJciar0gDjnjv2+T+nn&#10;UzEQ5z9jnO+H/sxAnH/GzxiHOHVdWajtvJ/gujABgVSlAM78DM2hjqrKLG9UikAc5FaqR7f6LwNx&#10;3oqBOFMAQJEqWFd/t8yTbqxJaCTck/jzn8xtXLfja/FbHz00/btpMf1vOkXzX7eLpu/9AnDToPR3&#10;zPSXEpBD9C8AUADjEO0LkBOApi2PD0eMQxQvK2KchJDahl9zoLJsOM0r59YpfwOI2ymjjQGMS6xv&#10;fZj+9zfx69v+Pb6h9Q67IsZlA3Fi99TVJ3aHXxI9hhBP1YsTTzQPDjw1WwwcbBYD+2NiYE+FFoLL&#10;dl5AXE5kuMbrdqyKr2/7h/h1O7qbbnpMJDfS9gacdue+QfSJJvQRC4b7noLg0FcQMc5Ku2uBcFZU&#10;OMsShgNgudeE4Vp2iwT6E0C42x4d2a+yo8INAXEKwLSiwg33NaS4HUSK26aNKiLc1mfw//RQRLj1&#10;bb9L2+s0tZpjiIE4VmFiCK68xUCcf+Xck6cGR4H0sZyaoIU5QlxxSkViGV17Tto2Tn76CYiDaN1u&#10;0i3LXhvdmVD0PFXkhHJq4iIIQByE7airvxcOAhTHQFxp2ZzQ9h4YYyBu8rYLiHOqjhgzqCJYJaZS&#10;A+KcPB7xA1jFycmofQzEFW5cO/hlzMZAnL/GzwzFuSQrypyXgBzqoKrD8kalCsThgkZXF7vt1gUi&#10;A3HeioG4YWHfcuO4MZYDcYOY5XcNQz6133j8N+I3PfT9+MaH3kts2/NW8hsHXk1888kTJtBkWqZQ&#10;BRCHCHIAnwA8wUiFCUAOYBNgptyIcRaodONOE1bKgcp0gJoXzq1XYTbBuOSNZirV6dueEfHr244l&#10;rm/79JSr7v1Q9Vfv/1hifetUOyLGDe6bturEntAB8USFGDxgiMEnG8XAUzPFwMHpYuBAvRjYWy0G&#10;dofJY0eKGwXEPRkRtMxvjhUhDpHh4uvbvtV0y2Oi+db9tL60HW95aBAR3CTgZvWP7yKioIoqiH5j&#10;gXAWOPkNcnaK1GwjOpwFw2WDcIDgYCsynAXDDRl9LAuEGxUV7gFs3xO0nV6lbfAmvQ7Q3/9au/Hx&#10;sFq9LDH4xvJWAOm2bNmyUF2brsVDU5bVV1gBEANx/pVjQJwHEy6s/OXoJHJlzK1o+SUlXVvaY/vg&#10;VL8BcamqqupU2PiRbnl2OhWJ/aDrk7WacfJolTsQB/kpzY/foTgG4krDJghnXOtlVLhsOQkQMBBX&#10;mJzax4N0TmAVJgbiCjLPWRYhJ8cedp8HHe4/ntpvYweIgTj/jZ8hJ8c7hbhkoThEjtu6devxXEhN&#10;Gf+/j3wt3NLSsgmm97ZGmeMoAp6rVIE4CGGldfWx026FOGUgzlsxEDdabkVh1JlDZbMmqZHwT8MN&#10;u05K3PLQFxMtuy9P3LXvy8m79h+agWhx33seYBOigJEBwJkeAuQAPwGMG4KfsiPGIc0leVTEOMv+&#10;AeLgkZBbIVZA3E0Pi6ZbHhfNt+3Dug0mbnjgofhND/5D/KaH/pt8R/LGh+pUcw8rJxLbRBp8/JPh&#10;E3unnvn+norvnthT9b7oqBfi6SZx4ommwYEDDWJgnyHyAeLoO4MDe8KD4lCFEIcr8L+/1gFxiet2&#10;XJBY1/pP8Rt2djdt2Suath0QSYBwd+wdlDAcYLdv0ba3osNZkeHQH4YiCVKfuJu+CxjOSpEqbYJw&#10;CZl6NytF6igY7iHTMiJcNmSpbIKWg8kbdommjbup/feL5lv3iebNT4jmrc9g23Y1rm+9LrG+7TKk&#10;tR07IhwDcSx3ZUUzp+vBe8gHyWNdk0qra095baoWwfKhGIjzr4IQlYplvxydCGEgrmAhmoKuLe1x&#10;6QJxUKoidlEqbPTplmmn2yPGelXkuGIgzhT6tFNtUaj9fExiIC74xuSg3/oYA3GTNwNxLK9UekCc&#10;k5FjOSJ5MXLy2KmKsE0lC8TRNvBjVHUG4vwJxEF+2TYlB8VhMsGaYMg2YDc8nV8IqGZFmqPfY0JD&#10;t8wMlquM9xKmw6taBMs7lTIQ5wbExEBceYiBOL1wgaVbF6fNNwRYNmk0BNS0cc8nk7fv/rvEHXtP&#10;NN0NoOmgSH4LkJNydsQ4QFCWZcQ4MkCoO/fLFJgJGKDTUMS4B9UrALkHRHxDqUSJy3brICCt5C2P&#10;iqbN+8X0rz+PaGZ98ZsevnLJ7x/4CKLF1W94JDTlXvEh1eR5KTt16nt7q1YO7KncJ54wxMATjeL9&#10;JxP0GhcD+2rEgATexgfiBveSESFuP74beu39PaHbxIEpH1GLH1J8fdttyZsfFc23PyUSmx8ViTv2&#10;DMrUp9jGQ9AbGRCcBcMBkMP/s4E4wHO5MNydCobbqkA4LN+C4RARTjoHhrMAuCHjb/L19Nn6tgFq&#10;2+PUp45SvV+Mb2j9VXzdjhPxda33xq9vq1arlCUG4FjeSEWB207XguMCcBMZy+BI4/4TA3H+lWPw&#10;RimnVCgBOQth+D9Nod/k6OSnjdEz/AjEQamIcZtumbY6bBw+HKlZo4ocU44dUwMIPwAowblAtz5u&#10;Gm3nVyiOgbhgGn0Kfduv/YqBuMnbPiAutj132XZZFcEqMTEQV4A9WJ9SkFPHTifGqqUExKF96HW7&#10;X8cOEANx/gXiIB/tD6XBi2zVw3CYlJg03INJDloOnt4fsfyWlhbO9e1PlTIQhz6nq4+ddqtfMxDn&#10;rRiIG1tuHEN05glVlg3SQ0HJ2/fOSbY89tXExofT0795SEz/fkY0/3W7aPqrZwE6DaqocSYAhbSp&#10;gKEUJNeE94ChZKrMJ0Xi6/tN2AnRvgA7WdG/kPISMBNScF6/cxiOWzcaVnPDeritGKuIcbc8Ippu&#10;3SOaWp4ACHiC1veh+C0P/Uti0yM/SW585PaGjbuiqrmHNU7EuGwgThwwfvPEnsiaE3uj3zyxv+5l&#10;8YukeP9gs5k2dU9ETATEiYMRIQ4gbWqobWBP+AuDuyuaxcYpH8wtn9ZjQ3LjY6L567Tdtz4OkG1Q&#10;Am6A4AC+AYqDrX7wl1kQHMA56QNZQJxKjzoUFc4C4VS/uJX6BfoG0qMOpUgdBiityIImdKgiwm1+&#10;Ukzf+hxtw7ajifU7NyRuaDs/vv6BK+Lrdnym8bodn5cR4a66VwMfMhDHcld42MoOEC7XWKYqguUD&#10;MRDnXzG8UZ6ibeTYBC1Sv6hiWHnK2egZpQ/EHQ7F6lKR2M90y7XT7eHYv/Qaxm+qYrXiY+poUf0d&#10;O97ka7Sfn1JSWWIgLlhGVF0cB/3Yl7Ll5IQpA3GFiZbl2PHP7/2QVZxKDYgrtfUpBTkVIR7LVUXY&#10;Jh8BQEUbAL3fUqOOJaeu9VLhWL855vW/MxFjpmoOXwrHVAVXatvaLftpPFiUFLCWO5lwvKWlxdYL&#10;KJWONbccPnn5T6UMxKFP6+pjp92ahGMgzlsxEDe2MMhzIz1xrjnCKMt+ZQFRid+/d2r8K//3D4nr&#10;d76VuH33K4lvPvlSYvsTJyQIBSAKwBvgJ8BvCoqTQNx3nzMjxeF/eKXvJpAac+vuYSNqHKKBAXjy&#10;ScS4xAY7oTgywC1EMbtx52Di5odE8rbdonnbQTFj+yGR2PhIV/LWhy5t+tahX5+5dW9k9sbHw1Pu&#10;1UFbo5UNxg0eqDnjxH6jS6TiQjw1XQwcaBQDeyu1IJxlCcQ9GxHiyYh4//HwN9SipLKX3XT9w5Xx&#10;Gx+8k7bRYNOdtI0BsgFqA+Qmtz39T8JwynifHRHO8lCqVAXDZadHBQxnAZJWRDgLhLOiCd5owXDD&#10;RnpUauMB8svx9W3HyO8k1rX+uPGrOxtU9TViAI7lnVRUOBkh3CEfRBmqOJaHYiDOv3Iyeg9P1PlX&#10;ToJNWLYqhpWnnARF7AQU/QrEQZlw9PJ0xDimW7adpvb8sipSKwbi9EI/1K2Xm8b5TlXHNzIn3/T1&#10;nawZiLPX2LeDMq5hIG7ytmtb+/m8yfKnSg6Io31JWxcbzA9gFSfHgDg6T6oibFPggbiAQZvOAXH2&#10;941yFo6rTl1zFmI/RzucUFs1aU2dit4GyC63LDLn/PaXShmIwwWDrj52moG48hADceMLNxB06+S0&#10;eVKVZbNGQkONX/6fFY3rdlyd3Pr4eYlv7P/z+J17O6d/v0M0fetZQE6IFjY4lB4T6VQBwFmpUwHI&#10;IWqcjBj3lAlSWSkz79pvQnISiHrYNNJiAiADSGZFAiPHN+gBNqc8AmqbrM11GQTUldz4qGi6ba9o&#10;3vYkALB3E7c+8lDitkfvTdz66M/IWwHGqWYfliZiXDa0dmJ3xQUn9lb9SvTVC/F0UpzY3zg4sC8q&#10;BvZUaGE4eAQQtzt0t7kksxxr2cnr29ZQve+N3/xgJ8DF5B20ze7cZwJuQ0CcxjIqIKLCKSgOIBx+&#10;NyI1alZ61OwUqUMR4SwQ7gH0B9V2j4umW/dJN29+Qkzf9hza9+X49W03JDe0nhffsPOqxvU7T5+9&#10;8blfQ/31YiCO5Y02b968mq7/bI0KN4aPMxTnvRiI86/STkauCPINshKXo5MLHK2hYDkJC9kJxfh9&#10;Yj8Vjt2uW7bNfvZwKLZSFTlKTk1OlMKkr08iGvjq/iYDccGy39p0LDl5jmcgrjA5uy04Im8pqtSA&#10;OMjJc39QQGU/SdeOdpjGwLbPYTp5DHXLmanVjWp1fC8G4oIlJ8dB+RjH9iD17yGpCYncyQNHT5CA&#10;7XLL5MkKX6mUgThcvOnqY6cZiCsPMRA3sdyIyJhrnoRhOaTR8ND0jbsqEi2P/2N86+PvJLftEU13&#10;7h+Go/B6N70CfMtKoyqBuO89R++fNf+PqGIAp2RK1SdMKA4RwxA1DqAUIoQNRY17wIKigg3FwRLw&#10;IyPS2U27BhObHhFNW/eL6Xc9K2Z8q10kbn00Fb/1sQurv37/xxo27o1Ov+tAhT7N50ideCxy5sCe&#10;ij0n9kXfP3GgYXDwyUYxsL9GDOytEgO7w+TRqVMlEPfMEBD3bbGr4aNqcVLx69uq4zfs/GbTrbtl&#10;qlS5be7YOyhBxlwgDvBbti0QDs6G4ZAa1UqLimhwlq2/AUPKiHAjnbzxQdoebe/TNnmpcV1rF/WD&#10;bjM1atub9L+fJjfsalLVzhKDbyz/SEUMdwOGs8xQnMdiIM6/chJw4Yk6/wo3LnXbzA7zDe/CRe3m&#10;YEo1+25S+x2I66ysS6bDxk7d8u218Xf3TpmivSZhIG58+SGigZ+gJgbi7DH6lBv9yol0cE6IgbjJ&#10;2y7IphThJpazKkkgzsHjMz+AVZgc7V8OPHTg5PnMGjs4/rBGgI7VDMQFT05en+dj2rbBYxd0cBqi&#10;uKmPHROVMSJFDv5WH7G8VykDcbgxr6uPnXbr5j8Dcd6Kgbj8hIGfbt2cckncLGb5UXqoqOH23bPi&#10;tz76lcTNu3pm3P2CmP7N50XT3c/KCGISmgIUNZRGU4FxMn2q6abvqIhx+L+VYtOCqABcAZBDOk0Z&#10;NeyhYUBuKHJcVsS4dSMhNrutBdsma0BxNz4wiGhoSKHatPWAaL6D2uG2x94mP5y49dH7krc92pbY&#10;/NiWpo17PqmanTaHfnuIR6aG3tsdOvXEPuOuE/trXxG/aBTvP1EvBvYZYlwgbjhC3AggLrm+dTXV&#10;87+ojv3JzXtE0x20bW7fA7DNBOKQ/vRuMrbzUFQ4em9FhsPndygIToKOtC0Bw21BNDi1Ta0ocIDg&#10;5HtEg9s5CAiyadNu0XzbftObD4jptz+H7f0GbY9NifX3n5FY13Y+vV5mRYRr2LhrBMxnioE4lj+0&#10;bdu2RrruyxeGw/cOku9T16vX4lW9R3Tz+9Tnut/m+vjGjRv56WGPxECcf+XoTeYQp870qzDRq9tm&#10;drhUwB035VTqIricgDgoUxH7dDoc+5WuDHsd/QNV5Ag5NelbavuVkyDLRPZTWzIQZ48tSMvJMY1l&#10;PwFhY4mBuMnbNiDO0fFWMABNVmEqRSCOynbswQ9+AKswORmV2onzgxvnM4chQemggJsMxAVTuI7W&#10;tbtbDsLYeIS2mpMJIyYNMFmhPnZMajJjRLmIGKA+ZnmrUgbi3ICY3OrHaENd+XaagbixxUBcfsKN&#10;BFyo69bPKfvq5h+rRJUFZDX92U8r49fd/y+JDW2vxm9+sDdx6yP98VsfPZHchpSaFhylYCmZSvUp&#10;0wDivvecjBpngnIKlgM4h88RXQ7f/8YBkZBRxZBik4y0mhKkUmk0r9+pBdic8AiYzS4jStyNiIBH&#10;vvlBkdz48GDytsdlKtXp3/iFmPHtlEhufux5RIxb8v0DH1HNPkK0439gROrUPcY5J/YafSJVLwaf&#10;bBAD+2Ki0Ahx9df+zKD63Y30pM23P2O2+9bHBwEpJr9O29YC4mj7SChuhGm7f4NeAcMhopxMjUq/&#10;l6lRHzGNSHAA4OS6A4SjbWpFgruJ3l/fNhjf0PpSYkNrJrG+tYPavye+fsfrjRta2+LrdsyTK6oV&#10;A3As/wlAGl3/7cq9/ss1voNrwnwBNnyPfgdYbsTDVhrzU/QeiYE4/6oUJ11Y+cnJp+GDctPfD3Jy&#10;H7R7sjwIQBzUHjHu1pVhq8Ox/YcqYotUkUNiIC5/0Xo5NkE+oX1yfmIgzh5nT8Q5tQ9aDsK+yEDc&#10;5G0XEAc5Nd4qxfMCqzSvzZyNYGTco4ph5SEnj5tOjDvcOp852S5wUIAwBuKCK5w7nLy/M55RbmBS&#10;p6oJhBFP6WMSQn3sqFTZ2ZMUMJ/E/KFSBuLcAHPcuvHAQJy3YiAuf2GQqVs/p8znEpYLyoKOrrr3&#10;Q/Gvti6Lr7//4sabH1iVuOXBLydufrBv+vZDYvr2X4imu54SyW17ReKOPSpiHKA4MqLGWSCcFT0O&#10;cByMqHEycpwC5ADGAbJSUeNkxDFAVhsfNoEqmYK0zYTjNrSJ+LodpjVQ22Q9Cmizw1b6VBOMG0xu&#10;fEQ0bdkrmm9/QjTf+RRAshPJLY8/ldj8+C2zN+76uGr5YQnxAdr5h7bJiT1Vl57YU/mW6KkR4sk6&#10;cWKvMQjw7X0NEAeLZ8IjgLjG63asiq9r/e/EhgeOJG99XKZzBdhG7T4aiIPp78Sd2MbZpm1kpb6V&#10;VjBcNgh3w87BxA0qEtzmAyoaHCLB/RyR4E4kNrS2yLpsaD2LfBGiwTWuv/90bRsM6wPqlcXyjXQP&#10;Q2VbgXCTgihoGWtpWWNGoOPUqd6IgTj/iiOFla9SYWOXbrvZYY7WkL+cjNRg9+RDUIC4TDg6i5b5&#10;SG4ZtjtsfEcVOSSnYJxSPZ46CUlNZD+AuwzE2ePsSW1HYRJlP0FhOjEQN3nbCsQ5CGn6bT9nTV6l&#10;CMQ5eUzi6838heOak8CME0CMW+cz1F33HTsdhOM1A3HBltzHHRxzjGuPzi8Fa/Pmzas1kwWuVZ7K&#10;yp2w4JOYP1SqQBxueOjqYrcZiCsPMRBXmNyMEsfnEpZ70qTubL6hrSZx4wP3kl+J37SrM3HLg73x&#10;Wx4+kdy6VyTvUhHjALfBVqpNAG8A3wDBWVCcBOOy3gOY+yZ9z0rNedd+E7hC5DJAVlZK1Zt2mVCc&#10;Bmazw1qgzQ5bUJwC45K3PCySmx4hPzzYtO2AmPGXhwEB/iK55bFz67c9EmrYuLsx3rK7esrGjR9U&#10;TT+kE4+HzxrYHXnsxJ6q9wYPxIR40hDv741oYThYPBsW4qkIosV958qv/2U8sb7tG8mbHhXNW5+m&#10;tn0EQNtgctseM13q7bQd79xH3m9CcfReRvCT6VCzrSA4pLvNNiBGRIK7gdbxRkSCA8S480XaZu0w&#10;osElNrS+Su8fia9rW65WSSOOBMcKhlR0uLEiuOF60DZ4QpU1ViQ6vhHjgRiI87ecvDHu90njchZt&#10;H+eiMwXlhqgP5GxEAnujZgQFiIPS4Zov0Pq/oyvLPhvv0vb7oipSioG4wuVVRAM/TM4xEGePc8ca&#10;zh5X/b8/ugUQeC0nt7MqwhbRscaxBxDsPs+zvFcpAnFOPoAFByYykcdy8twA2wkSW3LzfObkmAwO&#10;QpprBuJKQ06Pg8eyHx42mlA+BOJcSdfKmlClCsRtIuvqYrfd6sMMxHkrBuIKE25y69bRKfO5hOWW&#10;RkFJszfe+2vxmx9clrxx13nJjQ+dHL9p51/Eb9z50oxvvCCa7/q5aLrzoABchfSbiW27RQJw1VDk&#10;uKeGwTjAcJYlHIeIcfQZUq1a75FWFXCcFT0OYBYgLEQgA1imosYNRY7TAG6FWguz2WVVV1l3K43o&#10;LQ+ZKVRvp3W87dE3E7c9+lhiy2P3J7fsfjS5dfettd94/DdU0w/plQOJqe89Fll2Yk/1NwcPGEJk&#10;YkLsrxIndkcGs0G4E7tD9Hd4ULwQESJVIdrbZrfOvfF/fpLYsPNI8pZHRXLzXhM43PLYoITcACDC&#10;2H5o69vpcxj/Q8Q+QHD4ngThHjZBxVtoHW7eNYht0nTrbtG85YBoum2/aNq0T0zf9nNaX1rXDa13&#10;JW7cdWrj+p2nJze0niejDa6///TE+tapapV0YiCOFQipyG0jrvmUj+Mz9TXbpCKRH8wpS5qvNd0X&#10;A3H+Fk/UlaecnGAoZXjHTjkdqcFucCFIQByUDht/pSvLZj+SCUdnqSIZiCtSJhQXy+jW3Ul7DY0x&#10;EGePc491bkR6wfFQFec7uQkQeKnAAHEOnjt5vFV6KkUgDnLyHM+RqfMTtZVjD0M5BTy5eT5zGtyE&#10;/XQO1YmBuNIRtbtzDz+O4UBsZ6+BOF2kANRJfczyTqUIxIFSdwMgc3O93FgfBuLGFgNxhcvNKHG+&#10;vUHFKnFpIsY1rN/VGN/Q9oP4DW0vxm94oD1+066exC0PDiQ37xaJzY/LdKrJbyBanALbALjJFKqA&#10;3rIsITnyd58VTd97TjppGcAcfgOwDhHLAGUNRY4jAyy74QEt4FaotSCb3bagOJlC9UFB7SWSGx8a&#10;TFJ7Nd/xpJj+zefFjO9kRLJl91Pxlt1nN7U8WZm4bXfzjI07YhvFcMS4wX2xk0/srX6E/M57e6oH&#10;xf7KEZHhBveGpQf2hE8M7A53/ewH5//vrFt2iunbnjHbbNNDgxJugwG8SejNigCnvIWMz5EOFZYw&#10;3KNmdLuNZES6u5m2wQ0SSnwxcX3b8/ENrc83rms9TO35Unx92+PJ9a3jjH9lnxrVr1isoAjXl7nX&#10;fPCWLVscuyGkoLhRZZL5hqnLYiDO30o7eXOcJ+p8K6dv+vv9hr8f5OQkD2x3xIzAAXGVNQto2Xtz&#10;y7LfxjdUkQzETUISEHWo/cay1xM3DMTZY935xvlIL8Zxv0YlwvFUV2c77Kdze1CAuKCd61neqlSB&#10;OCePyXQuL7W5M0fk8IMHjswfuw14uzF2UEX5UgzElZacvHYfy74fk4wBxLm2Y6KsnLIZiPOHShGI&#10;cwNegt08wKMNdXWw0wzEjS0G4goXBpu69XTCJX/TmOVbjQKXmv7sp7+euG7H0sT6+89A5Lj4jQ98&#10;JXF92/Hpd/5SNG99SjTf8bRovvvnoukbz4jkHftE4uv7Bk0oTkWLy3YuHJdt/B/fkVHjDso0rE1I&#10;xXrXAZFEBDOAcQDNNmigtvWFR48btQy7jeh2N2SBcTc/OAjIrGnzHtG87QnR/PWnRWLrntcTW3fv&#10;TrQ8vivZsnsvedOS7x/4iGr6KWJXw0cH98UWvb8vevuJvdFXxXPVSIsqBnZPk0CcOBgW4gmZKvV/&#10;Tzw27aLLt/2/rzZR+2C7yCh7Gx8alGlOLdANQJyVGlWCb0iBKqPYmd9HJDjAe7ftFs0tVMctB0Tz&#10;bfvF9Nufo3V4SMTX7fjL5IbWlQ3rdpyE/tC4bse5iesfOKV+wyMhVWUWq+Q0RrpUx2/IUrnbNeXy&#10;+MBlMRDnbzk9UecE6MKyR05OjPDk1MQKWtSYoAFx0OGQ8Xu0/MHc8mz2a+lQ7FMozymgq5zgYhw7&#10;dG3glL2cuGEgzh7rJrXdiPSC7aeK85UYiJu8VRG2yOm+iHOzKopVAipVIA5R3LR1sskMho4vR/sV&#10;2akxh9tAXLlHiWMgrvTk5JhQb59niBjryXknn9a3RGUs1JXNQJwvVGpAHC4OdHVwwm4CZGhDXR3s&#10;NANxY4uBuMKFSI1uRonjCyKW99JEjIt/5X+nx9ft+GFifeuR+PU7D8dv3PWL+KaHn4vf+kh34taH&#10;B5N3HDAjximoTRqpVKUVGIdX6/0QLAcrOA5R5P7fc+Sfiyb87xsKipMR4x4yfdMuE5CTkJwJoY2A&#10;3jYoZ/8vxyMANrst071a76mOJhQnkrc8JJKbqJ02PzbYtG2faL7rGTHjLw+riHGP709sfuyMGRt/&#10;GGu+aces+hseMtDmg/uqLz6xr/plcbjajAhnAXHPhCUUd+LxyDcb1v+skcrbStvknebb9piAG0A3&#10;tBmMFKiA4DY/ZgJyAAwlCEf1uQlGJDj6P9UzfuPOFxM37PwFtd/PaTs/T23V37ju/v0NG1rPk51A&#10;K44Exyo9jXXNh/+rrzimsa518X/1FZYLYiDO33L+xi+nTfWraPs4mkqDJ6fGFtoGkJOu3WyxA5Oe&#10;QQTiIDoG/aeuTDudCsd+mWlo+KhTkCmWq1anLOQkKJZrL1OtObme5Q7EQW70Iz+e5xiIm7xVEbbJ&#10;0QcQygiYLgeVKhDn9PUmp00dX06fD506F7oNxEH0maPXx34+ZjMQV5pyE4oLxJhkqyZKG57iVx87&#10;JipjU265MANxvlCpAHGY7MINeF35TtnNmw5uAHHoC1inINspMRBXnNxoN8t8QcTyg0YBTrV/8R+/&#10;kbyubXHiuh1nNl7/wKrGmx9Y0bDl0YWJmx/akLhh51szvvGCaL7zGdF011MiefeTSIM6OATGIfpb&#10;todAOTgbjCPLyHHPmpAcPgdgh7SsiD5HrzLK2Y0PmLAZIrFZcJxlGZ1Npvk0Abh1o4E4eBTI5pRl&#10;naxocYD6HhbJ2x4TTS17RfPtT1KbPSUSmx//VfLWR/cmbn7wsfj1bQca17feRIeDDww8HvnMiT2R&#10;AdFZKcTekDjxeGhQAnFPh4V4MiwOtc757+brf/p/8Q0A2R54v0lFfEveIqPEmeAb3lu+8YFB1AUA&#10;XNOt+0TTbftVJLifi6aNjwsq+/sNN+w6KXlD2+LG9fefjm1dv+7/To5taI2oboCD1AdS4egdRyKx&#10;TB+5PWzkbdxUzdc95JcjNZl0OPbPh6LRSlV83kI91VsWq2DhQSvNNZ9rN0RQVk7ZrsB4rGExEOd/&#10;4Vyhu6FllxmM8qecnGSAabzC12JjyEm4DHYiYkxQgbjnP25UOAofKqfCxtedOpZiuWp1ykZuQXFe&#10;ti0DcfZ4rEntco0S5yRQ46fzulNAnBOTubRcRwELP4GKrMmpVIE4yMmxWCAgDI/kdHQ4J2EnL4A4&#10;N8YOTlyn2SEG4kpXbkJxfrsGGaWWlpZduZMEaqLAscGUelp/FIgHb9u2jW+Weq+gA3EA4XBicQMY&#10;y7Wb/deL9QuanexnDMQVJ+yfunV1whyRguU/aSLGWYp/7afz49ft+Gl8fVtX/Iadz8Y3PtyFqG5N&#10;dz9FftKMGof0p4j2JsG2gybcJiPJPTUGJEe2IDkLkPveczKCXPKu/cMpP60oaDISGv0PNsEvgSht&#10;OhDOshZec8rZUNxNVD8rYtzGh5FOddBMp/qkmH7nc2L6tmdQv8eS17Wt2ffTkz93/JHY/vf2hF8/&#10;sTv0vtiHKHHDQNyuH656eu7GVtHc8pS57Bt3DcoIccoLr/tfceaf/Is454/+SZz5x/9M/hdxxh/+&#10;ozjrd/72lbN/6/8dPud3/vr5c3/3rw+f/Xt/23/ub33/F39y8Q3Xtoeq5+r8C/JzoUR9e8g4pT1s&#10;/E8fXTD0kukiMW/rLjq0rqgR3eQXyelwbH8qEru4O1xT+0I4OktXNzhVVTMf7grX1qiuyWIVLR0Q&#10;hwej1MeOa4y0qQxpuCgG4vwvOl84OlHnxwljlvM3/HlySi/Ho8ORMfmlirNNQQXiICdhnCyfoDH6&#10;25r/T9rlCMRBbkFxXkHbDMTZ4/FgICePW5b9Bv2jPrp62mEG4oqT0w8g8HirdFTKQJzT53QGQ/Vy&#10;YSzlWHYxL4A4yOmxA47ZfnxgkIG40pZ7UJzP7/2N8dS+tFPR2saYmIB55/CHggjE4YYfLsxQdyxb&#10;V6bTdvsmlVfrGSQ7eVHIQFzxwr6iW1+7XartxypRzf/q/R9D5LiGdTtOarxp54LETbtuJr834+5D&#10;ovmOp0XT1v0icdujIrH18UEJxd39hAnH4VXCcTkeiipH/ks4C5D7Nr0CpsPv79pvGu9hK4LclsdU&#10;5DgFoo1hK4JcYkI4Tv1G+5nOWeXkfob/AYyTcJwyIrbd+KBI3vywaLrlMXqlttrQ9mpifdu+BTf+&#10;6MAlt3/vl60/OvuBE7srfiWerRDv71FA3MGw+Ld/v/KdubfcL5K3IOWpWt7NgO4eGMT7L332LvGj&#10;eWeKndNXip/Q60/mnS1+PPcMsSu55OjT0cTTz1THDz4VTT5z0Gh69ulo8unnK+r2psLRR8dye9h4&#10;kC4299CF4YuZsCFgC3YrxKMuPAC+wdb7qjqRIXfSeyrvtXQ4+gT97kF6fYT8aDocG+VUJPZEqqL2&#10;YLqi9ibVNccVHWw5ghxrTNH13bU513sA4lybpAN8l1s+mYE4F8VAnP/l9EQd7MebviznJ0lwY10V&#10;xVKidnE2FY9Dkw5OTg45DcQ9N2X2r6Uixj/oyg6Cyxl2oP68S9cmdtoryIeBOHs83qQ2wG8Apbrf&#10;2WaPIZNcOQm7+wmIc+rY4ASA7EbEIYaBSkOlDMQxGOq+3ABgnBzDewXEuTJ28CE0xEBc6cuNY0Ig&#10;jsUtLS0ZzUSBZVsHu1hezvKHDFBOfY3lrdwC4gCx5WOcWGFc0MPok+grqCcOqFiWrgy37fbNXr+s&#10;t5/t5AGYgbji5Ubbwf4/AbNYpj6gixyXuG7H0vi6HT+Lr29Nx69vezJ+w85OwFnJLXtF8o79ounr&#10;T4imu1TkOJ0BysHbLVtR5bJBOQXJZcNyiB6HaHJ37jWjx8FW1Lhcb3pYxKlOeUWK08Ft1v9GOOf/&#10;2elcx/wt/W1BeaYHExtaB5tu2iWaN+4W01uell7/3Rufe3d31RviUDYQFxH33vs5cdEf/7U47/f+&#10;Vpzzh/+fOPsP/1H61C//lzjrj/5JfOekq99+KVIj3q2sEy9X1JJrxDH6u1i/TMbyusLyxvIgTBeJ&#10;I2C3fDzq4sMC4hQMl442SKcqawe76H8vUf2P0/9fqaoXL9Pry1ifSlofWK5XrXiT/v92Nf2mouax&#10;9kjszPS0aEN6Ws0C3JzLTI0t7KgwFh8mvxAOcwQ51oSiazyvgbhRD2I5GQmdNVoMxAVDuHE16pxi&#10;r/lejw/lxuQUw5DDQls4va85BSEGGYiDOkLGKVTWz3PLDoLLeZJXTkqGjYO6drHLXrUvA3H2eCIQ&#10;yMmyLTsRlbNYMRA3OTsVkdPxBxAYOCgJlTIQBzkNGTEYOlLY5rp2sstOH3e8AuIgV8YOPrtGZiCu&#10;PISxnG472Wm/XYeM0nhR4mBMJEw2lSnSpKoJCW2qVJjq4ZsLiDKXG0BcKdrt/stA3MRmIM6fwklR&#10;t75OmCdgWIHVjOt++ImGr92/EFHjEtffPzd+/c5NAL9m3PlL0dzypIwa13z3c6LpG0+JxO17yXsG&#10;5esdpgG0Je/cZ/rrZEBy2RHkssG4bFtwHCA6K3KcBdUNQXYKrqPPJBhnQWxD8Fo2uGY56zP5XURi&#10;22VGYpPR2MhWdDZ8Zi1P/o8+syLCZQNycDYkl+vrVdS4mx6RXvfd6998f09EiI4KMbg3JMRTJhC3&#10;454LxI8XrRYPJpaIn85aJX46e7X0T+aeKf539hpxMNr0FuC1vkiN6KmoEd00wO+mv/E/y/i7EOM3&#10;xUaGy/XQhQdAuMpaka4GDFcvMkajNKC4DnK30SB6Y42ipyYhemJx0UN/91TXi+6qOtFNv+um9eul&#10;ZfRhGRU1r6XDsSdSERk1bk8qYuyhC2REtXu2PRx96nAo+hXVVccVHYg5glwZC/Cb5rrPtckUKuue&#10;nLIZiHNZDMQFQ05P1MF+mjBmmTKfgHcahuSUuZZc2c8cmlwJOhAHpcLRv9CV73eXMxAHoU/r2sVO&#10;41ioinNNDMTZ43wACKchDLo+9tVkr66Odtgp4LoYObVNndqWbsAV+ewLLH+r1IE4qoezUZJpvOTF&#10;+dyPciUSlMPnBC+BOMjpsYPfrpEZiCsfOQ7L+mi8OKa2bt16MHeyINcA2gpNowqQjn6HVDUTLd9X&#10;IabLXAzEFW4vDuwMxE1sBuL8KVyc6NbXCbtyc53FslkfoO47CiJKfq11ZWJ96474+tZ28hOJGx/Y&#10;l9j8yL74bY92JTY/JpLb9ovk1n30Sr4dr3vo792m8R5gHOC2EX7CtAW6DQFvZKRORapVpFf9q6fJ&#10;z4z0d541I8rRshMbHza9SdmKLCf/b73PsfzuyGhz8v+3kG9+0ATkbnpAAXP4mwwwTgJzeQJxQzYj&#10;xn3pW98Uj/70DHH84Tpx4vGwEM+ZQNyT31omemMx8R6ipEVGRnKDezGgDxt00WwMysF9DpDmtUdc&#10;fAwBcQ0mEBeLi0xNwnRdUmTqm0Smodk03tcmRJq+A+O7aaNxMF1dP9hdXS+OkY+TX4Gr4DrxNr2+&#10;Qa/tFbH7UxV1p3VW1iU7KuoXt1cYS+BUuHZ5eyS69BcVFYbquqwyFh54yr3uw7Wh+thxUXmjrkEB&#10;6amPWS6IgbhgyMkbzpZxU1kVx/KR3IC03AKe/CxMcjoNH9KY0LH7UqUAxD1XWfnxVDj2r7o6+Nnl&#10;DsRBTh+nvAC2GYizx/lMarsBI/mpzR081/gm2q+DQJwj9+GdjNxn2YSBOCpvkFXqQJyj62fZB+vp&#10;teQDTy6knHd67OQ1EOfG2MFPx2wG4spHjj9sFITjMCK45U4WjOeWlpZdAOQwoYCJDoBy2abvID0O&#10;JiDGjAiX5eMcHc5XYiCucHtBvTIQN7EZiPOvMBjSrbPd9k1IfxZrsppx3aOfiF/fNr9xw/0rkhvu&#10;X9KwcdfMppaHZ8dv3HV78uaHxfS7nhdN2w6KpjuekgYcl7jtUfIjgwDmElvIWx8XiW27lfcgqpwZ&#10;XW5URLn9Jhgno8bRsmArcpz8W0WTk1Hi6Hv4fq7vUtAdosxJY7lq+SiPyk1S+UmqSxL1aiGjjqgr&#10;6n2rBdeRsyG5oShyOxUYNxqAS25olc79/+98vkX8cllSvPkXVeLEAyEhUhEJxB3fWCU6DUOCb9lR&#10;3yx3aCA0yxjs6/7vheWFh5UutVpFiLOAuLom0dE4XXTEZ5Bnio7kLNHZPEd0NM02/0evnbMWiM7p&#10;cyUo10m/6a5NDEeTg2l5fYgyh1SsVXWvpKrqDqYq6/akK2sPpCtrDqQrYgfaw8YL5KfaQ8bvq647&#10;QnRg5ohxZaQxrjFduSGig/HgyUY+ZxUmBuKCIXciheHms3/SbflFgIHyuSnvlNyYnDInacs3YoO5&#10;fzkdZYDa2cGnsUsBiIMykZo16bBxWFcPv5qBOHMf0rWNXfYC2mUgzh7ne/50+hjsJ+g/FXYozbCP&#10;JjidGrNS2zl2H97piCywk/UPqtTEv29gzvFU6kAc5MZ42G/nQLdFbeBoJD4Y5xlVnGPyGoiDHO+v&#10;fjqvMhBXVnL0YaMgAHGQAtlGTRo4bU5b4zsxEFeYcXPKi4k1BuImNgNx/pUb7QcH4wTMYo0rRIsb&#10;HTHOUuKr958RX7djZ2JD2/OJm3btjd+867H4zQ/uJncnNz0qkpv3iOStj4vkbeTNu0Vyi3IL/R/e&#10;uteMKrcVf9N3YESVA7RmwWwScCN/g3z3gaxock8Op0/N9RBEh/fKiDqH6HMA5bBMC44jS0CPyjWh&#10;uEdN34bIceQhKC4rQlw2EGdBcdfvNFOk3viQ9LzrfibO/YP/T5z/h/eIc/7oH8Wt535ZPGc0iWOX&#10;VIv3WsNCdFZIIO71W6pETyxWeApTNdjXfuaB0zDqhChxVXUiY0FxAOLqm0VHYqYE4ST8Nn2uCcDN&#10;nD/0vmvBMtE1d7EJyuG78Rki00humC5/b0aUSw7S8gZ7aZkvx+LiuBEXr1AZr1Q3yAhy71TVi1ep&#10;/FTE+EEmFFvZFaqemw7XrPhFRT1HjCtTtbS0ZDTXf44/DIWHt3LLJfPNGJfFQFxw5EakMBOM4ugV&#10;lnAz3prU9RKKozGEM5Pn2Q7KjVGbJUEeNybBHYYOSwWIg9ojxnpdPfxqbFtVdc/kB6DVyT7oBazN&#10;QJw9zvfc6eTEumUvz+PZcuqcTsv1xT1qZwFZ51LYObkfZLvcYaBsATDLAlp8D8WVAxDnxn5Qzteb&#10;GM/o2sRuO/kQjiU/AHFujB2cjrSXrxiIc1deX1s5OZby00MiE2qsJ+mdMiYqVNEs/4iBuMLsRXQ4&#10;iIG4ic1AnH+Fgadune225zePWSynlVjfOjXx1fvnJm9oW9x4084FTTfuTDbc9OCs+A07v5nc+JiY&#10;fsfPRdNt+0xv3m96C3xANLWQtz5JfkLCcmY60wcHZWQ2pDGVEeayvOUxE2AD0JZtCckpZ6dgBfwG&#10;YM4y/gew7k4FwCE6XDYQhyhxgOBk2eo1O51qNhAH+O36NunEhjaZEjV5w4OiaeNu0XQrreumveLi&#10;P/hH8V8LzxO74wtF24xTxJ74AnG4slZ00AA9o4zBek9FjfxfFxlgWXvYGMRroR4a/Gs+c9OyHogU&#10;J9On1ptR4uqbhiPBzZhngnAA4mYvlO6as0h0zVuivFh0zqH/0+cd+G7zXDOSXHKWyGAZjdNFZ32z&#10;6K5Lyihy3bT8bqNBdFFZvVV1oruyBjehjqXDxtPkQ+mI8XQmHPst1WW1ogM2R44rUdH13ibNNaCj&#10;Yxxa/trcMpUZlHdZDMQFR46nTlCm8xTfFCVhwsKC4Sx7EaUIcuNmP+wXWMBN0Xo7HqUBdnpiqpSA&#10;uK5P1oap3P/KrYdf7TUQh+2D47Ybk5/jycmJGwbinJWTAEQh5xX0Y90y7LIf4FWI1tORVHl+WT9n&#10;I9s6B8RBbkTHwnbyC2DhpUwYblQkQV/PQ5cDEAe5sh+U4fXmGH3edstjjAswjx+AOMjxsYNP+ioD&#10;ce5IXc9s9wM0hnpkbyu77JfxYt4CFNeieZLfAXO6DH+Kgbj8jQOXVzQvDiy6OrGH7eTBl4G4yQlP&#10;6ujW2W4H6wTMYhWkCSLHXbfjgvj61gfIz5Ifja9vM71B+QZ456OJG3Y+GL/hgcfotT+58REzmtzG&#10;R0cakeZgfLZ1r2i68wD5CenknSbgNiLlKv4nU6cOR4AbMlKlWvAbADtAcdbfiApnpUqVpvogsh18&#10;K30XdbiF/nfzwyJ507DnbGgV5/3hP4nLP/+tN6/+3N3PX/bFbx+46Le+e/Du07/YlYrUiAEVtexI&#10;Rc0QCAcAjgbqb9BFyKCgz1+vrMOF2tud9P9+cje+o4HNxvOICwDN5255KFKcguIy0QaRqU2Ijobp&#10;ZqpUQG6A4QDBzV0suuYvFd0Ll4vuxSeJ7iUrRffSlaJr8Qr5/04AcogaB3AOEB39tmP6MCAnIbvG&#10;6SLT0CQydUmRrk0MpmONoo/KfIXa9D3y8Ypa1Ovf20PGKalpVfPxmq6Irjocip2cqqqqVl2WVaIa&#10;I20q7MiEw3jXsgDl1NdYLomBuGDJjUhWMJ0TSvk6Z0LpYDjLXkFxbkxOweUExbkWpUFOTDkbCaOU&#10;gDgoHTLOpbI7c+viR3s1qWBO2IyEtryOuOLgccp1SIKBOHtcyDnFWZDKtB/OcVSPkp7gdBjid/RY&#10;4OS5NNvmuKCMU9WPAwZ5DXePp3IB4pw8J2S7nK43sb+7dS3n1j7kFyDOjbGDH8ZtDMQ5L/S7kecm&#10;ZyH8ieTksTiQY5CtW7demzuJYJOPc5pUX4uBuPztZT9mIG5iMxDnX+GkqFtnJ8xpmVhlqYYv75rW&#10;9NW22fGvtc1PrvvZnOS6nVo3bdxVG1+3Y17i+rZ/br5tv5i+7VnRdOvekb4Nzooyt+WAaEZ0uZb9&#10;Mu1qouWxwUTL4+TdZtpTeBsZkBsAt1seFImbyYjyhpSoQ/DbI8PpUa1IcBYQd/ODg4lbHqbyqGxE&#10;s5PR7faJZlWP5KY9omkjedNecd6XfyD+c+kl4sma6e89Vx3vOlRZ+8vnq+pfeKGi9igG4r0VNaI7&#10;UiMAu+Hvfvob/2vHk15h461fVdaKHvqcPnsfoNwrFbXiJfyODMCMvldQxDjrAkD3mZuW9VBQXFpC&#10;cUnR0ThDdDTPMYE4wHAA4ZaeLHpOOl30nHaG6ZNXie4Vp0o4rmvxSaJrCXnRCjOlqoLk8FsAdXI5&#10;AOXIiCYnYTlafldDs+imMnup7C7UJRRFxLjnVNS45+jCr5v8dKYi9mnVZUeIDt4cMa6ERNd/9+Vc&#10;D0q3tLTYejNt8+bNq2m5x3PLUeYbMR6IgbhgCWCKdQ5z3D6amHFT+UBSXgBCbk1OwV5Bf27KrSgN&#10;pp2/mV5qQBxEff5mXX38ZrchlOHIBZr+6/Fx2zFo24P1YiDOHmPZqpi85FgfUnZ7f9XJyeM1zm2q&#10;GM/kJGxeaH8qVOr4qi3bbqfKFELAmGKi8Rf6kPq6r1QuQJyb+4Gf1tspyfZ0+NxmGfuWW6CLX4A4&#10;yPmxg/fRwhiIc07yvIT5J037eDmuQr10dbLDfhgvFqVt27Y1trS0bNdMKBRjTE5ciygBavEsf4qB&#10;uPzsNazEQNzEZiDO39KtsxMu+1DxrHKTjBpXMEzUeN2Oz8fXtT0S39B6ILG+9cER3gC3mV4Ptz4Y&#10;X9/aRt99LHHzg0cStwJoI29UMJsE2xTghhSnG2RaUzPVKaC4TfTZLUiB+qD5ar2Xf5v/QxS4+A07&#10;fxW/oe0AuS1+fdsuRLNL3LjzwTlf+9+H137hW098+pqvH1z7hb96Ytua3+l+obL+/YGqOhkJDhHJ&#10;4KMVZkQ4RIHLHpjj/4Di6ILkAbqw/dXL9F38H2DcG2akuBfJu8gdiBR3hNxDLiRiHJan+7+bHooU&#10;B9O6ZYxGCcVlECkO0Nq8JaJ72Smi99QzRO/qs0XvGeeK3jXniN5VZ4me088UPaetET2nKp+82oTm&#10;VpwmupefKn8HkE5GlEM0uQXLRoJyAOOonHQsPpiurhN91fXieLRBvEqvVuS4lyK0DULGPyBi3KFw&#10;1UmpacZpHDGuNIVrypzrwiHTteYufK6+WpQAwqlr1rFgOJijk3sgBuKCJ7eeLof9OiHlhMzJn/wB&#10;CC8gIdciC0SM415BUG7IhOHc24/cuOFcikBcprIySmPlH+vq5Ce7CdiMN2Fj2UvYysHJOtfvvTEQ&#10;Z48LndR2Iz08+qkqzhM5CxF4P25zEkxwY9+hclxJpQ57cWzzUuifE8Fwlp2GH4tRuQBxkJPjSo1d&#10;jwLrlgq9vpys3Ty/+QmIc2Ps4PUxycExdtkCcQr+1T9kpOzleVrVT1uvybok7vUgxczWrVvvIY83&#10;0ZDr45jkoNdrJzvRwXJN2Al1UAl72Lgh5fVOzUDcxGYgzt9yqw+X7GQLi2WnZm5ojTSs2zGr6fq2&#10;2Q3X/99MvXfJ18brds5o+NquaOOG+1ckrt/54+QtSGX6qKD3w75pl2m8X99mGlCc9fkG9QpgDs76&#10;X/KmB0XTpj0ivqHtmeb191/WsHFXNLlhV5NZ/q6ZX1/92xc+ZSQeOlRR99ILlXXpQxW1RwC9Iepb&#10;Fw28Lau0qKM8DMTFHsoG4o7RK9Kq0gXJ9zo/WZmkZf4lvmvBW4Di6DPcCA5UxDhZPq2HjBRXXW9G&#10;i2ucIbrmLZWgW985F4q+cy82gTgFxvWdfYHoO/8S0+deZP591vmi98zzTGgO3zv9TNF72hmi99Q1&#10;onv5KaJrwXIZQU4acNycRTJiXKZxuuhsmC664Zqk6KI69FB9JGAYqn4pHTJ+Qe6huj6VCkevUF1y&#10;SHQg/wCs/mQFVHQ9iOtI3fWiNK4ZC40irtKjTgTCwQf5oSxvxEBc8OTkxLXOXk8cuyF5s7HACVz5&#10;BL7LT9Y6OfGgs9+gDTskgaI8J2NtsUsTnE5OXHp5w5zG+hfT9UC/rl5+sRtAnDVhk1u2zvLYRN9X&#10;P3VVzp2f3E9ZxECcPS5mAtlpeMDcR7xLL4xjqq5e9tjb9F449jh5jnXjfOTkBLTOqTKA4go5h2Xb&#10;awAlV+UExJn7snsPj5TifiD7vYOAcK7dHv/5CYiD3Bg7qKI8EQNx9gr9N99jnJcPGzg1pvJyHOyI&#10;MKEAQI68SRkTEZjkuEe9vxZP6vPEQyDFQNz4xsnJDzcX3IKJgmwnBxIMxE1eGBDp1ttuMxDHYo0n&#10;ISPKFa34hp23J296NJO88ZFM4rrWYV/flkncQN5A79dlOfs7+Pt608l1O4b+l7zhwUzTrfvot23/&#10;FfvK/9V11db+RipcvbwjUnNGKly7nC5E16fCsdcHquplVLcXAVfRgBtQnG4gnmuAb4DgaOC/m/5+&#10;D8tAJLk+Wg5AOlr2D9tD0fPbI8ZnaJn30wXcY6lQtO1wONoJKO6oguOQgpU+y8tW2brPnLaMFIf3&#10;06pFJtogOmcuMNOknnaG6DvnInFk7VWif+2VJvx23sWi/4JLRf/Fl4v+y64WR+BLrxT9F102DMcB&#10;oDv7AhOOU1HlEEVORo5D1Dh4mfmKlKwyYhyV2Tl9nuhIzBIddU0iFW0YBKDXX1knjlfXi4Foozha&#10;VSfSlTV/k6qoOy1VYZyWnhZd1f6x6irV1VgBF64LAaaRdcDakOlaMoPrScBxuJ7EQ1WWVUrUa8lI&#10;wTrhspSPA5xT1WC5LAbigik6d4wbIchuU3kle90zmWhhcuLBZSgO20JXF6dcSlECC4lMYodl/3Dp&#10;ZnOpAnEQteNmXb38YmxnVVXbhYnNYvqtV8ds1FVXHxvsevQYBuLscTGT2gqe0S7PPnsHjjm5fk4e&#10;j/KRk4AE7NY51WmwItcY15fc5LTSZKEgP0Fx5QTEQU7vz7kupetN7M9uX7O5/RCb34A4N8YOXh6P&#10;GIizR/I4XsQ5ye17PpZ0dbHD2F9UESyW78VA3Pj2y0CZgbiJzUCcv+UWEOebi1sWizW2aGcdE8xr&#10;r6hpVimNXqKLqRS5NxWJvY8oY10RE4bLHXzrDGAORjpVpEali5T9gNrepvcA4izTdwfoex3tkdh1&#10;nZV1yV9UVBgvTK1KULnfe4nKfJe+f4xee6hsa7nZ5Vim74/wWP93xVOrROpjYdERnyGBt6Of+YI4&#10;8qnPkj8njn7689JHrqa/r/qMOErG65Cv/PQwMJcFxA1FjLMiy606S/SeZkaNk2lWT1ktelauEt1I&#10;s7r4JDNq3KyFZjpVqgfSt3aSu8i9NQnRaTSKdFX9sXRl7SFqp6Pt4ehTqWnVF6tuMCT0lfH6C8u/&#10;UlBcIdHGJ2tEKy+5CERBEgNxwZSz0UX0pnPVwVK7cWYHIIXfu3mDFBMsuno47MCnMnISGBvLbk5M&#10;lTQQFzLqaSz/f7q6+cFOAShodxx3dWXmYy8m7ZyCSNzclywxEGePi+2HbgBJXgJIkx17jGevJuwx&#10;RqRjtaMRpVRRjsuNdcm12+NJNyTPYza0o5cQSrbKDYiDaBziLtRVAnAo+onrxw8PrtP9BsRBTo8d&#10;nBrz5yOnrvXQd1QRJS3sH7S+46ZHHc/Yp9WiXJOT5xxVBIsVCDEQN7b9dKOWgbiJzUCcv+XWsaZk&#10;og6wWKUk2jlHAU3PTZn9a4gEl6qIXWRGaKs543AotpIG09fRRcUrA1V14vUiIsJZBvwG00Xsy/Tb&#10;R+l/30Y0OPq7i94PmJ/FBIC515BeNGK0tlfUXNjziVgE9cuYF+Q/o4vnB+n391OduhBV7kX6Pl6t&#10;32ebLv6GPNb/HXcoKtLUdoDQek46XRy95vPipd/7Q/Hil35XHP3Cb4ujn/uSOPpZy1+UsBy+A1hO&#10;QnNXf0b0X361GSXuwkvNCHIqmpwFyPUiYlw2IGelVYVPP0uWK6G4BctMMG7mfNGZnC06krNk1Lh0&#10;ffNgpiYujhhxcTzaKE5U1Yte1H1a9fdkpLhI7MxMpHpN78eNCtlZWIEVorUBVMsB15www3A+EANx&#10;wdVkoi0Ua9xA9Muk1GQkb4ja2H5oFzcnManMgtNOTdY0XjkYxIla8+a3u5FeYNleLk5MlTIQB3WE&#10;o1fg+kBXP6+N/V9V0xZZEza55RRjN7cd6o220NVjsvbivOPkcYOBuIml9gPtMu2zd1Hi6BzhGGQi&#10;xyQeACVOnodgnFdVUa7Iyf1iPJdCZF7rPGbnOcEPY5FyBOI8ehAnsPsBzu9OjYXGsxf7hx+BODfG&#10;Dl48pAExEFe87IKzMXZTi3RFvM1ZLFMMxOntt6eWGYib2AzE+Vu4OaRbb7vNQByL5UPRzjkKiOsO&#10;19SmI8Z/mhf4RncqHEulw8ZhGkz30cXFQHfETGkKGE5FcsNAWzp3AK5zf0WNBNfo/Q9ws4nq8Gsd&#10;FRVGOhy7hZbx1ksVgOCGwTmzDKOLyv4T1O9YOPzJjqnV8b5otLKzqipB3/1bpF59p7JO4LeIWIff&#10;0/cLAvUcdSgqo8MBOgO8JqPBAXgDBPf53zJtgXCWFRB3FNHjVNS4I1deI45c/ikzhapKsdp/6RWi&#10;/5LLRf/Fl4m+Cy4ZjhynosfJCHIKkkN61h4rpeqSlaJr/lLRNXsheZHonLWA6jdTZGoToiMWF11G&#10;o+hGGlts11D0GPWBVCocfbk9HH0yHTLOlZ0lS+hLuv7E8q/yTZ86CR9HelVVHMtDMRAXXLkzWTyW&#10;jXuC+vQ+brA7MVEhJ6BdAsZM8MTdyAOWvZoEKEZy4tIDcBR2e2LKSRDBD5PQEF133KGrn9fGvq+q&#10;OClhv7b7+OTmccnJiVEvADKc53R1scMMxOUnJ49rlr0ay1DZzoLtLsM1aEcnxlY5dn3eB5PGmno4&#10;bpTr1rHbbknwwKF283o8IseVmnrZYp8CcRDVz/UHcWC5HwTketMJCLQAezIn7kcgDnJ67CDH1h70&#10;S4ajCpdD9wJc2d+cvN9D2zz4TAMmLfA0v+Vt27YF8uYkKy8xEDfSuPnkR6CGgbiJzUCcv+VGG8KB&#10;mVRhsUpZtDOOApbofx9OhWuX0yD84nRFdFU6bHw5FY71n6isE7+qrJWR2l6lV6QpBaCWC5rRIHvI&#10;2f8fy8fU8tIR4++y65OORD9PFzGvv6KAOKuc4UhxsR2oY68xMjrZ4VDsavrsp+pzejW6s6A7fxht&#10;M61adDRMFz2nnyX6114ljn7qsyMBOOkvKKu/s6A4mUrVAuOuukamUD1yxafMqHGXKTgOUJwVNS4r&#10;clzfOReY0eNWnyN6Tz1D9Jys0qguO0VGjJNeuFx0zl4oOppmm6lU65tFOhYfzFTXiyPkV8noE50m&#10;IPft9qnVZxwORc9D1LhfqOh9OWI4LiBqaWnZroHZJmNEnrsW166qCJbHYiAu2HJjsng8T+Zmtdsy&#10;J7GcTqMSy+DmpSrSUWFSUFcHN4wb536eoPJ4Ugp2f9K+DIC4w5W1TdT3HtDV0Uujn6kqFi0nAQI5&#10;cecwWGFO2ji3v3nRBxmIs8eTGSc4ORk4ZI8gFCdBAstu9TN5znUBPvdiv3EUgMrPnoAuxcitsZeX&#10;Y5JyBeIgp8Yo+djv15tOjuEmshzj0b6nquKq/ArEqWORdrn22f0IswzE5S+nz0duRLB09j6fdxGS&#10;ixImEPBEfUtLy6at5pP7Y6a0oe+UOrBRjmIgbti48eSrGwlZYiBuYjMQ528BVNOtt90OzAU+i1XK&#10;op1xFKSUqayM0sXRv9Fg+VV67QUMl4rETnRFTADOMiLC5Q6w6fsjnPt5tmmZgzCiub1RWYeL+n8/&#10;FA5/UlVjSrrC+P10OPaGBcRZtspXkeK62yOxP1I/kUqFQlN7Q0Y9LoYOVdYlaRn/BIgOtsrNXp5n&#10;ttqnuk50zVks+i++3ATerv6MCccBfLOM/2dDcRYY9+nPmVYpVGXEuCs+LY5cfrU4AigO0eJouUir&#10;2n/hWhOOO1dFjFPR4vqQTnXNOaJ31Vmix4LjTjp9KHJc16IVonPOItE5fa7oQDrV+EzRWd8sOmvi&#10;oquyVqZ+bQ9Vv9w+LdpJ71+jC7gDhyPVa9TmGJLqawzFBUh0XXlt7nVmgcb16j380Jb/xEBc8EXn&#10;WM8mKGCU7+eJCoBbVE/X4ChM3rs1MUHleRKxIcvb/QTGod1x89itba0z9ge3tn+2ygGIgzIVxjV0&#10;PfKGrp5eGf1NVa9gOT1hYxnLdxKKcxIeg704zji5TgzE5S8n62bZaWBUJ7Xva+tjp52etEXbYdyj&#10;K9tuezXeoLK9HmvBvr1v7tZ5LNtejUvKGYhT11P6urtgP15vegnCWfZyPOFXIA5yFiYy7fY5yal1&#10;Qh9WRZSE5H7pwrgE20MVabvMsZWj59RgzMUDhFMQ3JgAXK7p+xn1c1bpiIE40zhY+zl8NANxE5uB&#10;OH8Lg0/detvtYFHpLFbARTvdmCASffbBdLhmRSZsXNYRiZ2ZDht/ToPw7vcq6ySohrSjSIk6EUhG&#10;F1SjrPueZQtsS4VjL1GZOzOR2B/2GsZvqmpNwd8A4gDMZf/OqgeiysH09/24KD8UrqlVPx2hVDh6&#10;BX3nZ+mI8fLRihq5PogWh7Kzl+uJp1WL1McjIhOLSwCtd/XZovfUNaLv7PNlxDcJuwGQu/qzCn7L&#10;guCygTn6+4gVNU6mUjWjxcl0qhKOu9qMGIdUqhetFf0XXir6z79kyDJ6HKLGnXGujFg3BMYhatyK&#10;00TX4pNE1/wlonPuYtE5a6HoaJ4jMo3NImU0DmZoGxyhfvJqVZ2MGAfQ73Ao+k3a/menpsUuxmv2&#10;JPF4fZHlT9G15Vpcj+KhK921Z5ZxvYoHt+5B9HKOCOdfMRAXfLk1qTqR6Rjvq4kKNXHj6gSdZbRF&#10;9vnOSaEsXR1cdTh2nxdAQbbcuvk9np2GjsZTuQBxEG1nP8AJQ8Z2V1UrWE6DZNlGPZ2YOHV6HXCM&#10;U0W5Kgbi7LEd4wKnj+1e9TG3zllOTdqiH7s1xvJqG1nyxVjLtG8msTHORd/yZJzt0XirnIE4yEkA&#10;Kl9jX/T6elP2AxeiYuZhT48HTvaHyW5jeXxy/BzrbpQtJ4E4XOsFwRPdX3H0GK2zA8dtrIPT51W/&#10;XYdotdV8Kj9vEC7LJUV4sqQYiDMBGr9PrDEQN7EZiPO3MPjUrbfd9v1FH4tVSqKdbkwICektaUD/&#10;TzLyQjj2IvkoDZbfAwQHaKwjawCda7qIGte631hGGlOYLlj/+3Coeg7qkl3PsYA4y6iX5XTY6B3v&#10;SeiOqdVxWr9/fZWW9VZlnQAY1x0xU6hS+d5GjEM7UX0y0QbTVXUyVSnANRn1TUJtyoDcyEevumZ0&#10;FDkJy5lwnPzMijRnRY+z0qoOwXJXiyNrrxJHLgUoh0hyl8nocTJa3Olnid7TzhA9p6xRUNyponvZ&#10;yaJ7yUrRvWiF6JqzSEJxHY3TRUddUnTUJESn0Sg6qX3NiHHRV+i1l17fag8Z+w6HYierTTFuX2QF&#10;Q4j4BgN6s8zwW7DEQFxpCDcItecVD4ybz7hh60UkD9wkRVvQuOOgFxN02UYdVLUcFdZZV74XpnXe&#10;5eYklbxhjMlYn0xUu5E+ZSw5NUkCY59SxfhCHeHobKrXo7n19Mo41qiqFSyPIq7YMoFqHnucB/rQ&#10;t1WRroqBOHtsxznByfpZ9mKbULmuwb04P9s1LlNjTlfBZK+OA5b8NNZS3u7Vudna/p6Psz2A4hyF&#10;LQIAxEGop7b+3tg1IMy8xgQAZtzjdd+HzWO6+xGps+VnIA5yY+zg5v0OJ6/1guJ8xmpuH6NwH8Ku&#10;c5G8j+Xw8WUy162uCBMKW7duvScHcsvbeHpfLWpCZadiVU/9H+e0Nr5UOQNxWHdPnzwuQAzETWwG&#10;4vwt3NDXrbfd5ghxLJaDop1MCx2lItFlmYrYp9Oh2NXtYeMyGsSfTf5TGiCn362sE2+Sj1WMiAg3&#10;JixGvxvXI75fUWM6639H6G+AafT+b1T1pKy6p8PGn+F7r1fWyvSoueCa9TfqjHSoNMDfLBegRMv5&#10;oHor1S7TLRk/SoVjP4TTEaPnRSof6wswz9OIcWizqVUi9YmKoYhx3UtXir6zzpMpTwGuSWhNGelQ&#10;ZXpUgG5D4JuKHJfroQhynzWdDccBjLtsOL1q3wWXyHSqvWeeO5RGtfe0M00w7uRVMpVqN1Kpqohx&#10;XXMWis4Z80RHYpbI1DWJVHX9IPUvcURG76sTiDLYHo4Otoei36YL+VMPZEUAtDRWX2WxWM6JgbjS&#10;kRtgQqGmc+0uet3u5ISVOUFRvRo3iQHj5dbBS9P6uwLFqclJbR08czh2H7aJndt+xLb2CQSXZU+j&#10;NDg5SYI2V8X4RtS/vkjj/fd09XXbk51Y8OLYjf2n2MnGof3QpeOt28CDJQbi7LEdk9qQ0/0Ny1dF&#10;uSZH4ZqxTOfmYrbJ0H7v0bnXi4cscuUk/FGs1cS5o3Ccn8deWH83zxGO7rMBAeLQH3x4vSWvN+3e&#10;D3DcwcMu6PdqX9OW77Zlv6ftoKrpmfwOxEGO91UX91snr/WC4nzGz9g3dL91wduLHavgd65dD/r5&#10;XKNguPuyAbcinDdogO/m/Bb27AlH1pgqRyAON5jQF4MUcYKBuInNQJy/hSfwdOtttxmIY7EcFO1k&#10;oyCj/urqj6XCsb+mgfCbNCB+jd7300V+H71/ifyelcIU8NnQoHkM0+/G9QgADq+Vtaat/5OPVNRK&#10;KI6+/4+6C/t02PhzRH8D8KYD4iwjghy+l4kYG9RPpXLb4Ghl5cczlZXRTEPDR1+oqkrQhce9r1Gd&#10;kBYWYB4gQFre4FjluGK0nWWqW+fM+aLvrPMlFNd3waWiD+lN6bX/ostEPyA5pEIFHAewDZAbYDcV&#10;FU46G4zD31ZK1RwgTi7r0ivMdKqA4s67SPSdc6Esu+/M80TvqrNNMO7UNaLnFKRSPV30IGrc8lNE&#10;15KTzDSq8ZkiU5sQGaNBdEQbRGd1veispG0djooM+kXI2HM4FFupNseQdH2VxWI5KwbiSkt0HvUb&#10;JDRkOZGgICnczCzmhiHGCJiMwk1ya2LOTxMUuUbdnJykzBYmbHR18I3lJLxxLdoDxvbXjfnkNsZn&#10;tJ3RT7CtzXXzR0QGndEPdevippycJHGrDxcqGiN/R1dft41+qapUlNB3vOrb6LvYv/I5HmOftI67&#10;umU5YZSlinddDMTZY7smtZ2ceLdsV10LkbdgCZ1XaZ/Gemefl4fPv3JcsZ32w12e1tNHk7euTVgX&#10;a2oret1ubVNV7byVu/3Nbe/vcbab+y3aRlcPW+xnSCFHOFb4uV9Y15tDxzbabmONc7L7fM5xz5fX&#10;1Gh31FNV31OhHro62mG79mssR7d8O43+o4pzVE5e6wXF+fZ9j8/VecG5OPbge/i+m8dTvxw/tGpp&#10;admuAdQKdd6gwZYtW76k+X1gTsZlpHIC4nBjCVBOkEA4SwzETWwG4vwtN9oQ9vRpehar1EQ7lRYq&#10;SoWrl3dEjM/SAPiSTCT2x6lw7JdvV9ZJCOyViloZWc2MCCdTl+YFg6UAN43lUFS+ZoNvEoSrrifX&#10;ZUNxgy/R+1/h74jxn12frA2rKg/JvEgw/o6W9zzV630rxWmuEd0Nr/S9H6VDsU/9MlIXU4uQorYZ&#10;ESnOUjoS/Tz97gd0EfIfeE2Hjd6XVHtkRYzzBo6bRu34iQqRMRpF14JlMkJb7xnnmZDaeRebYNyF&#10;a6UlxHbx5SbQtvZKCclJ0O3KT4ujV6vUqhKGM6PJ6YA4GSEOv72ElnPxZaIfy7YAvHMvkmBc7xnn&#10;it7VZtQ4CcYhYhy5+6TTZB07Z8wXHU2zRUd8huiobxaZmoSMGNdJbfkGtWl7KDrQHqq+Oz2t6pL2&#10;kHFNJhQ9/1A4/Em1OcbswywWy34xEFdakmCFT2/gj2VMskrj6X5M5MnJPOMeOZmBiThaH2k/T7xo&#10;jHXKBzKxU76fqB3D2LZmPwjWNobRN7HfqU3gmcoRiJMT0+HYPl2d3TT6rapS0XJjwm4ioy+rY8h2&#10;cyLZnBRWx2Kvziue3Sty8njqt8koJ/ufXZPakNP90I59uVD5Yd/3u/12DqJ+iGhU2rr60UNjLOw/&#10;+nG2Odam7+h+71djvew8vuQjBuKG5WhbOGzzmiN41x2or5/GD0EA4iCnj204fqqiHBUDcfmPn+U9&#10;MT+c09T5dsR1Fa6z5DnXm+OP2/en8lZLS8taDZyW64NIb0qv18I6oA1QnVrkhFIR6Ub8nuz6xQBr&#10;QpUDEId1DFpEuFwxEDexGYjztwBU69bbbjMQx2LZKNqpRsFEiIRGg+/v0qD7bRqQv04D75fJ7yGa&#10;mhlRbfhVN2DONi0jPwOIw28AulUpAA6v0QZy/RAQl6qoGTymgLj2iPFfOiAO+mUk8olM2Lg+HTbe&#10;Aaimq5tVfwBzqXDsRfr7D9XPpXRtAz1XWfnxXsOooIP6hzsr65L02/tQH6RoBRCXlTZ2VJmumNpT&#10;vlbWiI7kLJmuVEJpgNOQ1hTR2+hVQnKA1mAFy0lI7lKVWlXBcRKCy7YE4siX50BxlwKMu8KE7BCJ&#10;ToJxtNxzqRyUh4hxp585BMQhWlz3EqRQXSq65iGN6iLR2TxXdDTOkFBchrZ7B7Vneyg6mJoWfY1e&#10;X6Z+OUCvu9srjCVqc4y5nVgslv1iIK705Pun9svANA466NXNRvPGq75ebHuNG+1+ualcjkAclK4w&#10;fk9XZzeN462qzqTki4kbn9nLiV8G4uyxnZPabgAYrgM2fpm09at9CgnROC9QUFypGeddL46jDMSN&#10;lIpupF8ftu12+/w0kYICxDlZT8tuHI8YiCusnZ0c2wbWfj7PtLS07NLAaRJQAwS3ZcuWUaEYt23b&#10;1pj7fXxXfZyXsPzcZWC56mOWP1TKQBzWzbXc/w7LDSAOBzGcCIJqJ2+sMhA3ebkFxBV0nmKxWKZo&#10;5xkXGkpFostosPvFVLjmSkSEo8Hvs29V1gkYqUUlNJZnJDjLI4C38YzvI0UmADgZEY5svTcaTNPf&#10;nZW1ootMy+5Lh40fp8Kx336quvpjahXkOmavZ4YuaGj5byOiXW7dYGtdXqVlmt8xWtsrjGs6KuoN&#10;tQgpa5ljtSHajX57L73+My3vv5BSFm0GWxHjCmk3WwzA8JOVIoP0ozPmm9DZgmWie/mpMlJb75pz&#10;RO/qs83XNeeK3jPPM6G18y4S/RdeOuxLLjfhOMBvAOQuv1oZ7y1bUFwWGHcx0qgiYpyC4pBKFTAe&#10;lddz2hmmT1ktulecJrqXniy6l6wUXQuXmylUm+aIjvgskalvFqlow2CGts9R6oevkd8lp0LRd8l/&#10;eXhq9WrAm2ozDGmivs5isYoXA3GlqSA/tR900zjF+/SZVAdd3dj2GZOx2M9Uk3uucgXiMEakOv5N&#10;bp3dtF1AHE8sjzQdxzy938ZAnD22ewIfk3m6cuyyXftzIeJJW739dp7NVhAjMpeKvYLhIAbiRktF&#10;PdKvE9tO+y6YhJOgmd1jB6eP16lILKOKckwMxBU+fubz9Ej79pq+ZezocAd1IJwlHRCHqHHq47yE&#10;MnKXsXnzZt/e/ChTlTIQVyowHOQGEMeRtcYWA3GTFy7GdOtttxENksViFSjaecaEhOizD9EF2TcR&#10;TQ3GTSPyiIhwusHxeKYLifwMcKuiRmRijSJTm6DXuEz3aUaGazD/r4C4/qp6cYRe6fv/3V5R06yq&#10;P6Zonf6EyngbYJqujpatdeyleqTDsRfbI9E/UIuQGq/toF7D+M3OqfUhvE9VxKanI8b/Ilrca+Q+&#10;r4A4y1gnQIR4RV1kxLjTRC9Sl648XfScvNqE0xQkJ6E4K9Xp6rPl3xJsQ0rUIV8hjlx6lRkdTgfF&#10;jYgUt3YYijvnQjNKnUyherYZLU7WY5UC41aakeJmLZBgXOf0eSKjosV1UJ/oqDYjxmWo33TJ/hN9&#10;7PBUY7HcCFmaaHuxWKzixUBc6YrhCvdNY5RdfkifyRO1ztrLydixVK5AHJQK1y6nbfKUru5uGP1B&#10;VWXSouUhlY62nHKz1/2OgTh7bPekNqJy6sqx0ziequJcEybTdXUpc/t6zoPHWu4b7e1lZF4G4vSi&#10;+vPYxVn78lgYJCDOjYcF7a5zrhiIK3z87MaYMTD28zlm69at9+VCaeTjE0VqAyyX+zvAderjvDRG&#10;ZDqGFfylUgbiXMm57ZIYiPNWDMRNXni6QbfedpsnWlmsPEQ7ixYKOlxhLE6Fjd9pDxm/nw5Hv5gK&#10;R69IRaJ/jJtFb04yIpxl+s0w8JaH01W1JgxX12SmypSODzkNQK6qbvBYVb14g5yK1PwHHVA/rFZp&#10;zHWlZf8peUIgzlpHRIpT6VV3pCLGZzumVsfVorQap9zfSYeNf0tHjL9XkeNeRAQ6TyLGoX0BHU6t&#10;EqlPVolMtEF0zpgnuhcslVHZelacZkJxANNOO2M4etzpZ8n/SSgOKVaRXhU+72KZClXCbgDf4LVX&#10;iSNwdurUS6/QQHGXmLAdlpMFxvWgLMBxp1A9VpwquhefJKPZdc5ZJDpUCtUO9I1YXKQqawe7qG++&#10;Qf20Xab0Ne5Kh2JXo81T06ovApyoNsOY24flX23cuHFatnE9m21cv+YaD2NZxrVsruk7X8o2rlVz&#10;PdF1M2tYDMSVthiKc9Xb/QDDWeKJWmfsRxgOKmcgDuqIxP5EV3c3bCcQB/F+S/bBpA0DcfbYiQli&#10;J7cNjH3abeiGx2sjnZIpyf0zphpL6Cd8zHbHaGcvYTiIgbixxbCOY/bt3G+QgDgI+5iuLLts9/VA&#10;rngfK2787GQ/DYrluNanEXelWlpaMltzoDTc7FcfjylMGuT+DpMG6uO8RL+5J3cZZAbi/CW3gDjA&#10;MG4BMdn23c3FIsVAnLdiIG7y0q2zEy6VfZ7FclS0s2hhoPZQdGsqFH0nFTbeJ7/aHo4epwul1+j9&#10;e4iS5nhEuGxHDDNyWbReZOqSMkWmhOLIHfS+o57e1yZMIK66fvDFKjNtZioS++9ew6hQqzSmqIy8&#10;gDjLWG8rUhzV7RiV8ydqUQWpq7b2N16KRD6B95mIMTMdMVoRMe441QPLRhu7BsTlmtodbY72RTQ2&#10;QHFIo9p90unSPfDKVaLnZGVAaoDlTkWa0zNlelUJtAFuu3DtkIcBOYBweE+v2X9ffJkZae4C+i5+&#10;e97IiHESulPvAeZ1LztZpnntnI1IcXNFR2KmhOJMOJL6CyIFVtaiDd+gbfxGB60X9eWHD4eq58iN&#10;QBprH2BNXnTNuIm8K9t0DYjI4SNM/89km/53PMe515GemCOc5y8G4kpfuPmFm2Cjzh9sW4y2Rbog&#10;v07c0jl1l67e7MLt55vJ5Q7EHWpq+nXaPv+frv5OG/1CVcMWlXs0A7/sZwzE2WMnJrVxvtWVZa+N&#10;e1RxrsnpyfogOQjnHUv8AILzxljWD+NsBuLGF6dPtdcY26um9aWCBsS5Mb52ot6WGIgrfvzM4ysf&#10;R9zFk/Oam/p5Rc1ST8iP+G2hkwH0m1FAXEtLC0M3/pIbQFz2DR0cyHXfccqO59x2SQzEeSsG4iYn&#10;3IDUrbMT5iguLFaWaKcYF/o5NDW2CNHg2sPRL7ZPi/4Rvd/zWkWNeBMRyyI14hV6f4zcQ4NeQFrF&#10;gFqpbMitAEsYrqpORv6SUcASs0RHfCaZ3sON00WmNim66PPuaAMAqF4q77/S4egXnqus/LhaxTGV&#10;qYh9xYomJus5wbpZn79N3z9KdctEYl9Vi5KaqK3H+ry9Au0f++dUOPb9NCLGRYxjgOM8iRiHaHHT&#10;qiVQhjbubJ4jI8YNwXHLThk2QDmkMgUstxJeZUaNW3W26D3zvOGocTAiv51/iYwEJyPCAZBDhDhp&#10;AHHKgOLw+QU5EeNgpGsFFIeocSevMqE4K1ocwDiqK/oJ+kQq1jjYWV0vTEiyVrxjRox7IxWKfqs9&#10;Un3GgSlTPqKaf8LtxipcdM2ni1AeWDMQl78YiCsPcQQLZwxww29gg0607RmKm6Sx/3gdmWQ8lTsQ&#10;B1EbnEr1/UVu/Z223UAcVObRDHxxn5OBOHvs1OSwk9vHstvHfAarhhzIuQ4ea9lvnF8BWakm9lwM&#10;xE0sjnY5eZv93jmwyi4FDYiDnB47OHFNYImBuOLHz3J8Vaap6dEn/QCUj6kxorzlNRDUAXGFpouh&#10;3zAQ53+5DcRBbkeKK4WJFwbivBXaRtdmdrqUgTgMMHTr7IQZiGOxRmpc2AcXQe2h6NupsCHaQ8br&#10;9PqejBJmmQa8xUSEs4zlFuMhGM5oFJn6piEwC9HA8L6jabYEthA5rr8mIY4iXWZ1/Q87K+uSatUm&#10;VAYRWKiOv6o0I8TlC50BVKPvnqD2+TO1qKJFB60PPF5b+xtPVVd/DH+3T6udlwrHHkLEOJTTQ+2A&#10;iHFUrjtAXLaxDWCqS0fDdAnFdS1aMezFK0T30pOHwTjLiCKn0qnK9KqWEentnAtE3/kXiz4Ab4gc&#10;J+E4FR0OxnsYnyH1Kgww7pwLJWQ3Io0qotIhQt1JVOaSlWbEuFkLZN/INDRLkDJTXS8yVP8MwEKy&#10;BDtDxoOZcHSW3AAkbAP1lmWT6JqPgbgyFQNx5SOeaLXXaEs/A1K54ieji3cQtjUDcaZSodhXdOvg&#10;pJ2a/CrHfRaTVX6ZtGEgzh47NamNfqIrz1Z7AKjgXKOtS7mY2tzXE7cTyA1Qs1yMc6vfjpUMxOUn&#10;huKKd1BgOCiIQJwbYwdck6nibBUDcZMbP0jly14AAPn3SURBVDt6/Pax/QSVa6WD2lryTHtK3702&#10;97c2AXG+Ds9ZhvICiHMTjoEdo6ldFANx3oqBuMkJJ0vdOtvtUokIyWIVLdoR9FHIplXNkxHgaPCK&#10;V0RROyxThkYfPR6pEW9V1Ipj9CqBobAxSN8blGBazuC3EOP3xXhkZLjporNpjgSdusidM00orqN5&#10;jsgkZg5m6psGj9UkxFtGXKQqa+7LNDR8VK3ymG1h6XAodnIqEtueDhtP0uv7gM9065FrRG2j1wH6&#10;3f9QfX+HllOnFik1UbmWdN+jE8GH2yPRP0iZNz+/Ta//no4YryJiXA9tn3yhvUkb2yEUFelp1fIV&#10;YJmMGDed2h/R2ADHLVgmwbjuxSeZ0eMApcGA5FacJmG1XoBxp51h+vQzTUjuzHPNVKhnXSB6EfXt&#10;3AtlilQJv1mQnAXEqVdEisN3h6G4c4ahOESLW3GqWfbC5aJr7mIJTyKNKmDKtAlLDvZU1oo3qB3b&#10;Q9E3yH+VCsfOom3wYdX0eW831sSiaz4G4spUDMSVn3iyzhZvD+KELd9IL9w0bvRFmq6JxECcqV9G&#10;Ip+gbfZvuvVwyk4BcRD6n67MUjTa0Q+pUi0xEGePnZzYd+Oc5kWfLFeYxE9A7GTEY63J2xx7+e9B&#10;BAbi8hfaCvu0dl3ZWmMc5LfxwXgKIhAHOX0vRI5nHTh+8bll8uPnMhxf+Z8dAfyWe0M/X6gN4Fru&#10;b5GCVX2cl+g3oyZDGIjznbwA4iCk7tV91ykHffKFgThvxUDc5HQPWbfOdjuvlOAsVjmqPWSsaw9F&#10;3+oK0wVVKPomvX9TvoYNRDqTAFRKY80AeFzrllGIsyPDISpZ58z5EnCSnrNI/p0FxIlMfbN4MZYQ&#10;r9JvUuHoDzOVlVG1ynmJDhwfogvYdeR3j1WYkeImshUx7wjVlS5OX0lXGL+nFjdpUX0+cKip6ddh&#10;/G3e+DH2IIpdX57AnpOWkGJilrkdsE0AxsHzl5qAHLxwueheulJCaoje1oNUqieTEc0NPnWNCbKd&#10;dqbpVWcNp1g972IzVWqu8X+kTwVABygOEefod3JZSNd60qmieznSuJIBxiGN6pyFogN9BZEEa5MS&#10;6sM6dFA/68N+YE4KzpANb4qBOJukuwYMshmIy18MxJWnANtnnyvY+Rk3uH3/lO0EUuOU47r1Yw87&#10;aNuagbhhdURqzqAxY0q3Lk4YfUUV7YjU+FdbdqkYbei3SWAG4uyxk5PagKecBi6w/6niXFW5jdPM&#10;Y0CwzjXjiWGgSdm3D50wEFeYsB2xXtr1ZY8wzjVBijwOBRWIk/1SU6a9NjCvaqsYiLNn/Fw+UJz9&#10;fdAR6YC4LVu25PU0Cn13VHQ39VHeot8cz10GOdA3/EpQXgFxuDDRfdcpO3pTyQUxEOetGIibnNxK&#10;kxyMkzOLZaOo42shnsOh6jkyAlwk9id0MfyndLHzACLAvakiwb1MzooIh7DHMiJcrvUDYb11vy/E&#10;QzBctEFFh5shuuYsNqN+LVgquuYtlpHiJBCXnCW66fOe+maRNhq70xWxf2mfVvUZRHJQTTCmVJsN&#10;tRuANgBxr+QJxFGbyihtr1bWihdR57DRhmW0V9Q0q0UWJd22FFOWfCRDF+/UPj9KhWNvAoxDPQHj&#10;IZWqVRfHje2DiHFIP4pUpHVNMnoftoNMYwtwcfZCCS1KeBHba9FyFT3uZNG9DKlVT1GQ3OkmxCZB&#10;OUBya4ajxyH6G4A3RJBDRDhAcgDh8AoYTll+ng3FIUocLRPLlilcqVyZQhUQJaLFJWdLeDIVbRhE&#10;JMDXyalp0V+1h6q/Q217Np2AOVKcjaLrPQbiylQMxJWv5GQdp1DN29RWu9BmqvkCLQkR8LYf05jE&#10;9huwMpEYiBupVMTYoFsXJ+w0EFcO+6uTE5/FioE4e+z0tnWy7pa92l7lMvntRyDWDpnQBUdlztdB&#10;6AcMxBUnBnnGNvo9AGgcL1RzBUbYX3XrZIedHju40SftBhx5P7JvPFbqDx3gujEwxxTcvC/2hj59&#10;dwQQ19LSUlAqOoB32b/PWk7JDUoDLq+AOMiNsrMd5OiEDMR5KwbiihcmenTr64S5D7NYShiQ0wXO&#10;GwDe2kPRt2kAe4I8ZiS4sawbDOus+20hzo4Ml6lJSCPlZScijwFuWrxCQlYScJo+T0b9OlLfLF6q&#10;a6LvNv74har6hFr1gpWRFy/Guy/nCcRZtiLFHUXdzUhxv68WabsOVxiL0+HYPgBxKK8rq3xPDXiR&#10;toOMGtc8R8JnMnrc7AVyW0k4zooeh8hxAOSWIZIbIrqdKnpWmHDcUAQ5wG2nnSF6TleR4wDIAX7D&#10;K1kCcedcaMJy1v9Xn23+Br8HZLfiNDOFK0BKlD1vyRAYh7oCuETdO6nf9dMr7Sc7UxWx6aqpWTZI&#10;RRo/CNP7XZbpb4ByucY1pzR9Z7vGmyzTd67NNV1zfinb9L21lnHdm2tco2Yb0dOzjYjouVarxcpD&#10;DMSx6Pi6fcR5gj3CQZ6omEi0frztc0xj3ECkSM2Vk5MkQQTifvGJWITq/oPcdXHCTgNxEPok9c1S&#10;heJ8eU+IgTh77PSkNuR0JC4sXxXluko9kkmpwnDZKvWJd3ts3BOEsRcDccULxzKnj9VBc9CPf0EG&#10;4uS4mtpfV7Z9tjdCFwNx9o6fS/XcjOvFQN3LwA38raOhtLwitNH3MEGR/buCUtHR9zFJkf176XxT&#10;trJck5dAnJugDIx6BLX/MRDnrRiIK1445+jW1wnzJCurZEUd/AOw+nOUXghHZ9EA/M9T4ehf0OuX&#10;20PR1hcjNeItFRGu1xzI0oWgPhLcWNYNiHOt+10hljBcdb0ZeawekcdmiI74TNExY57oWrTCBKiW&#10;rjShOET9mrVARiY72jBdHJNAXPw/eo0lv6maQraVepuXigXiEJ0NUNo7lXWil9ahPRL7I7VIaNzt&#10;lY+yf59paPgolfWH6bDx3VQ4dkc6HPtX8uuvexExDtsM0eJgbDtAcbUJmeLWAuOQ0rajaQ69n2tC&#10;cjPmi86ZC0QnosgBkgMcB2gNXmpGj+uxUqySZbQ3QHIWIKdeLShOwnCIJAdbUBwgOplClX4H4A7L&#10;BkxJfchMobqI6jRbRreTkeKo7dB+qZDxGto1HTLOpRPxUKQ4S5PdjixWOYmBOBYko8XxJMUo05gn&#10;cOlrChVHCjRtgo/+i1KVrxiIG61MKHoebddu3TrZafQdVaSjUlBcqaVP9e09TQbi7LEbx1UnJ+Ut&#10;e7nNShWKCzoMUohMkIqjxeUa488g9QEG4iYvWteyfxjHBLGCAYGOJyfPva7A9AGLEsdAnP1jsVKD&#10;4nBODeS9q5aWlkw2kEZ/5wVd4HvZvyMXCsTlAnXS6mOWf+QlEAdhgKb7jVMOakpFBuK8FQNxxcvN&#10;fZyBa1bZKjUt+sd0QfO6jHgVNt4jD5AlcDYZ6wbFsO67xXgoMlxNXGQaEGlspuhACk6kRp2/1ISl&#10;EPFLAU4AqSTY1DxHHInPkEBcOtp4X2ddXUw1RcEqFoizDCCN1uWtdKTmD9QibRcd4D6QDWulwtXL&#10;qcyDiBjXT23YSfXwNGKciu7XYaVSJctobIDk8DdtKwk5Yvs2zZbbV0ZvU9HjugE+Lj1Jgo/SSLFq&#10;pVm1DFgOUBxSpSK9qpViFVb/GwHFod8ApkS/ARRnwZSA4lA3RCOk9uum+h/FOoSiO7snmfaWxSp3&#10;MRDHylapPilbqE04ysjrwdRSUblue3NSKrY96JNSDMTp1R6O3aJbJzvtFhBnicoM/GSyeYz1N4DK&#10;QJw9dms74zpbV75ddns/z1WpwetYl1J/4EAnfgDFtDXODtrYi4E4e1Rqx7NCTOu9C+uvmiLQCjoQ&#10;Jx80cfp4bON+zUCcM+PnkjkvU18L7P2MlpaW7blQGtLDqI/HVLEgHYQocPSb49m/Vy6bk3GA5DUQ&#10;hwsW3W+cdBAvkhiI81YMxBUnnDjd6LuwpzeUWCy7RZ1aG2HscGVtU3vY+DIuXtpDxvo0osKFol9p&#10;D0XvP0KD1jcnGREu17qBse57xXhEZDgJUs0wI4zNnG9GEJNAFFJrKiBu0QoThps+ZzCTmDl4rL5Z&#10;vB1LiHRlbeuhcE2taqKClYoYG/qoLm9W1pnrV2CUNfyWXt8j/4y2x59lIsZMtWhbpOsHv4xEPoGI&#10;dJlI7JtU/82pcOxfqU3feoPWwdWIcdiOMPU52g4iE6XtCdAs1ijS2K5If4ttq+A4acBxgOJk5Dgz&#10;elwX0qtKOM4yUqySEeEN0QEVJCcjyJ28SvSeukb0nnam6F2lwLjVZ9F709lQnIQpc6C4rtkLZRQ7&#10;1CVtNA72VtWJ16m92kPVL9O+9E3sX+lw9KZUOHoFtf0HVZNrtwOLxRopBuJYOtH5oiyf3g/qBJ1d&#10;wnqXUwQTGoeVzKQUA3F6dVTUGzTu/YluveyyF6CMk5OQTpv2u0CAMAzE2WO3gDg39gm31mU8UT2C&#10;D8QGNDW5ncJYU9c2pW6cL+WkfUDHXqi3br1scRkBcZawH8g+oWuPEnMpXmMGHYiDnBz/WLbreMdA&#10;nHPjZ+yXGJvoyvS7rWOLWpVgavPmzatzwTTAburjMZULxJHzjqxF39VGhyOX1VOxAZHXQByEvqX7&#10;nVMOYpQ4BuK8FQNxxQkDC926OmEGrlllofZw9IupcPSVF2mgSoPU98kDMA223ycPwWZ2edTgWPOd&#10;YjwiMtxQmtRZojM5W3TNXiSjewFq6j7pdBOGW3aKhJkQGS4jo481iSP025cr62h50R+9EK6tUU1U&#10;sFKh2FdSkdgAQLLc9S3Ex8zfv5auMH5PLdpJAZgcgrXaQ8YpVPZzr1XWyvStgOGy6+a6re0LOE5C&#10;cUm5zRAFUEYCVFHkzOhxMyWg1jlrvhkZ0DIgOYBxANmUZSS5JSfJlKgyChzAt+yUqqcDkjvL/N8p&#10;q0f0n+4lJ0swrnvhcgngyb5U3wwoTta5PRQdxD7VSf0TcCn1q/8rxyfNWazJiIE41ljC8ZSOtWUB&#10;xpXiJMVkZE74lS4YR+PaXUGGvHRiIG5s0Tpckg7Hjuaul13G8UMV5aqwn1JfDlqElcBEY2Qgzh67&#10;CZE5vT94ta/nCsdk1EVXRz+7JCZtbRbaoyQi00xg2V8DDMJZYiDOGZXyfmAd90rxGrMUgDjI6b6H&#10;sYkqalJiIM758TOVEah7X+hbJXNPY+vWrQdzwLQJI77Rd0ZEeKPv5wXL0Hevzf5dlo8jcpz6Gss/&#10;8gMQh5O47ndOOmh9kYE4b8VAXHFy4/hieROZxQqsqBNrI8J1TK2O44I3HY7e3B6qvo7e/08PDVTf&#10;UJHgLNsVEU7nrMGxLR6CpRBBzEqTmpwloaiumQsksNRzyhoZ/avntDNlRDBEB5MpL2fMFT30/V76&#10;XSoW76CLzb9un1p5OSKmqSYrWO2R6NJ0OLYxHTEeo+W9D6As+6JgItNvBpGu9J3KOtGFv8PG76hF&#10;j7ldJyPd8uQTSJHYH9P2v4vW5Rbyv9L6vIuod95EjKP3aMfKWhkFUEJnNXFyQqRrEyIjnTRtRQek&#10;PgBIrXP6XDNt7sz5onP2QtE1d/Gw55HnLxHdi1dIyE2Ck4DeEDlu5ekSjAMUZwFxEpqjz02rSIOI&#10;OLeA+hItW6ZPpb6UjjUOdlKfPEp1fpX2pzfoNRWOHqNt+b3Doeh5qpml7N6eLFYpiYE4Vj7CuIbO&#10;RyU3UVHKkxR2yIQiSweMozFCyUSEyxUDceOL+vEW3brZYRxHVDGeKAjHZ9TPzclNO8RAnD12c7s7&#10;Cqso41irivNc2Pd1dfSj5fmXH1wbUzgmlOo4uxRAOEsMxDmrUrreNMc9pX2NWSpAnJPrYdmOcR8D&#10;ce6Mn83jvL/vf+Dcao6rSuj40tLSslYDqMEHx4LUcr+bDxBH3xsLhssbqGO5Lj8AcZDbUeKCNjBk&#10;IM5bMRBXuHCjW7eeTtlXNwFZLLvUHjKuaQ9HjwF6owGqI8Cbmx4Bw9UrGE5BUIgKhohgiP7Ve/pZ&#10;onfNueRzRM9pa0yIaf4S+Z0jTXPEMaS7jMX/J2Uk6lVTTVp0IXAd+YSK9FawZYS5cOwNlyLEjRId&#10;CIdALfmkd9h4/jjVqYv6DoA9XZ1dswXGRRukZeQ4y+gLAOMQKTA+fQiQlGlVrb5hpVe1ILl5S8y0&#10;uogYt/gk00tVStVTVkmIUhpAHAw4jv4PcK57+Smia8lJQ1CcBPCoTEB6sp6qr/aEYwKRGOn9T9PT&#10;og2qaVks1jhiII5ViHBzmo6xgUwnYdm6gYh1YRAuP6GdgjpJJSdjEZWqREE4SwzEjS+MC6n/3q9b&#10;v8naayDOkh/hGDrWHgzqhDADcfbYzUltCFCJrh52Gfu738AuqpdvI5pgvFXq5187hfNtKTyIYI6z&#10;Sw8GYiDOHZmAUvD2g+FrzPJ42MpJkMztsQPGq7p62GVcQ6uiihYDce6On/0Ixpn3NYx7SnZchYhw&#10;OlANzoXVAMlpvjPmUyvq+2OlSYWPb9y4kW8O+lN+AeLQP3S/ddJB2tkZiPNWDMQVLrchVz7HsIKi&#10;cSOG0UVJfSoc/YvDIWPz4bBxPdKBdoVj4k0VEa4PA9dwMMG4MWG4mfNlCktEgAPghGhegOH6zjpf&#10;9K4+W4JNXYuWi45ZCwYzTbMHjzXOEO/WJkW6unZHpmH4xsB47apT7vfpovJPyCdeLhKI68P6RYz3&#10;yK20nK92hKOz1aIdlW69n/+4UUF1+GO68N9GbX8DXej8O9VxIDtiHCA5+o6zEeMso20Am2Wb+kK6&#10;mhxFBLkGRGkz06vKqHEKkENKVfSTXEgOcJxMrbqQ+g6ixi1T6VRXymiC0stPUZHjhuE4CcStONWE&#10;4gBZUr8CXCdBO0BxiGJXVSvbpZf2u9don2sPR1+m/fD77aHo+ap5pQrtbyxWOYiBOFaxws1+Ol8F&#10;Bo5DXctlgsJJSYA/ZGyi865v4Th5s1hFJCmX7c1A3MTqCNdcaU4k6NezWGOZqghfSB6bPd4/S+F4&#10;6+QkGANxzkmle9fWxUb77l489jXUy4ljXKHOPger6rGKUNCgIDruH8RYpJS3uwlI6Nd/0mYgTqsg&#10;XG+W6zVmKQFxTq6L5cmukzW+L2dnwjUnqeZwTX4A1TGukufXUo+0CyBtqyZ1arYBxpHXbtmyZWHu&#10;Z/S/ETsZlrd58+bV+A19PiK9aq7Hg+lYnssvQByEfqL7vVO2Jee2S2IgzlsxEFeYcEJ1o89aDtK+&#10;zGINiTqvhONg9a8pqXD0ivaQ0f8KonppoLKgehQMB7jJSos5Z5FMkyphJkT5Onm1hOH6zr5Apr+U&#10;8NK8JfL7mYbpoo+W8SItqz0c/cnhUKxONd2kRRcGXyMXHSEOBmSmIsX9KhWO/bZatOdKh41zqD4p&#10;1M2V1Kn5uhL9QsFxEpCrH2EJyNU1yT4j0+sCkEN61fhMBcoBkptjRo2bv3TYC8iLqE8BjJMAnDLe&#10;SwOMM6PFdSNa3Pwloov6oowUh7SuqBPVD30XYNyLEowz/gfAqmpSlo3CdSWuQem68Vp1PYrry3vI&#10;9+E6EsZ1J65R1U9YPhUDcSw7pCbTt9Mx2NGnqwuxqst21I0nZZ0RJg8kHOeDiaoR27sMoUesM26S&#10;O+KGho+qYgKvQ+GaWu06TsJYplq8rzQMr7oDyFgQTKkAlHhYSbe9bbEP9yltPW2x+8djR4+Hyqoo&#10;X0pN7LsaNQ7nYAuGKsdzsNPy03jLsnXMt7a7qmpJC8du3fHADuOco4phaYTjCoAggClujWvGcjn2&#10;/bGk68v22Iuxg64e9loVxQqo3AR0cZxBWfI4U07jKgXFjQuvjeWWlpYMGVHmANWNC9bl+B6ODudr&#10;+QmIQz9ByE/dMpxyUNIsMhDnrRiIK0xuw60MXbN8LeqkoyJJ/aKiwpCD31B0ezoUbWkPR29Jh6M3&#10;0d8/BAj3RkXwI8JZHobhGkUHoCYLhkOK1LlZ0b2sVKlnni/6zr1IAnE9q86S/++k7/XMmCf6k7NF&#10;uq4pna6q+XZqWuTiX0Yin1BNOmnRRcKkgDhAZgDi3qmkdZX/q/m8WrTsA7p+4IR05aSqqqqpTn+U&#10;iciIH1+ji6H/QB1fq/QYkKuAqX9kG5CcNG0HgHFGo0jXxIeix3Wo9KoA5ABIZgDIUb/onG5GjUO0&#10;QUCWsm8tpL61WKVVtaLHAYKzADm8X0r/o89lpDjqYxKKq0sitetgqqJmsJfq+SrVKxWOHmsPRf+W&#10;fIFqVim3tmupKevBqkKuK61r0u34vVoUy0diII7lhLIn7vA0r/Z8YpPlzUI8NWzenNwOGIMnY70R&#10;trt1o9jJ7W7dIKb3vL1ZrDw08phsz0SyXA5PCLNYvpYT+z5snYdxzuf9331Z4y15DHZ4nA2r7X0Q&#10;5fGDJiw/yATkhh7IcgxQGdn3+XjHYrGcOf5Y4yqM2cr+/oZKb1rQxMMkfB/DcL6Xn4A4CJMkumU4&#10;5Unn3HZJDMR5Kwbi8hcG825Gh4P5qQiW70Ud9QP3TpnyIfXnFEA1dAHccTxSIzrDMRkNDgb8RoPW&#10;knE2DAeIqRMpL610l3MXD0eGI8vIcOdeLPovukz0XXCp6DvnQpkyFWkuO+ctEUdmzhev0G/TyZk/&#10;TSVm2x6piy4aJBBXbMpUGJAZfp9ChLiQ8btq0b5Te0XNhVTfTtQVQFzuenhmCcjBWXAcorUBjIs2&#10;iAxsUF+qReQ4pFZtGnbDdDNaHPqXchcixwGOo/7TtQBwnALjcg0obtEKCdJJKI76KaLSyXJRD6pb&#10;H+2rLyFSXCj6YzsjE5abALLRNaJd16IHc6OYs7wVA3Est4Snos0JvNiXcKPPTD1BxmQebv6ZPijh&#10;NhNwOwjjc2nr+xFEATOulTcKKzkSid+l3e4jt7mE58bb5kM3hnl7s1i2CPvRECgzer80j8PWvph1&#10;3DWPvcZanhBmsYKrcfb93PPxruHzMY+9/C5zvFW92tq+1hhqxPa1ju9ZYy78f3g7Dx/veVuzgij0&#10;27yuNfPp/zKqF/d/Fos1scz7HQiigWMPovQa96hjjjm2yj7eyM+ta6vYl8zjDR9rRkk9ka+bWLDF&#10;iCbHMFwg5DcgDnI7SlwQJmYYiPNWDMTlLzeOKdnmdKks34k65qiIUX3RaGUGg1kapGYixq2piPED&#10;Gqy+/3qFCdlYLoWIcJaHYDgATHVNMvKWhJQsQGnRCtGz4lTRc/IqCcP1rj5HwnD9a68S/RdfLvrO&#10;v0T0nnW+6Dl1zWDnohWDL89cIE40zhQpo3FXrzF9KAWArr2LEV1I3HyU6vxmZZ0EoGhbFRU1rVcC&#10;VMa71AZ0sRK7sX1a7TxVhCfStQ9SKNCF0m9RX/txJ9X5bVpnpFPtp7oD6it23W23guNSMCLGWWlV&#10;ow0ibcCNQ5YR5BCBMIGUqmT0NwCYiEYIQA7R4xQYN2QAmYhOuGSl7I9ItyqhOKRPTc6S4B2VN0hl&#10;DwKIA8CaCkVfIv99+7TqC1VzStnVD0tVKi2qU9ef9+GhL1UUy0MxEMdisVgsFovFYrFYLBaLxWKx&#10;WCxfqKWlZS05o5lUmIyP85P6gZIfgTj0H91ynHKh9fNCDMR5Kwbi8tO1ZN26OWlOl8rypahzfoB2&#10;6g+rP6d0hmNnpcNG+68qayUwJaNyaSCyUrEOhkOaVBmxa/5S0b3kJBn5rfe0M2QUuN4154jesy8Q&#10;/ZdcIfovu1r0X3ql6L/gUguIk5G9+un3RwBDTa36cXpatEE1rW1KhWJfobq/9SLqngtmFWhAZa8C&#10;4ArHXgd4porwnVKR2MXpiNGFdab3A7Bufbz2iH6Fds02IDk4Wi8ysbgZPU46aaboBRwXp/6HtKoK&#10;jJPOihwHME4a7+l/+KyDvpuh30oojpYtwTyqQz/VB+mM20PRH3aHa2pVU7LGEV0bLqRrRKcjlOMa&#10;lCOMeCwG4lgsFovFYrFYLBaLxWKxWCwWi+UrKTBul2ZioRAfp2Vs4qfzAyc/AnEQR4kbKQbivBUD&#10;cRMLEUHd6Ke55slvlmeiDjhmRKjOqfUhhCtOR2LfJm8l/1cqYrz3emWdTKlpReIqhUhwliXgB4BJ&#10;QUqA4Trqm4dBJABICobrWXm66Dn9TBOEO/Nc0XvGuTJFav+lV4gjl6kIcWeeJ7qXnSx66XdHp89D&#10;SsxUe2Xt3Yd/M3TeLyORT6imtk2I5IZtRuuyExHS+ooE4/BbAI/v0Lam9+9nKoxrVBGyz4zXb1zQ&#10;iPI7I3WxdCT6B+mIsY6235/R6392RWr8FzHO6mN4j+0it416tYx+Vw0wrsFMr2pFjbNSqyKlqgTj&#10;Zpl9snmuGTUOEeHQN+culv1TGlDc7IUS4gTMid+njUYzUhyVdRzlhY0XD4eMf0hNq75INaeUx9vX&#10;d8K1oQMPYI1pXNeqolkeiIE4FovFYrFYLBaLxWKxWCwWi8Vi+VaYRNi6des9eQByx8l40h/fXcvp&#10;UQMrvwJxmMzSLcspF1NHN8VAnLdiIG584fh/H1m3Xk6a06WyPBd1xA+IKUs+cqip6ddh/I3/pyui&#10;p6fCsV++XmlCRUhLCbBoFOhDzobKgmoASxJKkpG6GsxIXXVNZspKQEeAjRYsFd2LV4juFaeK3lVn&#10;yehvlvsQHe68i8WRtVdK4z1SqSLdZV9dUrwCsKm6/v6UkaiXDe+gaJtcB5DtWEWtdnvlY2xrgI/p&#10;iPFqKmT8rlq075UK11xJ27P3CLYl0r5GYies9cldR18a9baixlXXi4wFxqE/og/VmnCcBDUbZ4jO&#10;5jkmrIm0qjPnm/0UUeNgei8jyQGKQ/rUegnFmcunso5EaqxIcfd1hWtrVBOysoTrQ3W9qLuW1BkP&#10;WGVgen9Qveq+N643b968WlWB5bIYiGOxWCwWi8VisVgsFovFYrFYLFaghPQzuWYArmTkVyAOAuyi&#10;W55TRrpHv4qBOG/FQNz4cqN9dOZ0qSxXRZ1uVOSn5yorP25G1or9bXvY+E46YtydCcdup7//KxU2&#10;3kaKVCsiHKKG5UbayobKgmq5LhaIBAAJqSoTs0zQCClSLchowTLRvXSl6DlltegDBHfexTIqHF77&#10;L7lcHLn8U+LI1dfIKHG9q84WXYuWD2aSswZfqkmIE9FGlPPoLyrqDdX02u1RjHKXk0GUuEjsfRNo&#10;G95WhRqpcQGV0ftHUxHjtvS0mgWqCD9IG6kuFTLq0xXG7yFSXiYS+0Nqhx8gIhqi3fkqYtx4Rrtb&#10;/TELjpOR47LguA6AcY0qnSrSqiapz86cb/ZZRIxD5DgAcfhfMyLFAYprFulYfChS3CvkVDj6Eu0H&#10;/0htcrFqRim7+meQlccDVojohu9cO971JX0HD2xdS8aDWPlAcsf5WtUbMRDHYrFYLBaLxWKxWCwW&#10;i8VisVgsFssv8jMQh1SIuuU5ZT9HiWMgzlsxEDe2AJLq1sdpY5/gyW6W66LO9wExZfavHZgy5SP4&#10;OxWuXZ4KGwcRCe5oRY3oUe6OmOCQFthRzobKgmq5LhZ0BBgOoFF8pgkVLVgmo8INpaFctEJ0n3Sa&#10;jA6HCHD9F641YTh6PXrVZ8TRz3xBHP3050T/xZfJ7yGNJSLM9dQlRS/KCEV/8sLUqoTcEA4qEzE2&#10;AIibTIQ4y+gDgCLT4djr6UjN51URgRG1xWeo7kcBf9H2fjsdMd6z1it3XX1pqvcIQE6BcaOjxpEb&#10;kN53lkyTKmFOgHCW8Xc2FAe4DsukMrDfv0w+HDF+cChcU6uaruylIDYdrCYNEA6R3IoB1+j3104E&#10;xmH56ussF8VAHIvFYrFYLBaLxWKxWCwWi8VisVgsv8jPQBzkdhpGv0acYiDOWzEQpxdSkrnRN3Xm&#10;6HAsx0QdbMzITpmGho+mIrE/SUWMv6fXb6Ujxr3pcOxXr1XWCgBUL1bUiJfIY0WEy3YuXBY0y/Wg&#10;9QQMJwEjFXGrs3mOjAjXvWiF6Fq4jLxcdC89WfScvFr0nnmeCcFdcKkJxF2wVvRfcoU4+qnPShju&#10;yGVXi96zLxBdy04ePDp3iXh7zmJASC+lonV3Zj4WWXO0svLjalM4JruAOGx79IG3K+vob+MdpCNV&#10;Rcg+Nl4/c1tj1ScztboRKV9pXf4YkeNS4dh9SKeaHTHOWtfc9R/LQ33HbaOusATjVNQ4C5ADHAcw&#10;rh59eLqKGDdTdCClKgC56fMkKNfRNEf28Uwsgd8OpipqBvsiJhBH6/Viezj2L9QWZR8pbrxUqQDZ&#10;EA1OfXVSouWNC8bZVQ4rfzEQF1y9vyd0jx0eeDxkS5rw93aHTtUtv1AP7A5tUIt0XLryi/GJxyJr&#10;1SJZLBaLxWKxWCwWi8VisVgsFos1CfkdiGsk65bplFFXlOk3MRDnrRiIGy1M1HgFw/l1P2WVkKij&#10;fQDwGwAsGO/x/44KY3EqYux5o7JOAnA9ERN8SxeRQjIbLgua5TpUmjCcBIqQJhUwXNNsGVGre8FS&#10;0b1kBdKeiq4lJ4nulatE75pzRd+Fa0X/pVeK/osuM33JFTJVqgTirrqG/reWvneOBOh65y8V/XMW&#10;iY5ZC358eM7SOrlhSNg26q0jovW7HoCXXRHizNSrxssdYeN3VBGBVToc+2IqHHuxC+sno94ZSAkr&#10;1zOfqHGj+pBXlmCcAuQAdA5FjSPXwHEZNU6CcdSnO5rhOeb7+EwJzgGiw29TJgwnXqRjASBBapP/&#10;LPdIcS1jR4c7uG3bNlvP3+PBd+R71NdYLomBuOBqYHf4+Pt7wmLyDtmy31F9vqRffqEOuXaNpS+/&#10;CO8O8XU5i8VisVgsFovFYrFYLBaLxWLZIL8DcRBuquuW65T9OHnGQJy3YiBupJAm1SsYDkbkSBbL&#10;NlGnGgVY0f8+2B6J/kE6HPunVMS4Jx02vpeJxL6JiHD09/FXK2sl6JRPJLixnA0HBcmy/oCJEGUr&#10;Wi8hog5Eh4ub0eE6Zy2QEeK6Fq8Q3ctPEd0rTxc9p64RvWcoIG7tVeQrxZHLrxZHr/6MOHrN5810&#10;qZ/6rOi/9Apx9OwLxcsnrxbdC1ekuuYs2to5a95pQoihbaTbXnaKtu9tgOHelJHditu22UYKXVrm&#10;u9SX9rVHYls7q+qH0r5iXZxen2Kk6jSqXqh7Khz77XTI+L0MXsPGj1+itrIixiG1KtZ5ojbT9im3&#10;XWG9Ao6rNeFOWEaPIxsAPRMm/NY4Q3QkZoqO5GwzrSr1daRORcpV2gdGRIqjNjlKbfSv6XDNVYea&#10;mn5dNV1ZaevWrfflgGnwcbthOEvjQXFOlcnSi4G44IqBuMlLX34RZiCOxWKxWCwWi8VisVgsFovF&#10;8r8wObF58+bVW7duPYhX9W+WvxQEIG4aWbdcJ+23yTMG4rwVA3GmsC+60RYTmc8nLEfUVVv7G8+p&#10;lJydoeo5qbCx6/XK2iHQB/BbL7lYAC7XuVBQECzrbqWcBDCEiFq1CdHR0CxBoc4Z80TnnEWia8Ey&#10;0YU0qaesFj2rzhK98JnnyTSpAOKOXPEpceTqz4gXP/tF8eLnviShuCNXflr0XXyZeOms88UbK1eJ&#10;rvnLdnXMXx6XG4dEO78r4FgmXPMXgB6xrbG++UQ+G8/oK+gz6EupcOwNpCBVRQVe6Qrj96mtXlZR&#10;El9Dath8osVp+5WXxrbOdRX182i9SMs+jnSq1McRMQ5gHAwojvo9oslJkA6/oWUBpsQxoz1s/KMb&#10;KX79JgWnHc+G0uAtW7Y4CkIBfMstUxkQP8slMRAXXDEQN3npyy/CDMSxWCwWi8VisVgsFovFYrFY&#10;I4XJB6SnwWQDbvzDeO8miIY6UJkLVfl4Sn9oMgR1U19j+UtBAOIgt6PE+S0CFQNx3oqBOBNCO0jW&#10;1d1Nc3Q41qRFHUkLVrUD7gkb/9YeMf4OaQ/TkdhLxytqJeBytKJGvEgGFNcZmRwQlwsDBcWy/lYk&#10;LaSYtNJKNk4fhuFmLxRdC5eLnpWnmxDcqrNlCtS+s88X/edfYsJwV15j+urPjogM13vOBaL7lDWD&#10;xxatEIPT5wO0e6Kjut51IK6rsrYJqUFpff8Hkb+wzbO3X6FGXwEghn7UFaFlhY2DmXDsjvS0mgWq&#10;SN9rrLY/bLVVuOYLeKV1/SkiJyKCorXuue2RbV0/g3XfdcOyfOtvbPch+LNRpGPU32XEuKTIUJ9H&#10;1LhMA70ClsPn1fWD8CvV9eJXlXWiPWT8nWomKbf6r9dSD0PlQmkYPzguKueenHJhHje4KAbigisG&#10;4iYvfflFmIE4FovFYrFYLBaLxWKxWCwWawhAAwA3Aj4bw/fZ/WR+NgDX0tKyi17HrAMDcb5VUIA4&#10;L6LELST7RQzEeatyBuKsqHBu9MGJjDr4ab9kBVy9hvGbmakN6ONTMhFjZjoS24EoXoB5EBFusuDb&#10;WM6Ff4JgWXcJB9VLOAipIjNIk4pUkk2zRefM+aJz7mIThlt+qgnBnXOhjArXe5aC4S690gThPvU5&#10;CcMdueozMkoc0qfiO4DoeuYvFd2JWaITZU2t+knqExXT5cZyQXSQGQEs0fquS1XWDh4DAJizDYsx&#10;+hIiqSEVK71/LR2KXa2KCqK0cBet15+kI8YxRNcDBIj1HS9anK6vwbrvumFt+RUKAs1OpVqHiHFN&#10;ZtpU2g/k/gBgjnw02mCmjg0b/3Q4FKtTTVM2ous+PBiVex24SX3sqNR16YiyyXZch7DyFANxwRUD&#10;cZOXvvwizEAci8VisVgsFovFYrFYLBar3GWlIs254Z+P70NKGbWYggQADuViUmMiAC7XDMT5VkEB&#10;4iBMpumW75T9FFGCgThvVY5AHM4T2OcyZF19vTD3UVZBok4zbkSmTDj22+mIcW8qHPvHdCT2X+lw&#10;7CiiW8F2RIIby9ngTxAs661gOBkNC1GxyDJ9pILhuuYuEt2LV8gUqb1rzhV9Z50vgbi+sy8Qfede&#10;LPovvkIcufxTJgT3qc+Ko5/+nHwPSK6Xvtd98qrBFxefJN5dsJyWOedYprph8+EPf2Llc1PcSzmZ&#10;21/SRuO6tNEw+LLRQOtfI9IVo7dlIUZfQp96uxKAnfFqJhQ9XxUly56ov/pJY9W1K1xbk4oYn02H&#10;jTakDX2X1tVKOWy1QW67yP9r+p3Out/abW2ZqL9lmUoV6YIRMY72BxhAnILiuumzzkiNSIWMHvrt&#10;D9rD0ctV80gFaTsXI7ruGxWlzc3rQCpv1PUprmHVxyyHxUBccMVA3OSlL78IMxDHYrEcUMOXd02T&#10;/tr9C5PXta2FE+t2XBtf37oJr4n1938J/2tY37oaVj9jsVgsFovloeS5e/3PGnH+xvlZnr/pnG2d&#10;w+Prd26Pb2i9h97fJy3f0//kZ8PnePP8/rOiuAAWi8UKgqxrndzrHfN4ieOiPDYOHyvNY6c8Vsrj&#10;JY6t6nipFsnyWlvNJ+/zhtF0zjdanAXB0W8wuVF0mQzE+VZBAuIwmeU2nOOXaFQMxHmrcgHisI9Z&#10;qVHd6HOFGPXhCW1WUeqvrv5Yr2FUwF2frA1vnDLlg+0VNc3psPGTX1XWCthJAC7XucCNny3rDBgO&#10;EbIQGQ4gXHK26RGR4ZaJnhWnit4zzhV9518i+s69yATizrtY9F10mThy2dVDEeEkEPeZL8hocfie&#10;hOgWrRA9WM7sRaJj1oIfpxetbFCbDwcATwCijljjTema+OCx2oRIR+vNdsjZloUa0dIAXAK+zIRj&#10;v3VgypSPqOICrdxtRPvWn6UixrF0xHgXr9SX3ka0OCtiXG7UuNx+N5azf+OkJyzXAkSxTwCMywLi&#10;ZOpUOp68TD5O36P1/4/ekFGvmqbkRdd99+VeBxb7MFYxovJGPTCGyHHqY5bDYiAuuGIgbvLSl1+E&#10;GYhjsViTFCaDMAGESZ/E+raDifWtxxMb2kThbs2oSaNNWJ5aPIvFYrFYLAdkwRwWvDG5c/h4ts7v&#10;VAaVxfAHi8UKmoavd1o3xTe07cJxTX+8m5zlsVKBcygP5aoqsJzWVk0ammI9ERQ3iSh0o8xAnG8V&#10;JCAOQp/VleGUAQb5QQzEeatSBeJw8saxGZHg/AjBZftaMos1rqijaMGpVCT6uVQk9oN0OHZfKhz7&#10;11TEuCdNf9P7/mMVtQJ2A4jLhWz8bllvBf6YEbESw0Bc81wVGW6x6Fq0QnQvO8UE2848TwJx/Rdc&#10;KvovXCv6L7lcHLnsKgnDISrc0Ws+L45+9gvixc//ljhyxadE9ylrBo8uWCbem79UdM6Ydzwzc/7m&#10;1JyFy8TGjR9Um2/M7eq0JBAXiw++3NBspsekNkijXay2KcIAwXoiNVjGO9TGB+nvb2YqY4GHdXK3&#10;EYDT9grjmo5w9IpMxPgMrfsOpCK2IsYhpSraI3d/y+2Duc7+rtPWlT9kfAfrgP0DsCj6htFoOtow&#10;iP/3kV/E5wACQ7Eftk81LlPNI+VVv3ZadN03KkKcmxHaVBTzEeUzEOeeGIgLrhiIm7z05RdhBuJY&#10;LFaBkhPo61tXY6LGuclz05gUMifPOcoMi8VisViTkTvwW/6W4AeNJRiQY7FYfpJb8Fv+bs0AkpPR&#10;5BiQc0a4mb91kpHhcg3oTS1+SJi0oM9GPd1frDExoSuH5QsFDYiD3I4S5weY0w1QCSliMWEYZDul&#10;oAJxOBmjXdCHMQEJ8A3rgrIAwOnq4UejvjywYOWt5yorP56qqqo+NKXp11+oqkogQtNrlbXi9co6&#10;cbSiRrxIPkLuAvRiAjmOR4WDtWCNH23VGTAPYDhEwUL0q/pm0RGfKTqa5wxHhrNguJNXi55VZ4le&#10;pEoFEHfx5aJ/7ZUqTeo1Jgz3mS+YBhRH7r/4MtGz+CTRScujZQ52Ns/+SaZhxtDECu38ngJD6ar6&#10;WzqiDeKVxhmiIzlLZBApDu1CbZS9XQs1+pyVOpXev5abUjPIGmub0Xp/TUaMC8feRHQ86mdvIVoc&#10;2sGKGifbJrcv5ji7Hd2wrg7Zln0hG4zD/gLT+1RlrYoUVyuOk+n7/5aeFh2KfFiqouu+7bnXgm4C&#10;aVTeqGtYvg51TwzEBVcMxE1e+vKLsA1AnJUmxBMjpVO2AepkWVWR5ZEavrYrOmobscf3xl0fVc3n&#10;O2GfMifRvZlAlxNS6+/nc7sH0h5/nTIfu/OWtv2ctu64xefcoqRtXyet23Ywb7uS1giAXXNu9ZMl&#10;BM/n+by0auOuD2v3ZydM43lVbEnLzesWVSTLR8K5UEFwdBzyFhae2Ii6uXM7w8Q2SUFq+UZrAzR3&#10;sKWlJZPzf52PZ6exsQmGOw4IjryJn8j3vYIIxGEQpivHKQPA81p+jtzlF9vdz7LlBhAHY38s1ADb&#10;YPRTGO1QSv0F68IDCZZW1EG08E2mIvbpFKLBRWL/jdd0xOgGBPeSigQHGM6KCJd2CYaDc2EaXzkU&#10;NV+pXSTYY8E9iAxXk1Ag3FxEcROdMxeIrnlLTBhuuYLhTjvTTJd63sWi/6LLRP8lV4h+RIa78hpx&#10;9FMKhrvm8zJSXP+lV8pUqf2nnSFeXrAMQFymq2n2zZ2JuUtpm35IbcYxt69bag/Htr1SVS/ebpwp&#10;OqfPRXS8Qdku2J7UXsWCcSOBOONl6qNnqSLlOnu93pPRWHWn9Z6RDsWuptdLMhXGNdTXHkCq4ney&#10;IsahXWDZRtl9cxxbbeqkdeVmW34P+w0MMM6C46rqzEhxtH4AcdPh6Evt4eiPETmP2unDqmlKTmMA&#10;ca7dQNVd/7qZsrXcxUBccMVA3OSlL78I2wDE6W/S+s14qpu8vu0goBrc6LZSkZiThPd/CTeUeYLC&#10;XplP1Ou2B3ss+3FiAxNEXoJwo0z1QH1U9VgOC8dF7XZwyDg2q6JZE8i3x1h5rOBz7kTyLaCUvf3M&#10;CF4jtp+57Xj7+VkAIM19zf8Q3FhGv+P06WMLYzNduzlhHMdVsSUtN8+pDCL7Q9gOOJ+Z0df8DsGN&#10;YXmuBhzH5+Si1dLSsjb35n62AaDR67W6lDTqt6PS11imzxE1qFDoLtsWALcdT+Dr6sDyrXDyFA7b&#10;CVDJ7ShxXk/elBLg5JSd6GeW3ALi2KMtz08s1ng6Wln58V9G6mK9hvGbmanVjelw7J8QkektFRGu&#10;GykqAba4CL/prINpfGXUEyCPlfrRigzXMN0E4RARDp63RHQvVjDcKSoyHGC4cy40YbhLr5TR4fov&#10;u3o4VSp81TXiyNqrJDTXc+oa0b/4JPHG7EWiIzlzP5UxU21O7Pi+AMLap1V9mdqlt7O+Sa5/V3K2&#10;yNQmzdSpgJ4AOeVs43yNqGiIHEZ99UgqHPvtrtra31DFlpTG2pbUrjdQO7xEfg2pi+nvtwAJWhHj&#10;0EZD/XIcW+3ptHVlZ3vE99EvLKiU+kmqokYed3BMeoU+o+9/78CUKR9RTVFyAvymuVZEFGLHpaKp&#10;55bt5PiQlSMG4oIrBuImL335RbhsgLjCnT0BbE3eq1Vm5SkG4gq3n/qZ70A4jRmMc17yGKhpe8dM&#10;/Y0nivNT6RxjEelEglebAMCUy6RukGGlbA9BjxYsx/uvJyoFCG4sM+wxWtjPdG3lhBmIs998nPRO&#10;aPvAQ3BjWPZhjrJZuBTwlnuDXxogWj4QGmA13e/JxxUMd23O/8cyos/h6f9rMfHAAFygFVQgDk8j&#10;6Mpyyl5PpjEQN7EZiCs9uzKBzvK/qDOMC0ilwzVXpcLGj9Jh4yfyNWJ0AYQ7VoHoTGZq1BHAiku2&#10;YBlfG3W14C68AoKrS8r0oNKN02VK0645i0XXwuWie+Ey0b2IXlWa1N7VZ4u+sy8Q/RdcKvovuVwC&#10;b0cAwl1OvuJT4sjVn5FQ3BFEi6PPAcwBiOs+/azBF5esFINNc0UmWn8oVVUzX23OCbe3Wzr80VBd&#10;JmKs7UjO+u+uWQvEi2Ski+1oIidmikys0dzW1I65234iI0WoCWoa79Dfz7WHje9mKmMlF1V5rG1J&#10;7TozFY5ekQlFz0NEx3Q49vAblXUyYhxAwR5qGwCs1C6D2n47hnPb2U7rytNZfh/707Bl6tTjtH8d&#10;o1dap2+oZpDyS3+3S+qactT1oxtR2uj6dJOmbETRZbkkBuKCKwbiJi99+UWYgbjCjaewcQN93Y5r&#10;GZIbX6UDa7hnP/QpTBT5HYQbZZ78cUxmhE1Nmztp3p55qdSPsUOQ1dfuL8mMUKUILg2Zzh/YfnKs&#10;xOCHo5JgR9DO2UUafYrBOFMMxNkvBuJKW+b1DR7y8GBc64H5oaE8NcbT7jBSo16rvpaX1LJGRYFT&#10;gBuWN+L/lhWQJwE4tShWaSioQByECS5deU7Zy4t/BuImNgNxpWVEgeSBKGuEEAnuULimNhUy6vH6&#10;y0jkE+lp0YZ0xPg7pF1ECkqkRuWIcPlbQnCIZGWlRwUM1zhdZBqa6bVZdDTPFp2zF4puwHBLTxbd&#10;y8grTjXTpK46W/SeBRjuEnHk0itMCO7yT5kg3JWfFkcQEQ6mv/svvlz0nXux6D3jPNF72pmi/6TT&#10;Rfe8JSJdE3+vPWz8T1eoeq7azJ6LDkAjAKVMcvb1Xc1zxPG5i0UnUsUuWCo65ywSmfomE4aDNdt/&#10;IqN/AtYEBJaKGMfp74tVkSWr3La1lA7HNqbCsZfMFLJGL3koYlxGtXF2vx3Luna207oydR76zTAU&#10;J47SMQrHJlrHvz9UWZdUq16SomvGUdeUuJZUHzsiBeLpyuUbDi6KgbjgioG4yUtffhFmIM4Wl/qk&#10;fbFiIK5wew3Eqcmi+3R1870BlzBIZasQrUvb1o67FffoWBOovI6xiCJXWlGiShqIy7Hsq+t2FDSv&#10;zBpfJggX0PP1JI31Lvd0qgzE2S8G4kpT5QbC5ZrBuAm0dezIbUXdbBzryf0xXDB0xwqUggzE4cam&#10;rjyn7CRwNZEYiJvYDMSVjrEty/oiqtxFnUAPzURil5hR4GIPytdI7L/p9X/o/51HKmrES6MjwjkK&#10;xOlAmMAY65ANwyEyHNKBNs4QHclZQ+6cNV8CYADhelauEj2nrBE9p58petecKyPDIdobor4dufRK&#10;FRkOQJwFw31GHLlSAXH0WS99v3Pe0sG++EzxbnwWyns1Ha2/KT2tcgHS3arN7AeN6H+pqrobO2Jx&#10;cRxgIIDApStpPRYPA3GhqLZ/TGQAcQC+kNqX+vTRdEV0lSpS7gNj7QdB1ljr9EI4Oova5JL2SM0Z&#10;6VDsU+mI8TjaBZDry7RPd6v2or7racQ4XRljOfe3XbQeMh0sbWtal/tT4Zor1epLldL2pmvHe7Ku&#10;JbPtyDWlura9L6cs6ZaWFh5PuCgG4oIrBuImL335RZiBOPsto6Jg0p6jxzEQV7i97DcouxQmixDB&#10;Ua0Sa5LyErbgKEATq1yPseiXpdA/ygmIy7YcIzEMUrQkCMfjK2nZDmUKwjMQZ7/c3K/4GOi8hkC4&#10;MoiemY/53DuGto5xg38y0dro92NNVAwZT/K7kd6G5amCDMRBSKmoK9MpbyJ7IQbiJjYDcaVjr/Yz&#10;ls+ECHC/nFrd2GsYFYgKlw4bfwXoDRG18IqUqHjtqfAmIpwOggmKZdSqXBiuYbroSM4WHdPnis4Z&#10;80TnzPmia95i0bV4heg+6TTRc+oZonf1OaL3zPNF3zkXir7zLxH9F66V0d8kEId0qVaqVESIu/xT&#10;ov+SK0TfBWvJl4re088UPUg1ivJD0XfaQ9EfdU6tSqjNjZ3fl0DQ4U9U3ooUp8dnLRA9J68SPStP&#10;F12Llsu0qbINc/pFIQYghX5M26SP+vjvpkKhqX5tByc01rqmI8YWCY6FY/2piNFF7fMWQFfYy4hx&#10;ujLG84jfquPTcdreMK3fv3RV1japVS4p4fpRd22pbCsUp2A47XUtXctyJAuXxUBccMVA3OSlL78I&#10;MxDnsEsvok0h4gnbwu0VEIfIPSU1YbS+7SBHbJyc5GS7h32CwcaJVe7HWPSRIJ9fyxWIs8xRawqT&#10;hNbLvM+M5aAfC4oRA3H2i4G40pAJwpVHGumizNG0Rwo38zU3+QECFa2JosShTHxHfZ1Vugo6EIeB&#10;la5Mp4x18WIwx0DcxGYgrjTMF99lKNrwgGJGgTGZUPR8RIBDRLhUJPYzcgYR4JAWFa+WOSJcfpbr&#10;Qe0lI8NZ0eEAw9UkRKZ+uuhIzBKdgOFmLRBdcxeLrgXLRPfik0T3slNE90mnm0DcGeeJvnMvEv3n&#10;Xyz6L7xURocDENd/6ZUyCpyZNvVqen+V6LtwrehdfbaE6bqWnjx4ZMFS8W7zXJGONf4qXVF70+GP&#10;hebcO2XKh9TmtvqB73R4auWtGWq347MXmW2w6iwJxnXNWyI6GqebUCHa12rjAgzQzkzxa7xLvz9E&#10;//ubTEVskSq65DXWNs+Eo7PaK2ouSFUYp6UrYp9Kh2P7ES3urYpacYzaqyscE+1hYxDW9fWxnNv+&#10;xVi33Lysft9Lfakf+2HEeJX+30brerlabSm/7geFiq4nD+ZeX2bZlsk0PBxGy9I+OAbT9SwD9i6L&#10;gbjgioG4yUtffhFmIM41y4g2ZQboMBBXuN0G4uSk0YbWe3R1KQlzir6iJSFJXZu65fWtTt53LQnx&#10;MdZ0UMEqhpuU+Tg9rjB29DJaZ6BcRn2JgTj7xUBc8AXYi0G4PIwHhzgS89hP2LfYkP6FlrFdt2zY&#10;juWzAqGgA3EQbrrrynXKXjwRx0DcxGYgLvhmGK7MhYhwL1RVJTKVldH0tGhDOhK7G6lQ36usk1G0&#10;AJJIIMXlSHCWRwEuQbG1Dmg/KyocHG1QMFyzjAzXOWO+6Jy9UIJe3YtWiO6lJ4vu5aeK7qFUqWeJ&#10;3rPON9OkXnCJ6L9orQLirjCBOESIu4x8KaLCXSp615wjumg5XdPnil6kX43PEB3xGW9nEjN/1Nk0&#10;J6k2O3Z+XwNAh0PVm7uo3V6duUD0nHS6hPywbkgh2zV/qehoaDbbl9o6u7/ka/RnQJ3vUj9PRYxj&#10;AMFU0WUnXV+g/32Q+vGdMlpcyOhuDxsd7aHoW4Di4A60e3Z/H8e69i/GumXnY/lbdfx6tbJWvGJG&#10;ivunVEVsOq3nEBxaCpogSpw0rkXV1wvS5s2bV6vr2OO5y7RMn/PDXR6IgbjgioG4yUtffhFmIM51&#10;Y7IleV1bWdwDZVijcLsJxJkRFEp/kp2jEBUnX+y/HMViXPExNssBjArJQNyw0ZcZEBkp8xzNUY4K&#10;dgCPBcWIgTj75eY5lY939orB4eJc9tdI6sn3UTf57Uhl2tLSskm3bPKkos+xAqVSAOJwstKV66Td&#10;pnUZiJvYDMQF22hjHniWuGhDfwBWf45SKmycnQ4b/5uOGI+lI7EdqUgsjXSoiAgHGM6NSHC5AEvg&#10;jfXKjghXXS8yiAoXi5tpUgHDJWaaINzC5aLb8rKTJfwlU4SeukZCYH1WqlQJxF06lC4VaVFN0/uL&#10;L6PPL5JR1LoWnyTSjTMGu6nMt6MNKP/1dKzxpkzznFn3XnWV7yPDWUpVGF8/TvV/Kz5LdM5ZLLpP&#10;Xj1otUPPmnPofwtNwDCnL+VrC4h7sxLpV43uVMg4VRVttY2v28dOjdUXMuHoLDo2nHMoXHNSeyj2&#10;6fZw9Om3K2rFm+SXZMQ4o6CIcbrtUKh1y83L6vc4piHCZSpiHKf/P5CKRD/n932hUCloTXetmWtE&#10;ebsW173qp0MC1Ib/w+radbzIc0Om7/NknQdiIC64YiBu8tKXX4QZiPPMuAFd6pMhDGsUbreAOHOi&#10;vYwmjta3HVSrzspDmFjUtqPLRh9VVWJpxMdYjQMUIYqBuByvbz3uVdpwv0keg7l/TMqlDnowEGe/&#10;GIgLpmREYwaHizcg4nI99+IJeN1NfvXxpNTS0rJWt2yeQCgrlQIQB5V6lDgG4iY2A3HBNfYnHnSW&#10;kY5WVn68vaKmuSMcnZ2OxGa8EK6tyUytbsyEY3cAEDlRWSderqiVsIgET1yKCDcKXCkBj4gKh4hw&#10;MStFapPIIGJbcpbomDHXTI+6/BQzKtySk0TPilNFzymrRc9pZ4ie088UvWeeZ8Jw515kAnHnXzIM&#10;xckocWQZMe5SGUWue8lK0dk0W3Sj7KlVon1q1RvtU6t/2P6JimbVDbDzBwL+yVTG/pja8IW00fhu&#10;R3ym6KV166P2AAyItLBIKZtBlDisK9oc1vSv8dxBRhREAHHtkegfPP9xo4Lap6QihhUjXR85NKXp&#10;19tDxt2pULSnPWykqZ+n2sPRt7upDfONGKfbBsVYt+x8LH+rjmuvq0hx9P+vq1UsKdG1ZV4AW64R&#10;4Y1ex4wAN54B4qniWS6LgbjgioG4yUtffhFmIM5b4+Z9CUdAYlijcLs1IVHSaVLHMiZ8eAIyL8XX&#10;t27StqEH5pROY4uPsXoHBd5g4ElvHH9UE5WdTFido8LZZgl6lOY5hIE4+8VAXLDEUeHsdVmee3XQ&#10;GiYI1MeTEp64z102DAhPfYVV+ioVIA4nLF3ZTtrNwRsDcRObgbhgGm3LA84SFW1gbUS4zpBxajps&#10;/IT8ZCocezAVNtro/c5UJJbujtSIoxXORYTLhlJK0lhPQHAKJpSviDyGqHB1SXKT6KgnA4ZrniM6&#10;Zy0QXfMWy2huEoizvPJ0E4ZbdZaZIvTM80Tv2RcMAXHy1Xp//iUyRWr/heRLLhd9Z50vOmbMG+yu&#10;rBVv0fZsn1b9Zvu0qptSn6iYfu9IyCsQQNzzhlFxuLpmTaqy7t86YnHx0qyFMnoeAMH+Cy+jdjpT&#10;dM5ZJDK1CZEORU1n9bl8nCGb/d14l7ZhJhMx/uFQRWyRqkI5S9tHMuHorPZI9RntFcaSTMi4htrs&#10;50g5a0WM66R9QUWLGzdinG5bFGrdcgvxcdpH+2g57eHoLWr1pHTHziAK15t07bpLd83pkO/hVKne&#10;iYG44IqBuMlLX34RZiDOHy7RCTuGNQq3G0CcjKSgKbs83JrhScjxJSfZ/QRjBCjil9viY+zYDgLA&#10;wUDc2C7HiXmOCueQ6XyWvK5trWrmkhEDcfaLgbhgSPZ9jgrniMtlXx8SorVpbvTbFlZcs2zBkwhl&#10;pVIB4iAMzHXlO2U3w8QzEDexGYgLnsv2CbNyU3919cdSFbHphyrrkjISXMTY1BmJDUWCs+x0RDgd&#10;jFJqNgE4lSLVMtKk1iZEpnG6CcIhRSpguJnzRde8JaJr0QrRvXSl6F5+quheQT7pNDM6HCLDAYY7&#10;41wTiDvr/GEQDnAc/raixsHnXGB+b8VporeuSWQ+WSnap1a/3h6O/vD5iDFTdQfs/IEAfXLr2R6O&#10;3dRBbflK0xzRvfgk0Uftggh5fWddIHqozTpnzJPpaIdgxAKNfg8g9D0AjOHYi+2h6PmqaJaSru/g&#10;+ELt9+10xOhKh40XUiGjPRWOvtNDbTpRxLjcbVCsdcvO10fo9xn5PvrXh0PVczINDR9Vq1ZScgOK&#10;Qxl8HeutGIgLrhiIm7z05RdhBuJ85VJL78SwRuF2GogrbxhOeX3rcYAHqklYOQI4oG03r0zbS1WN&#10;lSM+xo5vv0/sMvw0vssJisO6MtzhrEutPzEQZ7/cPKcyEFec8AAZ7cscFc5Jl9N10tatW6/V3exX&#10;H09atLzcVDS2wXasQKiUgDictHTlO2m3DkQMxE1sBuKCY2wrnhAtIdFG1UaCs5QO16xIh40fp8LG&#10;U+3h2MP0vh1A3JGKGtFDRjQ4vGZFhLPduRBKyRnrCRALABxSd5IzAOEQGQ4pUhuaJQjX0TRbdE6f&#10;a8JwcxaZqVIRHW7ZKaJ7xWlmZDgdDKcsQThAcGfl/n2+/F3HzPmD3VTe21R+e6j67cPTqm48XFnb&#10;lBMZLpBKRWpu7Yg2iFemz5OpZdE2SJmKyHh9Z9P6U9t1zlloRoqjbZIOFQxcDWIfeL2yjranhLvO&#10;UUWzhjXqOINjTyZizExVGKelptXMp7b7LLXdIYCFb1TUihepTbMixmn3H822KNi65eZjAHt4bQ9H&#10;X0mFo48eDke/oFat5ETXmaOua20yrmc5UoUPxEBccMVA3OSlL78IMxDnPyNaXIlMkjCsUbidBOIk&#10;6MQT7qYZihtTftxveVvpxcfYie1nkIOBuIld6lAcxntlmcLcK5fQGJuBOPvl5jmVgbjCJaNobmjN&#10;6NqT7YDLIUKzLkIcA3EsG1VKQBzkdpQ4t/YXBuImNgNxwTC2U8mFxWaZ6jWM3wSYcrjCWAwwpauy&#10;tglR4dLh2E2IfjVQVS+OV9SK/ooamSLSqUhwuc4FUErRo2C4aIPIxOIyRaqMDGfBcDPmic7ZC0XX&#10;3MWia/5S0S2jw51sRoc76XTRc/Jq0XPqGaI3F4jDKwAwRIUj9645R/SuMj/vO+M8cYTeH1m6UvTV&#10;JET6ExUiNbXqVUSGeyEcnaW6Bw4AgJnGBCf9LNS9vbK2pdNoFC83zZEgIVLK9p1/sUwTK1PFnnMh&#10;td8q2caIyldMpDiAothHAHQdjlQ7np4p6FJ9aoQyUxumpcI136PjS4b2jedSoeghRIzrpbbtRhtj&#10;f8ndf1T7T9bZy8zXFqj3OiJlRtBnolvVqpSkEMGNrjfvybn+LNbHcV1M18s8IecTMRAXXDEQN3np&#10;yy/CDMT50yUC6zCsUbidAuLkxCnDFyPNUNwomZONmrby2ABGVBVZWeJjbH5GNBnVZL4SH5Pz9Pr7&#10;S/KaTsJwHOnIfZfIuZ+BOPvFQJx/hesjfqjHfZc6lI70Mmtzb/4zEMeyUaUGxOHElSHr6uGU3YB7&#10;GIib2AzE+d843jSSWcGXNiJcurJmQTocu4/8y3QktjcVMR6j10dT4VgKAJwVEc7JSHC5zoVPSslD&#10;62nBcAqIkzBcTUJ01DeLjvhM0ZkVFa5TRYXrWrjcjAwHGA6R4QDDrVylgLg1oue0M0XP6WeJ3tXn&#10;iN4155pwnAXIwficvtt9yprB3lPWiFfo/ZuLThKD9dMBw72d+mTVDS9UVSWon3xQdY9AC/09Ha1v&#10;6YzFxbG6pEw92714hYQF+y+5Qhy54lOif+2VEorrXnaybHOZPhXbJ3tbTWAAca/SdqTt+3wqEl2m&#10;ipfl00sgYUK3hT4HMDcTrjnpUDg6Ox2Jfp6OQRmkaAZ0hohxiMrmRMQ43bLy9XEcHyM1eH+9WhUp&#10;3bG2FKTAOESMO5h1HZqvAcJtYhDOf2IgLrhiIG7y0pdfhBmI868xYedw+kynxbBG4XZqm2NCQ1de&#10;2Rv7GU9KDsm3/YS3k1Z8jC3APoSqGIjL36UGL0sYjvdf71wCUBwDcfaLgTh/CpHKGIbzziW9/+uA&#10;OLJt0Boti4G48lapAXEQLqh09XDKAPCcFgNxE5uBOP8a24ZTmZWgumprf6MjHJ2NaHDdFTXN6Ujs&#10;unTYeGegqk5GuXpFGSCcmxHhLOcCJ6XjrPW0YDhEhkOKVBUZbgiGa55jRoWbtcCMDDdviehCVDgL&#10;hltupkrtyQbiTlkjo8QNQXGIBLeKXvH+dPrfafQZvrv8VPHislNEFy2LnOmas/hAOhZvT4eiP26f&#10;VjVPdRMcBAIPc2EdMtH62/uMRvGKbONG2ZaIlNd/0WXiyOWfEkeuvEb0X3qlhAi7Fi2XEfmwLeQ2&#10;ou2WDxjXQX6J9plUxOimbf2nh0OxuuemzP41VQ3WBFJ9bYQORaOVdOz5a2r/w+3h6MH2UPR5att3&#10;+6it7Y4Yl72MQn1ERoeLifZQ7G8PTY0teq6y8uNqFUpegONwzQvIjbydvAvXpMr3wfg/IqczBOdv&#10;MRAXXDEQN3npyy/CDMT53wFOV8KTvYXbCSBOTpryRNLYXt/GcxNKvk5FVaJRoiYjPsYWZr8BMAzE&#10;FeJWN+bDXJEZiZPT/nluQHEBfvCEgTj7xUCc/8QP9PjDJXsM2Lx58+qtI4E12DbwA8vKWTZfdJaX&#10;ShGIg9yOEuf0TQAG4iY2A3H+NI4xHBWuBEQbcxRokglHZ6UisR+kwsbzaUSECxvtADqQEhWRjrrJ&#10;eEXUKwsYcdPZsEkpWK4X4KpsSxiOHK2XEckytUnR0WCmSO3MhuEQGU6lSR2ODrdSdC87RaZL7QEU&#10;txIpU7OixAGKs14lCHemhOe6lqwUXctPGeyj3763aIXomD53gMq4MTNn0axMrGFRalrVfKTPVd2k&#10;JIT+T+2//dWqOvE6wMOauOhcsGxQpow972ITirvyGnH0qs+IvgsuldAggMOuWQvldkl9skqkp1WP&#10;6qO5Bjiq9pf3UuFYfypi/HumIrZIVYNVhGjbfZjac0Z7JLr0l3gNx76Ujhg9iBj3q4pacZTa24mI&#10;cbrljGfUQb4PGa+1h4y97eHoF9UqsFiBEQNxwRUDcZOXvvwizEBcIBzUdCUMaxRuJyZn4+t3bteV&#10;xR52uUz2jqfkdW1rdW3jGzO4OEp8jC3U/oKqGIgrzDQW8mXq20KEczwD6v5yUKE4BuLsl5vnVAbi&#10;xhfaB+nydW3H9silOA7HU/A5wJq0+njSomUxEFfeKlUgDmlMdXVxyk6vIwNxE5uBOH8Z2wNPzvNg&#10;soSUaWj4aGeoek5HhbHYTEloXJsKx94YqKoXr1XWiqMVNTLClduR4MZyLnASZMt1qswC4BARTkaF&#10;IwOGizWKDFJ5Shhu1ujIcBYMh3Spi7KAOESJ00FxpyBSnLKC5LpXrpIwXDct48VFK0TvgqWA4V7J&#10;xKf/KBNrGgVt0YFAm1o3iMJ6pEPG71N/f4K2w686ahOid/4SGTGv96zzRd/5l8gocUev/qzoX3uV&#10;6Dv3IhMgpHZGutoMfV9ur5w+qjP2H4CkALbS4dgR2v5nq2qwCpSu/3VU1BupiPH31K7Pp0LGfhUx&#10;7gQixvWQrYhx7bn7XxG2fp+PLSDvjYpacYy2/+GQcZuqMosVGDEQF1wxEDd56csvwgzEBcZBnIxi&#10;WKNw2z0xKyffNeWwR7tcJnzHEmATXbv4yQ3rf8YPwGaJj7GF209QFQNxhRvgrmq+wInT/vnYAYxA&#10;ykCc/XLznMpA3NiSMFwAxqRlaRq3lFTf3bZtW2MOsGb5Hpucu1wAcrrvTcpIhaNWieUvlSoQBwHu&#10;1NXHKTs5UGMgbmIzEOcPMwgXcNFGHBNgapdpUY17U+FYKhU2npSvkdj7fRXDkeAQ4UoHhrjtbNAk&#10;qJbrkhsJDgBcNgQH18RFpq5JdDTOEB3JLBhu5nwThkN0OKRKXbBMdEsYDilTV8hUpxKMA+S2DOlT&#10;TxU9JykozjJgOHrF5/h+5+KTBnsWLhfvzVmCKHSDnfEZmzINMxrvnTLlQ6qblKyem1L5cUQZS1XX&#10;/WNXXVIcm71A9Cw/RaZNRVQ4gHBHrvj0UOrUnlVnyXaTKWipHQEqpkNR0zn9Nddd5F/RNsc+lonU&#10;rFFVYNmgA1OWfCRVEZuenlaz4NAnK5OHQ8bvpsOxowOVdeI12teOUNtnaP/Ljhin20b5OHt/ztev&#10;4FhKr9RPvqaqLDXesZnF8osYiAuuGIibvPTlF2EG4gJlPCmvmj0QYlijcNsNxPE2KMyIpqearqwk&#10;J9YDAGoE7RjotHj/Ls5+SZ3KQFwRpuOUar5ACcAVw3A+d8CgOAbi7BcDcd6LYbgAuJQixQEk2zoa&#10;WgucAfapVWL5S6UMxOGmla4+TtnJ9cSydWWyh+1k+zMQN7HR/mgnPtaXgJ6bMvvX2kPVc1PTjNMO&#10;h2Int1cYSzrC0dnpsPFnqYhxHBHhAOu86LOIcJZ1kEnQLNfFAuEkDDcMwqWNBhOEq03IqHAmDDd9&#10;GIabPteE4azocBogDlHikDpVQnEA4oYixZ0ielYgWtywJQyH39Myj85ZLHpmLwLcdSxTk/hhh1G/&#10;WHUbHAhKJiJctnLXKR1r3NhN7X6c2gNAYe/qs00g7tIrxZHLrpZpUwHF9Z59gUw523fBJTKCHLaJ&#10;TJuaR+pUwKXHKyQQ98sO2gdV0axJStc/09OiDZmI8Q/U7s/Rvvd4KmT8gl4H+mkbyIhxapsUc5zL&#10;3qfzNYA8wHjtoejfpcLVy5+qrv6YqiqL5XsxEBdcMRA3eenLL8IMxAXPAZqwY1ijcNsJxCGalq4M&#10;9hgGrLBuBx64LDvF17du0raJ3xxQGMYp8TG2OPslShwDccUZxyvVhIEQAEyG4YLhIKVPZSDOfjEQ&#10;573wYIquvdj+ckkdE3SAWdDMQJxvVcpAHOR2lDinLgAYiJvYDMR54wwZ/Z6P8QEVbcRRgMihcE1t&#10;ezj6L6lwtAtATjpiPJ0KGwdTkViaPICIcN0+iwiX7VzAJCiW9QcEZ71aINxQelTAcIgIlxCZWhOE&#10;yzQ0mzBcYqboaJotOrKjwykgrnMIiFsquhYuM0E4pE6VgNyKYSBOGu9H/o3fZZKzBjup3LcbZoiO&#10;+maAeJt6Ysm6jVOmfFB1m7JROta4tbu+SbxC7Yu2k0DchYgQd6U4cgXSpn5Guv+SK8xUqpddJfov&#10;Wiu3SWpqYUAcvf/54QpjBHSo3rJskpgy+9cOV9Y2HQL0Oy3a0B6K/kEqYryCiHGv0n6YHTEudzvl&#10;Y92+Pp5Rlnwfir5Fx+GD6XD0KlVVKe4DLD+LgbjgioG4yUtffhFmIC6QDkrKMIY1Credk7EyPZum&#10;DLbGgBUCmDLNLgUKzCnj7ZQrPsYWbz9EiWMgrkgHCIw1wfTWjHY92L60XyJITiQG4uwXA3Heiq9b&#10;guWSOS5sNdOYakGzoJiBON+q1IE4DJh0dXLKWFcn+joDcRObgTj3jLbGsQM3hnmwWAI6MGXKR9qn&#10;1c5LVRinpStrFqRD0T9oDxn971XWyUhwx5UREQ6gjt8iwuU6FzAJhFF3QHCWh6LC1Q8bMFwsbsJw&#10;gNIsGC5upkqVQByiw2mAuM65i0XX/CXkpSYMN98E4hApTqZNtbxohQnMLVoxiPe9cxeJ/uY54sXa&#10;hOhEnSrrXqS6/HdHRelHhtOJ1vNDqZr4HQDiXqa2Rnv2nLJa9J1zoei/+DIzQhyAuE99Vhy56hqZ&#10;QvXopz8njlx6heiibZCmbZ1PylREXsT+lo4YXalQ7CtI8dlVW/sbqhosm6Trt52Vdcl0OPZPtF8+&#10;1R42HkqFjJ8DhjsSqRG9ZKSzVSBw3sfBUfv7OLZStSJ960tUHuDkTLjmpFQoNFVV0ddqaWnZRNd+&#10;9+F1y5YtX9q8eXNgnuhlTV4MxAVXDMRNXvryizADcYF1ECbsGNYo3HYCcb5LOeTXCDlUr6BApk5I&#10;Ri/StYtP7ZfoXn4QH2MnYR+k/GIgrngHIUqcBJZ4GwfPNCYIwhibgTj7xUCcd2IYLpguiTF5S0vL&#10;rlzALGhmIM63KnUgDsJBQFcvp2zLJECOGIib2AzEOWu0L/YlTGTy8bzElKmsjKbCxj+Se9Nh44VU&#10;OJah9+8hXWA3uUtCIP6NCJdrwCR+tq7O6Qo4C4aDFQiXiaoUqTUKhkNkuPosGA7R4bKBuGwYDrbe&#10;z1WR4gDFWWAcbEWNg+n/gOc65y8dBMB1pHGGeLmqXpwgy21fUbvxhdraGjoolGWUKlrvD6Xqknd0&#10;NzSLY9Q2ndTu3dR+vaefIfrOvUhGhTtypQnBHb3m8+LoZ74gXvz8b0kwDulp07Qt07QvaftAltHW&#10;KlXnQDpivEr75A8zFbFFqhosB3WoqenXO6vqE+0VNc1d4dqaVCT2x9T+ryNi3HHaP5FKFdunUDBY&#10;dywYz13hmOig1/Zw9L32sPF0Ohz9gqqir0XXffflXgdmGZ/dA1gOoBxfH5aeGIgLrhiIm7z05Rdh&#10;BuKC6wBM2DGsUbjtAuLMiXgvAbTWjEx7tG7HtVgn9FVr8g+v+B8+8xzaW992EBF8ZKOVqeIbWu/R&#10;to2PXe7bzBIfYydnr8+hDEtNwhgD+fg4gPOc76D0Yo2xBPVVrI80nTNwfh+y/Bv/b9tVMsck9C+f&#10;A0tynKeruwPGdlXFlrTc7L9+719uSj6Y4ek1i03O51iZdbwsleihWDe1KYOplpaW7TmTCYEzT3j4&#10;VuUAxKHv6erlpO3u7wzETWwG4uwz2hLHBqw3Ji5xQ4IHhSWq9qnGklTY+NN0xOg5UVkn3qisFS9V&#10;1CgQwxiUkcsC5lywxG8eUd9sEC4bhrOiwwGGG4oMl0Cq0jyAuHkmBJdtK1Ic0qfCiBg3DwYgt0R0&#10;zl8yiPe99NmRmfPFsRnzRQ8tMxVtOJz6ZGVb+7TqfYCy0uHqFarr4GBRNpHhLNH6fihd0/iNo7VJ&#10;cZy2RUd9k2zLnpNXi76zzhf9F11mpk0FEPfZL4qjn/uSePGLvyOOXP0Z0b38FAk0yu2LfpDbF3IM&#10;4KqH+sQA9QXqN32HIzVrVDVYzkjbnzMRY2Y6HPtn2l77U6FoGyLGYfsggp+VPjrfiHG5x4LxbEWK&#10;e6uiVhzFb0PGBlUlX4uuWzO6a8HxrH7DUeVKQAzEBVcMxE1e+vKLMANxAXdrxs8TKiUzMeqi7QLi&#10;PIu0gMkgQHAF9kuzvi5PDAGGK/MJSTmhHsRJSOovahXKWnyMnZwxMa2a0hMxEDdJ+/g4gL6lrbOf&#10;TecCHFPi61s35YLshQqwIiKvIsU1YIlg9vXWjFodX0qev7X1tt/oF6rYkpab59RyH39aCiwMp8A3&#10;ec2D4+UkAO2h4yUtK7DjOjrWq9UJnlpaWtZikiDIZiDOtyoHIA7CBZWubk7Z7gs4BuImNgNxExtt&#10;hIsHhKFHtDf0U6wbLlhxk5fBtzJUOhzbl4oYr6QisffNaHBmVCLAOrmARjHWQSFOWlcHr6yr3wiP&#10;guCUrRSpiCY2JhBHbmgWGQnFzRQdiVmiIzlbdDTPEZ1W2tTs1Kkqbap8P+r/i0THnEWDXfT3Ufrs&#10;eNNsMVDfLLqq6kQmYtx6+KOhulTIqEcqyaeqqz+muk5Zig6kH6J95S9fraoXr9M2AZQImLDn1NWi&#10;98zzRN8Fl4ojl19tAnGf+YKE4l780u+II/R390mnye2WLxAHY398zfz+C0hprKrBclGZhoaPPj+1&#10;Op6ZWt3YUVFhtIeNL9P+/TZAxVcqakU/7cOFRIzLPU5M5Fdk2lQJJ/+JqpIU9UXfwagbN26cRtd9&#10;WuitGFugHPke8rUcVc7/YiAuuGIgbvLSl1+EGYgLvP08SRXYm/oe2i4gTk7SaJbvmIsE4XKFZbgx&#10;MYa+yZORU6bICThN+/je1EfUKpS1+Bg7SVM/8vI4wEDcZO1PYEmex7T19Z9xDJEA3CTgt3yF5eOc&#10;EyRYEGMpVX3fCe2pq7MT9vO1hp1y85zKY1CrDwckShqNF+S11fr7v+RGdFkrknaQxglutAuLFUTh&#10;YO+0/SBdvZy0ndItnz3aTmkteZNPDHgt15hchFFP2ILbYEwcO90+rAALUb/Iv0yHjfeORGpEXyQm&#10;esIx0Uuv3fQKaMeKVFSMdUCIU9aV76V1dRxhLRCnIsONBcRlpUwFEGdGiZs5DMQ1zRGdzXOzoLj5&#10;Jvw2c4Fp/L95DiLJDeLzXvrsCL2+TL/pTcwUmfiMwx0Nzf9HdXksNbX6h+mPV5yuusqQAOL4EcZx&#10;Q7TeH0xPi36Rtu8u2kYvdVL7985bInpWni5615wr+s6/ZBiIs1KmIkIcve85dY2M4pcxkDaVtn8e&#10;fQRA3PGKWsBWz6Ui0WWqGr6EoUpNY/Xzrmm189Lh2L+kI8bjtF3+j/zzDtpO2RHjsO3GA+RyjxXj&#10;+Yj5/ROpUPTvqe+tev7jRoWqiu+0ZcuWhRbM5oIPkmVUOXplWM4nYiAuuNKCWcV4d+g/xe6pjZP1&#10;wJ7Q17TLL9S7Q7t1y3fC2vKL8IndIVzzTUq6G6KOWEIyuGk+gfE9+V3NMkrV6/wZJYVhjcJtW4Q4&#10;uT/oy7DdtL9hklsVbYtkRBldWTYYy+aJSFNB3kc5barb2y/nXJtr69wbtPOvh1FN3J3o1myzbAdx&#10;25H9dhwIBGRsRjaSEJyqtieS0eOCcA7yaeQjBuLsl5v9kcehGOv7PK00nRNlnwAE5+H2wrEax2zz&#10;fK2pp19M7cX9msVisVgsFkvp1fr6UDoSuyQVjh56p6JWvFpRI16KmAaIkQlPDoizw7kwic6633lt&#10;XT2lLRDOsgXEDYFxw+lS00aDyMQUEFczEojraJguOhpnjALiJBSXFSWuo3mu+Rm+A5upVSUQd4Te&#10;v0zLOFHfJPoAakXrt3Y1N9dkKhuiiIjVX+YR4XTaNWXKh2k7zkjXxP++Jz5DHJuzSHQvPVn0rDpb&#10;AXEqZaoFxX3ht+n1CzKCHNLTdtC2k9tZ1zdybAFx6YjxTHpazQJVBQbiPBQixiFiYle4tob2j6rD&#10;oehX6Rg58F5lnXg5z4hxuuPFWMYxmF5xDD5B5f6iPRz9oqqK74R0p1nAmtc+CEBPVY3lkhiIC67s&#10;ixDHnrSDFCFuEtAXbs5i0hSwkZysxCTc+tZNiFIRiMm4iYwb0D6EQ1xrW1p/VSRLSdtOTtkhINMJ&#10;sAD7vVp82QsTbLo2Coq9Tnf5/7f3L0B2XOl9J4i21LJlqRuoW1VA3arCGyBAEAQBgu9HE3w0X80H&#10;+GY/1E3PjmcjNmIjGLPagby7EeQsUIXZmdXQs2ONrNFoINmyLMuyICs01rTBNuyRusGx2wutRlZL&#10;ZNW99a4CCRKSemR1m2yczS9vXqBwcarqPvJ85+TJ3y/iH1VAVd3Mm3ny5OP87ndCQHXwvgtZt/Xc&#10;G+J5Vwbks9VVR1OI62aQOt13ST8h+275/guqYk1AHwiQbRxyNR857mQ/hiYsSDsLvWpciJWP0vZm&#10;WVcXkbaTLTZqVM+pgR2H2qTVzyzbJYiICCcfngnwuG/cG4UrxpWlrwAAAABoiz9Yv6XvvcrQ/2uy&#10;MvR7E31DZyYq1d9Ovv7Tib7qO8n/ff/9/uG0cpxUjVuePCrItRubVNKM7fdDiG1d03QgxEk1sWuE&#10;uGVS3JRUiLNKcUlk6lSpBCeR/5PfSavK3XB5asdecyH5ncWdN0qVuYna8Pb/KVnm2cmB4d+cWr/p&#10;oaxZXGGlSlllo3Ub1LffcFyq6n0kVfhuvs3M3ffQ1SlTX/6SufDKlxtS3FdeSyvFLT7zgpl74BEz&#10;k/yu7Le67GNpJ6u0lekkUnms1l+dSdrU36oNjtyCpOiHlY6D99ZXb036yV9J9s+/kr4z2W//TkTG&#10;pWS/rSTGLe8n1kqzf/1Lke3kb/uG/i/ZooNDKrSJFCdV25KczaY8tclqKqFinD4IccUFIS6glESI&#10;awcZmEgfMifLkQFy6zoEnBAfQKsNLCHEXYMMLlu3k4O4lklSaSsPwSBpI6FWefGFyC3WbVWUcNwH&#10;L8StRSpZBSDC+BLKQxfi1iK9ZvItgAXUD7isbNpLpJ8IUexoJWwxLrzpeRHi8kf1nFpiIS69T5Hr&#10;cst28ZpkneTa2Nc1QScELcYFJKoDAAAAeMWsW/dDkxs3bppav2m7VAX7Tv/m4Xcrlc9OVIaen6wM&#10;zXx/YNR81D9iRIxrpFFBTiS5ECrIuU6rzNJprnud5TKcxCrDbWnIcGm2NdIqxW3Z1Zg29crUqXvM&#10;1E6R4rJKcKkklyX5HZlytbZ552X5m+9uvcEsyb+r2376T0Z3j/xxtTogVa+QrdojOWb+Sn373v9q&#10;PtnOF3eIgLjfzN39QEOIO/qSWXrhFXPhJZHirk6deuHLXzNLL33RzD/0mJm55fZ0H9b6htacOlWm&#10;4xSpKmlDf5l8/Wf1geFD2WpAAHxrdPRHZysjo9KHvjs0NJjsp78lItxfDG5etVJcs19oN9nUuR/X&#10;+kf+j9miU2ySXmiImDY2NnY0m970lMhyyddLy+U1B2Eg3gMIccUFIS6gIMStiggAqSCnOEDSUwIT&#10;ftS2G2LMNaQSmW07OYgLSaaVdNC3F+kiaR8ycJS9HGQEP/VSOym55Kg6eO/wWJc+y6sI42nwtuhC&#10;XBPfA/MhyAuNbWBfP39J9kkB+0jv/cEKcf0BgE5BiMsfhDgdQvzgmez7IohwrUgfH6JcWAQJGwAA&#10;AMApq8kUInhM9FX/68lK9V8m+WcTlaHfStM39JuTfdV/kvzsX09Uqj9oynHNynHyvUSzgpzL2GSW&#10;TnLd66wmxDWluCtCXCbDVbc3hLhUiksyusPUtzSkuEaluGVS3I69pr59z2WpQja7ZbdZ3LzTLI3s&#10;MIvD28zF5G8Xku9r1S1Lk5s2/8bEppHrKsIlUBFuDb59+PCna6O7fnou2b4XtyTbfceNZvb2e83C&#10;o18wi08/b5aee8ksvfhFc+FlqRL3E6kM9/5r/3H6df6RJ8zMzYcbgqK0izXamAhV80k7+WTjluTf&#10;1ZnJger92WqAR+QYsR0nUwPVW2uV4b8v+2o26RsvZtOoyvfN/Xll32Z9QztZkr+vVP/DZH/1F6cr&#10;1c9L/5wtstCIKNesKjc+Pn46yfllUlsvOZ8tAhRBiCsuCHEBBSGuI4KX446FNXWq2rZCiLuGdHDE&#10;tp1yj17FlO6luDN1DWmvaIQpb3SRpE1kb6mUqA7eKxxHen3XtRH5JlsFVWIR4pp4qzrp+fqw+/OT&#10;o4gckWyTogs3jf4gLHE7JLk+bXeWdXQROddki40a1XNqwY/PbpG+ybY9vCXpu2P40ExwEjH35gAA&#10;AAArk9xd/bBIF1I57L2+4c3vVkZG0/z40OB3+vs/U+sf+omJytCHUkHuYv+IudA/nKZZSU7kOG0h&#10;rimaBJ3lMpzEJsRlU6bWmpXhJOn3SZpC3OZrhbi6TInamBY1nRpVvp9Lfv/CxlHzQZL3k9f83qat&#10;5kKyjMnB4b9dH9w6lO1q6JBvrzv86aRt//Rssi0/GNmZTks7c+guM/fA583C40+bxWdfNEsvvGqW&#10;ZNpUqRCXCXFLr37FzN3zQFq9ry77V/a/rY20ZCY5vv5U2kb/8P9W7xu+O1sNCJTp9Vv6apXh/4dU&#10;9/sPg5vNB0kfKVKj7MvWinG2fswWqcaZfL2c/L30q+/WKiNfzRYXJc2qcuPj469nFeVs0ttq8TKI&#10;UnYQ4ooLQlxAQYjrilCrV0hCGrRCiPOD1mCTdlvrWDpIfreI1R40CLE6R7cp8z5WHbxXEktlObbl&#10;O03SV2SLV0VTotKSL3xIcTJVabZ4LwQ1Vaqc9yKrzBPU9XZyvRmKyIQQlz+q59QSCnFyvZYKu5bt&#10;4SPSd8e0H6TvD237ZqsGAAAAAE3aqRAmU6zW+qp/572+oW9M9A3908m+od+QTPRV//FkpfqPkv/7&#10;tyJxiCzXrBrnsnLccskk6CyX4SRNCW55lgtxV7L1WiGuIcVdFiludvMuszTazE5zUb6O7DCTg6O1&#10;ib5NpycqQ/8oWdZvTPRXz0h1v2S/PZbtxhQqwnXGt9et+3Rt/cb/9oNk/11KtvPULhHi7rw8d//D&#10;ZuHzXzCLTz1nFp9/+Roh7sJX/6O0Wlw6ZerNh41U8Ev3tbQBWztZlpkkHw2IEFf9/72HEBckrRXj&#10;apWROycqw/9gsn/4d5J9+OtJ/nAu2dcfWirG2fqz1kh/Kf3m9wY3mwVpM5Xq/zlbVJPoj+Hx8fHX&#10;W6Q3yaWWKnPNKVmDkTTKBEJccUGICygIcT0RrBgXyBRZCHF+UBMSPEgkjQHgtSvGSNsr42BjO6Tb&#10;MKABs15T5gG3GIU4QV2K83QOiVGIE7Svi3zKOiFV25TtHut5L6SqUrKds9XySuN6yL6OecfnMaaJ&#10;6jm1hNeowXwYQ66BA7lXzhtpV5rteK0wdSoAAABAF5h1hz89sWnTxpnK6Mh3+jcPTw0MVCX19Vs3&#10;XBgc/PHJDUP/p4m+ob/83sBoWjGuWUFuLkkZhLgV10tkluVZLsE1RThrkp+JGDeyI8t2UxvdflnE&#10;uLnk3+8n+WB4u3k/+d1/v2mruTi42UwODP/d6f7+4flq9a9PDWypyr6SffT7mzb9WLYboQuk7df6&#10;Nv3MR4Oj5s9Gd5qpXTeZmVvvujz3uUfM/MNPmIUnnjGLMm1qU4j70tfMha/8jfSrTKUqU6vO7L81&#10;FR3TNrBG+0WIKx71rVv/Wn1wcGiyr2/9zGdHK7XK8BuyH7+fHJfvJ/tc5DjZt82Kccv7stVyqdEO&#10;vjc5UP2Ps0WllEVqPXHixMGxsbH6MiFOcv6NN95ggDUAEOKKC0JcQEGIy4XGJ7LDmi4rhIEWtQfy&#10;CHHXoFatxtN2X6vCRGwVH/LG27SGrlLi41918F5RiBO0p0/1MWgbqxAnqIoPvs5FyTYN4tpPzocB&#10;XyPnRXqtHcgUqiFIHmn7s6ybiyDE5Z+yXacGI7UmfXYZKgur3QuukbL0HQAAAAC50FoJaSUm+jbt&#10;f68y9HMTlerv1CrVX5uoDP0DyWRl6N/OVIbTynGL/Vcrx8n3EvmZiB+dCnPLBaIQYl2vpgQnVeGa&#10;aRXibFLc1f+/XBvebmaSLCX5UAQ4keQ2bZmqVbf+em3T5r8/OTj6j5Jl/Xatr/qPaxuqz2a7w0pZ&#10;JJq8SbbbD018dtOrk5Xh0/XRHbMzu/ebhYN3pNOhzj/4aGPa1GuEuK82qsR9+bU0S8+9bObuut9M&#10;7bzR1EV0lHayShsWkUpEqKQ9nf+TweErD3rYf+GxUv842Ve9r1YZ/vvJPvynyb7+h8l+/XdS6e1C&#10;U4xrs79blMpyler3k770l9/dsOnpP/rMcH+2iCbRtwmR30SCa5Xish+DRxDiigtCXEBBiMuVoCpY&#10;HDvzZrZa3kCI84Om8ORrUGmlClJMz7M2Qcm7eSXSSh9rEbMQ15A9FOUXD9cYMQtxqbhsWQ9X8XEu&#10;CkIuTq5/pEpdtkrRE4yEmPRN2Sp5AyEufxDi3KB+Pl8hsn9Ltd21q+2ukDKdowAAAABU+MN1+35k&#10;7jPD/ZMbN25aGBoalCpli5s2/dhk39B/OlGp/uAvB0bNUv/wdZEpVUX8WFOIS353uTQUfFpluKYI&#10;1/rvVjmumeT/JzdtuSzfzwxtNUtJ/mLTVnNJKsH1D//SuyMjo98+fPjT7ybbWra5VO+TbZ7tDnCA&#10;bPP6tht/fn73fnNx/2Ezc/huI1XiGhXisilTX/1KixTXqBI3//DjZubgHaY+utPU+obaFuImN4wc&#10;yBaPEFcgpGKcHJszo6M/KlU0k/06JkLcn8uxn+zfZN+2JcRJO5Gv00k/mfSR9Vpl6KVsESllaRMn&#10;T57cNj4+fqlFigtiqowygxBXXBDiAgpCXO4EUy0uAEkMIc4PqlO4eRSRrql+UJIKOb0SyuBY3pFq&#10;VNlbLBUxC3GCpnDkQyKPWYgT5Li0rYuTKJ+LUsFDzju2ddFKyWS4Jo1tH8J1tl8RuyEZWdbLQRDi&#10;8k+ZxKwQ5OGyVo8O4rqf+3QAAACAfFipQlKTqYHqrROVoZ9P8luTlaFfaVaOe6+v+osTfdW/P1Gp&#10;/sF8/7D5MKsgt1rluOXSUPBpFeJaMrlx8+XpjZvNYpILG7eYpU1Zkn83czH5/w+SJL8/k+TXJvtH&#10;frVWqf5arW/Ty9nmtYI4lR+t23J6983/xeINB8xH+w6amZsPm7m7H0inRF189kWz9PIXzYWmFNcU&#10;4r7ymrnw8pca06YevsfUt+xes0LcdJIlaTv91dnk32OTA9X7ZSrObBUgYLL2ct3xl/R19072V38p&#10;2Z/Ti8m+lSlxpfqbyI+t/dzyyP9LW/mz5G+kX0wrQfZXn53u3zycvXRpOHHixGstQpyRKVWzH4MH&#10;EOKKC0JcQEGIc4I8cNccVFkxnrcZQpwfdIU4v9s+bWMllQK6YftPnTll3Y8RpAxTYLWiOnjvQYjT&#10;FT7OqH/YKXYhrjHFpX19co/y9Y5/weNMvYx93nK8X2d7vv7R7R8R4vJOWeSsRjv1Wx2urDJckxCk&#10;OB/XWAAAAAClQyrHTa/f0vfHP14dmPnsaKWZb69b9+kLg4M/PtlXfVPkt79IBZG1p1JdLg6FlOvW&#10;rynEtUaEuI2brwpxyb8vJFlKsphJMiLMyL+/m/z8T5Ovk/3Vf5hspy1m3bq/IlMmUgnOD+bw4U9P&#10;7d7/txf3HDAfJpm+8RYze9s96bSpi08dNUsvvGKWXvpio1LcFSHua+n/zT/yhJm59S5T33pDo30k&#10;7ftKW7GknmUqSdKu/kV92dSpUEwuViqfnawM/xfzyfH97wc3p9LjWkJcM/UkIsbNyu/3D9eTPuHL&#10;2cuWhmzq1GuEuCSlrEYRCghxxQUhLqAgxDnFu3wSgqxkW6+8gxB3DaoSgsRjlRQZ4PIh6hSRdFAy&#10;OVas+zCGlLBCYOxCnKB1HpVqZtki1YhdiBPU+hzF4997X5osu+wyXBPvUpzH807aDm3r5CAIcfnH&#10;V5+sjW95WGS4bFVKjfq9YWs4bwEAAAC4QyoltVOp7E82VO+f6Bv6hcm+6j9J8ktSTS75KtXj/p2I&#10;cc3KcY0pVkdSicR1LmQRMU2qdU32D1+2SUvLM1mpXhZ5Sf7mwsBVye1Kkv9rfn9x42bzoVR+Gxi5&#10;kPztP05e/+fq/SO/KBWkJvs2JUm+9g//Uq1/5NeS1/3Vel/1i9nmuoZ2ti/kx7u7dv3V+uZd/83C&#10;1j3m4s59ZnrPzWb28N1m/oHPm8UnnzVLz79sll581Sy9/KXGtKlZhTj5dyrEHbrTTG3f25gSN2kn&#10;rW1oeaTNyRSbnyRtJfl3rd43fHe2GlAgWo/R5Dg/khznp2qV4V9pHO/VP5K+7aOsn1tJBG5Wivve&#10;4OZGn1Sp/h+ylxRK0w+MjY291SLEXRJRLvsxKIMQV1wQ4gIKQpxz/EtxHqe0RIjzguYgaRq2fyGQ&#10;vsC6/1wllX0Uq4KUsB2WQohbPjWyw/gQPsogxGm1UZEuskU6x6vgkUoFSODL8Tp9qsfzDkJc/qie&#10;U0sgxDXaqL/qcHIPXobt3C6+K8VpnqcBAAAAwMK763b91fr6rRv+8LOjlT9Yv6XvjXXr/opMDzlZ&#10;qf6XC/3D5rsDI0a+LmSV07QiYpwISWmFrnaEuOR35Hel+pP8rVR+uybyf1kuJf/+7mAqOv3zen91&#10;r2yHyb4d6+X9L49U1pPMjI7+aLqxwCsixE32Df03c8n++2DrbjO994CZve1eM3/kUbPwxDNm8eiL&#10;ZukFEeKWTZv6E3/DLCXfNyrE3Wmmdu8z9ZHtjUqBldUrHs4mbf7SwKjIT+cn+4duz1YDCkwqVSb9&#10;3a+tW/dD8nWiUv1pEeH+92Q/Sz83vUyAk6/LI+1FxLnJvuqfJ+3hK9lLlgqLECfTpiJdeQIhrrgg&#10;xAUUhDgVpPKM9T1pxONgndrAEkLWdWgPQJVlsLTIaA70SmTgS0tmaqZs1SdUB+89SThqU0Afe/t8&#10;tkg1SiHEqQmNOtOxpYJHcs1hWwfnSZbL9ODX41u68fXBk8b7tqyPg5TlGk/1nFoCUcuvPPz2+TJs&#10;405R/3DM8nC/DgAAAOCHtaqbTfQPPyyV4yYqQ7+afu2r/kKtXyfJsv+HiUr1v6v1D//6ZGV4ca6/&#10;Ica1CkvNyM/kd2qV4aXJ/uHfyP7252v9I8nrSVqWURn+5clK9R/W+qp/M3u7bUFFOL+IvDn52cGf&#10;uzQwYv50y+7GlKl33HtZpkxdePJZs3j0pUyI+1JDiJMqcT/xN9KvIszN3v05M733ZlMf3dGhEDf8&#10;7XcrQ/uy1aAdFJCV9lnSD3x+sm/of0z6N6kWl3wd+pMLyb4XSU4kuFYxTv4/+Z2/nKwM/cp7fZte&#10;fq9veHP2UqVgbGzszVYhTv4v+zEogxBXXBDiAgpCnBraMso18TRYp/aeecB+HdoikqQsA6ZFRH8a&#10;3TOXZCBSc8BeoiXFhILq4H30Qpz+eaQcQpyOECEfPMgW6RS/goe/ir+hIzK0HMPW7eY6nq5BNc+v&#10;Zbm+Uz2nRi5rNdqnL1H1TD327dsLXqvXF/x5DgAAAECU/OG6fT/ybqXyWakWJ181M1+t/nVZh6mB&#10;6q0T/cO/e3Fg1MwN2Ke4FEllNvl6Mf159VuTldE75G+/nbyG7bWbuZgkq/yG3FQQ0gpxGzb97MXB&#10;UXNp6w1NIc6sKMRJhbivvJZ+lZ/NP/SYmb7poKkNS4U4ESjXFuI+StperTL87YkNozdnq4EQFxEm&#10;6+fke6kKWesb+m9lClWZKjqT4K4R4qTNyNf55HcmK0MzEytMpxwrKwhxPcsk0B0IccUFIS6gIMSp&#10;4XtgIFsNVRDi/KEmkbRERLxsFSAgtCWO5XKKfG/7HScpWV9QBiEuFV0s65N7EOKcoFWNRkOIS6/j&#10;PElXnFvXxut0gB5kxcZ9hWVdHAQhLv/ELmzJfbvtfTtP0kf7ul4pEppt/Zpwzw4AAAAQDiHJPiLj&#10;1fqH/68f9Y+cmk9S669el8m+6qnZ5Kv8TvLvYzLFafbnbYPgVAzOrlv3w7Uf3/hsbWDkVH3bDRNz&#10;+w6axcN3mbl7j5iFzz9pFp9+3iw+95JZevFVc+GVLzcqxH25IcQtvfhFs/DoF8z0/kOmVt1mktdY&#10;U4ibTiJT7Cbtam6iv/pf1/qqj3XTviA8Vjrm3+vf9GBWGXP6fakQmEQEuZnKlYpxP6gnX7+XipIi&#10;yA19NfvT6HnjjTc2jI2N1RHiwgEhrrggxAUUhDhV1Ab2LfExOIAQ5w/NgdLWMHAfFo22oCvjLu9v&#10;1KdnKlEVpVIIcWrVDfXF8VIIcUpShIYQpy0WXwlT/7WNj+q4jej3H5rXeQhx+SfmY9rHdeeVUIGs&#10;LdJ95EnwptopAAAAAAC0xdzw3v7pPfv/+6V9h8zFA7eZmVvvNPOfe9gsPP60WXz6uYYU9/IXMyHu&#10;a8nXryb//nI6ber0zYdNbbg9IU5STyJi3EL6+8P/S21w5JZsNSBS6uu3bkjaxs+ICPenyX6fS75O&#10;JW1leZW4j9IKckN/OrGh+qXsz6JnbGzsaKsMlwlxTJnqCYS44oIQF1AQ4tTx9Yl5H1MJIsT5xdtg&#10;VBINOQHaQ71a4LG3z2eLvoJqW7QsP1ZKIcQly7WtT+7x0G7KIMRpSWQa1zia++tKqHbUMV72UxL5&#10;0Eu2CiogxOUPQlw++KtSzb1HJ6hdX10XP5XrAQAAAACgALRW9Jq66eBPX9h/q/nw5sNm5sBhM3fP&#10;A2mVuIUvHL1WiPvS1xoV4l79ill86jkze/huM7XtBlPbtKUhva0hxU32D18WGe7jwc0iQ703WdmU&#10;TskLcdHavt7rG3o82d8/O1Gp/kzy9e9O9g29ezGrGHchaRcfiBDXN/QXE33Vv/deX/Vv1jYMbc3+&#10;1CknT57cllVpOy2V2URGO378+BH5/+xXnJBVhzvbKsNl4ROInkCIKy4IcQEFIc4L8sDe+h5dxoM0&#10;hhDnF/XKXC0pywBq6Gj3NyLAZIu+gnbVHm0xwRdlEOLU+jGEOCeIqGZbn7zjujKpXqXCa2PrT2F1&#10;fFVj1v7gCUJc/iDE5YOv+9yYt6krfFXVLMt1OgAAAAAA9EB96wN/bWrfLT+ztP9WczHJdJLZu+43&#10;8w8/bha+8GwmxH0pE+K+2kjy/eLRF9PpVaf33mLqIzsawluz6tcyCa41s/0j5qOB0eT3hr/93kD1&#10;1mw1IGK+vW7dp2dGR39Uvv/Dz45WapWhnxcRTirDyfSpUjFuolK9PFkZ+v5E39C/n9yw6en0Dx0j&#10;8ptFSLuSZbLcmydOnHhNfj/7065JXudg8prnly9neVzLeLAyCHHF5Qfv9J0iYeTjb/YfzXZL19ge&#10;cjpJREKc5iDW8mg/fEaI80ujnfmrEidBivNLKgYkx4dt3ziJDEha+hntPq8s0/aWQYgTIci2PnnH&#10;R19VDiFOp426Fse02uG1OVNH8OgOL/tL+VpU87xalms51XNqpMd2o116uPdgqtSuYH8BAAAAAECw&#10;iKg0tWX3zyxu32su3nDzVSHuoccyIe5ls/TSF82FV77ckOKyLD3/spk/8vm0olx9885UdmsKcatJ&#10;cSLEXRIhrr/6zuzAyO5sNa6rKgbFZ6V9Orlh01O1vurfmewbeuu9SvVnk/YyIXKcTKn6YZIP+qs9&#10;CxXtMD4+/nqrkNZBTic51W5VORHh5HeTv7m07DVaU5opmUIEIQ4gDKwPOV0ksgenWlVTronyNlQb&#10;WEKIWxFfn/y/JsfePs+gvh+0pYBkeStOV6U64FaSPkF18N5XhTilduNjWvHYhbjGQLt9fXKP4+sb&#10;H8IAU6X2ho99JlNFZot3jubxhRCXf2K9LvYyXSr3GT3hZ59x7w4AAAB+kItGicgBB5PIDZxEBpIl&#10;8r3ciEvkd1QrC0BQSDuRNiIPmyTyyWuJPDyUG2SRQyRyYSsx2dd6Evl/+R15SC6Rv5FPcTbbFbSJ&#10;CHETfZt+Zn5w1Hywfa+Zvvmwmb37c1mFOJky9WWz9MKrZumlLzWkuFe/0pg29cVX09+ZOXSHqW/d&#10;lcpuy4W4laS4ZoW4WmX4X09sGL05Ww0oEcmB/ENm3eFPy/d//OPVAZkq9f2kXbw/MJK2kff0hLhT&#10;LUJaz5GqcknOSpJ/S3U5+bpiRbjlEWEuWzXwAEIcQBhYH3K6SGRCXGMgS3mwTvnhM0Kcf1SFhFVz&#10;ps70OPpoCjeS1WQA9Sl8k+Vli46W2IU4zWkqfVQVjF2IUx1kd3i8+5gudTW5GNrDh+ShKdZqXt8h&#10;xOWfWAUu6bts79dlkId7R7PtN8N9IQAAALhCLjLk4aQM3jfFJZGUmtJSt5HXkBt1eXgkg1RchMaD&#10;3JzJ/myKb03RzdYO8sry9kRbWgER4iY/u/HUnw+Mmj9rCHGXZ+954PL8I0+YxaeeM0vPvdIQ4l7M&#10;qsS9+hXzfirEfTET4u40U9tuMLWNadW3NYW46SSLAyPy84Vapfqz9Ur1uZnPjlay1YGISQ5Ka8W4&#10;pB08mrSHv5t8fW9GplHVE+KkyptVTvOQ82+88UaUD7GKAkIcQBjYHnA6SYRTa6gLIkk0Hz4jxIWB&#10;l2qEtiT7ScSCbLXAMfoywBm5l18RbTmzDEJJ7EKcZoVDhLj80Wyfq8m4vaLZDpvhXJkP6nKO4vUo&#10;Qlz+qJ5TIxTi0jaZHAO29+sqZbjW00CeD9i2r8vIuTVbPAAAAEBXyAV1s8pbU35zLTHZIstEbCoW&#10;TQFOPtGmIb+1G9pRC6kQt2HTzy4NjpoPt+81MwduM3P3PGCuCnHNCnFXhbgLX/5q+u/5hzIhbsde&#10;UxvaYiYHhs1k39CqQlwzIj5lFcF+j0pxMPeZ4f6kzfw9kSXnlYQ4qeZmEdN85JJMqZqtFngCIQ4g&#10;DGwPOJ0kQiFOWxBJo7gdEeLCwEs7WyVUctBBW4RsZ2BLe51irz4RsxCXDs4qDqy7FKpWImYhTlvI&#10;dXmsa1fzRfDIDx/V/bSqk2pe2yHE5R/tPlkDH1UZuafID/UPUHH/nhsyaCqDua6jfqFcEGS72LaX&#10;dqQdLI/cmEvk4Z9cmMh6SocpoTxj/sggoW2/kGvjqh+RNm1bXt6JblCioDRFJunrQpGYbJGbeumH&#10;kQjCoShtZ3mkHZVackg2wg/X/nrl0cnB0b89vWvfHy3ccrtZuv1eM3fPEbPQlOKOvpRKcRde/rK5&#10;8MWfMBe+/LXk+y+ZhUefMrN33Gemdt9k6sPbzKRUflsmxK0kxU32D18W8ek/DG6Wf/+7+sDwoWx1&#10;oMRMbhh+arG/+ubi+k0q19JjY2NHT5w48ZpMVSpTm3oS5ESGQ7QKAIQ4gDCwPuB0kQiFOEGq0ljf&#10;r6NoDmohxIWDyErWbecrJZjO0ifpQLlylY52hBR1OSHS80aTWIU4ab8iBdnWw1V8yJOxCnENUUdR&#10;Iku2Y7bo3PEhVCF45IvmcSbRmja1cZzZ1yHvIMTlH80+WQvt83ZZ2qUW6QcRLNvZZXxce8WGyCWt&#10;A6euonJyKyAiO9i2V1EiJd6lM5UBd9nH8n7kQhSBozM0j8UiR9qXC6S92paXd/jUkj+KKDItj6yz&#10;rDs3+voUve0sT6nb0Hf27PnM9P7D//37t9xuPjxwu5k5eLuZu+9Bs/DYU2bx6efN0vOvpBLcFSHu&#10;1a+kstzcfQ+Z6b0HTG0FIW4lKW62f8R8OJBOs3pucsPIgWw1ALyjJcrJa588eZIb9kBAiAMIA9vD&#10;TSeJVGzQHNBqRuvhM0JcOKgLCm2knYpi0B3SX9q2uat0UtFIV5SJu2+IUYiTvkp7UH2t6X5dEaMQ&#10;1xhQj6eimpynbMt0FQSP/FGvWqV03tG8fyhLu1Q9pyr1yVqk7VH5gxh8uCZ/tAXi2D+4ooFcANkG&#10;TF2FAZHrKboQt1bkJknambxPkb5oA3YQ4toLQhx0QlNkElm36CLT8ki/KsdCVDcDASLbNwYJzhb5&#10;RGgpboSSN/up7NuU6Rtu/v+8v/cW8+G+Q9nUqUfMwqNfWEGI+wmz+NzLZv7hx830TQdNrSpC3LVT&#10;pq4mxSHEQdHISZS7lOSUTJH6xhtvcJ4KCIQ4gDCwPtx0kYgfmGoOwEi0xAa193XszCUZtI4hLmVF&#10;H1MZrZXkPfNMyQHafUon001qy3oxV59QHbxXOG/IMqRPsC3fZXz1Q7EJcbL/fIjXcu7MViF31Nsj&#10;gocTtNulyvGGEJc7qufU2IQ49WqaZ+qxbcMQ0L5X1KqoGStyAGgP8mIwXk/sQtxKaUpyVJJrgBDX&#10;XhDioB3k/CZtRcQx236IKdKmSlvxyxHyADhWEa41coyU5gHS72868GP1zbt+bmn7XnNx7y1m5uAd&#10;aYW4eZsQ96WvpkLckkyb+sTTZvrmW7MKcSsLcRKEOIiR48ePH1kuyrUIcNck+XnbA3ygC0IcQBjY&#10;Hm46ScRCnAyAWt+zqyhtS20pJ4a4lk58yCZr5tjb5xnUyg/1QcljZy51sv80B/ElMQ+2xSLENUS4&#10;b7ylXl0mi0uhajViEeJSEU67qsyydCLkdopqm+ywL4X20RexFQRixXMpQlz+ie1Y1z7G5JohWzTk&#10;jKpAnJz3ssVCF/gQsdhh1+NjP4QYkTrKPAiDENdeEOJgNeTiuCwiU2uaVeOge6QfKGv7kfccffu5&#10;IsTtuNF8eNMhM3v4bjN3/0MtQtyXG0LcFxtCnAhyi1941swcusMkf2tqg6OrCnEShDgoAyK+JXnL&#10;JsWJQJf9GgQEQhxAGFgfbrpIxEKcuiCiVA0HIa7zuB5EbbQ1/Qo+a+dMXUSubDWhB0TusW9jN+lG&#10;JhJJzfZaThLxYFtRhTjphxoSXNJWPYpUzbgUqlajqEKcvJZss/Q49r3/RCJzVAVSWy7WujYrIx6u&#10;s50/j9Z8Twhx+SfPPjkEVK/rkmhIp2Ul/YCCZZu7SsyVnF0j02XZBkVdhx12LXLCt22nMqeMchxC&#10;XHtxdYGMEFdsylTRq53ItuBc2z5yU0D7aUS2QbTn31SI27rr55Z23mg+3H+rmb3tHosQ9yVz4dWv&#10;NKQ4+SpC3FNHzezt95qp5O/qQ1tMzSLBtSYV4gYQ4iB+ZGrUMcvUqkhx4YEQBxAGtgebThKxECfo&#10;Skpn5MNHzkGI6zwqVUWSZdiW7T2p2MAAVy80BsiVp4brQmTUnpIp1mkIVfvYZBvKoOWaSdpDmuRY&#10;lv2c7uvk/C0DrOn6ikCVHOvWZXiJzvnQhqoQl+4Ty/5anua+W2H/NdY36V8C2n8uJTLt6r2yrbNF&#10;gwM0z40aciNCXP4gxHWP7rWnv/N2GZDrAft2dxSmCu8KLfnDFua5vRaEuNUjkkIZQIhrLwhxsBxE&#10;ptUj7Q0xbmXkZkquSWg/10c+NBFd21nctOnHakNbf/kvtuw2f7brJjO9/9bLs/ceubzw+FNm8dkX&#10;zNILr5qll754VYrLsnj0RTN330Nmet9BUx/ebmpSIa6NKnFzAyPmo4FR+f53axuGtmarIRv4U9m3&#10;AFHwxhtvbLBIcdK3QkAgxAGEgfXBpotELsSllXJs79tFlComIcR1Hi0hTPvT/x0l8mPdJam8Ytum&#10;jtLLoL/q4Omxt+V5QHTQx/YejUpOK+G9uloEcSmRaVeyjE2QCQ1twdH1/kSIyx+EuO7QbIsSpkt1&#10;j65AzP7sBtlorYOfWmFw5FoQ4tqLtNmYL3QR4toLQhwI0hcgwrUfuRFjkPtaZHvQftZOVBfZvy9C&#10;XGXkv5vduNksjew007tuMnN33mcWHv2CWXrmebP0witZXjUXXvnylUpxi8n/zT/0mJk5mE2bKtJb&#10;G0LcsilT36kPDB/KVgMgSk6ePLmtRYiT8EGogECIAwgD24NNJ4lckpGKLNb37Sjy6e9s0c5A1ug8&#10;mhXSRGayrUMI8SmpFBntfdqLjKItZWr0edrQx/Yen+0CIa7XuK0SpNmfyrKyxYIjtKUdua7PFu0E&#10;hLj8QYjrDu17WKppukfzGp3zX+dI5+F7EJiH7VdBiOsssbYdhLj2ghAH8sBbbuJt25esHvmUr9Mb&#10;zAIg10ByHNq2D7FHjrcobp6+vW7dpyc3DNw/OTjyn9dHd/z+/K59ZungHWbu3iNm4fNPpFOjLh19&#10;ySy9uFyI+2oqyV0R4rbuNrWBEasE15qp/mEzn/xurTJ8YbK/+qsTleG/8e7Q0GC2OgDRMT4+/nqL&#10;EGdElMt+DJ5BiAMIA9uDTSeJXYhTHqjTGExA1ug8mkJc2uYCFjLKMgCbF/pTHPVW0Ui7z4uxAgV9&#10;bG/xPQiLENdbkv3nVJzWrZCDBK6B5j51fT2neQ5FiMs/vVw/hYbco9veo6vE+AGH0FCtOK1UuT4m&#10;QhBvuEm/CkJc54lxKjeEuPaCEFdeEJnyS3QPNtuEqnC9JZoHTjOjd/1ofceen7+w+yZzcd9BM3PL&#10;7Wbu3gfTSnGLz7xgEeJebQhxh+4w9e03mNpGqfo2bJXgrksmxf3ZYFop7txE36b92WoARIdMndoq&#10;xCVhGq9AQIgDCAPrg00XKcE0ipqD4xqDr8ganUdTiBMaA6qKU1d2muSYYOCrPeSYtm5DR8lDMFPt&#10;IyIccKOP7S2+q8wgxPUWlxW4qHgUJ6qVSR3ftyDE5Q9CXHfoTi8d5xT4oaHZv0iyxUKbSIfcOsjp&#10;I9ygN0CI6z4xSR0Ice0FIa58yAUvIlP+ke1ZloFvZMr8UlghPVn5T2Xfpkzt3PezF3bvNx/csN9M&#10;33jQzN71ObPw+SfNokyd2hTivvgT5sKXvmaWXvpiWkFu9vDdpr5jj5nsQIibqFQvLyS/+z0R4irV&#10;85MbRg5kqwAQJWNjY2eXC3HJv51OzQLtgxAHEAa2h5pOUgIhLrbpSZA1Oo+2ECeklcWOnblkW58g&#10;IpXIPGyXoqEtNuaxT3Yc+/prttd2lmR52aKjgD62l5yp+xYSEOK6j+trGO2+CfFbB839KpJQtlgn&#10;IMTlD0Jcd+h+oCu+ar+holtRk3Ngu2hJH+0kmkojPYIQ11tkcD6GT4UgxLUXhLhyIftFjnHbtiT5&#10;JMaKm8tBpsw/sj0LPcDy7q5dn53aue8XRIh7f+c+M3XDzWb2zvvNvFSIe3ZZhTgR4r78NbP08pfM&#10;wmNPmdk77jVTO/d2ViEuyWxl2FzsHzETlaHffa9v003ZagBEyfj4+KnlQpyEaVPDACEOIAxsDzWd&#10;pBQV4hQHYBWqJSFrdB5f4pd2NZyuUoI+oFtUpzaS5FShIx3QV5QxNURgTehju08Iki1CXJdJJWm3&#10;g+dyvrEu20WoeKSGqkTm+HyDEJc/CHHdoSlOUU1TD80P6vHBp/YJSb5y/jCpICDE5ZOiP+hBiGsv&#10;CHHlQY5pRCa9xPiwXN6T7b2SfOKqP3ZOKsTt2PsLF3btM+/vaApx960uxCU/m739XjOV/E1taIuZ&#10;HBg2k31DVgGuNQhxUCZsQtzx48e5WQ8AhDhwiTm7fsP3f2/9wY+/2X/0k29VXpf84FzfW2ne6TuV&#10;5Ow1Odd3Ok3jZ6c+Ptf35ifnKq99fG79EXNufdQSre2hppOUQIaRh8HW9+4iCHFBxueAgGr76zIy&#10;LWi2urAMGXi3bS9nybHSmuoUdkliqkJBH9tdQhEjEeK6i8Z5QLVir+NKYnAVTYnM9XU2Qlz+IMR1&#10;h+39uQrilB5yrrXtAyfhQ09tI1PW2AY1fYWH7ghxeabIJUAR4toLQlz8yAWuHMu27UfcJpYbNtqQ&#10;XgrZZlIhbsvuX7iwfY95f8eNK1eIe/Ur5sKXvtqYMlUqxCW/M7XnZlMb2W4mB0YQ4gAsjI+Pn0aI&#10;CxOEOMgLEdaa4ltDbKuc/+Rc5dIP3qmYXJO8rshyshyR7bLFFx7rQ00XKYMQpzlQlyRbrDOQNTqP&#10;74GeQkhxJRmYbZe031CsspZWZ8pxIDedste2HFeJ6FxCH9tFpP3+5NeDuAZDiOsmOlPdiqRmX37+&#10;YQpAXTSrWWWLdILmPQNCXP7R6Mc00L6GY2pNPTSrT/OBp/YIUbjB6EeIyztFveBAiGsvCHFxIxe3&#10;so1s247opOhTqNKG9FO48+5k34719Y2j/+gvR3aYP9t6g0hul2fv+tzlhceuCnFLL33JXHg5qxL3&#10;ypfT/59/8FEzvf9WU9+800wOjiLEAbQgU6O2ynCSsbExuc4FzyDEQS9I5Tap4taQ1CzymlbO9Z2W&#10;SnLZahUS20NNJynJJ4et791RXA/GIGt0nhAqHxRBihORJJbBxF6RvtG6jRzFRTUjTUFBozqmFvSx&#10;nSekQVeEuM6jdY6UKoK25TtJjhU3YW1ikZ4Q4vIHIa5zRDC3vT9XyRYLCmjKjnLOzRYLqxDqAHHZ&#10;LVWEuPxTRKEDIa69IMTFi+yD0KqYljXywLOI1XyQ4fxFzruFuTn9Tn//Z2rrh/7OZP/wD+Y37zQz&#10;ew+YOZky9ZEnzOLTz5mlF165KsVJlbgkaZW4J54xMwfvMPUtu0ytKcT12SW45UGIg7IwNjb2JkJc&#10;uCDEQSfIFKgiwcmUp5+8U6lb5TTfKagcZ3uo6SRlEeIUKz25/pQ9skbnCUGIE4ohxYVT6ckn2seZ&#10;izYqQohtWa4SS4UR+tgOE5hIixDXWTQrqWkeW1KFJ1ssKKA5Ha7Lcw1CXP5oHvcIcV0kOWdmiwUF&#10;VPsYhLg1kQ5DBrhtg5i+U/b5bhHi3ETae5Ee9CDEtReEuDiRB4ShnqPKnCKdnxEq/acwUty31637&#10;9Ht/ff2t9YGR1+tbd//rxb0HzNItt5u5u+43C49+wSwdfakhxL3cIsQ9/rSZSX5PKsSlQpxFfrMF&#10;IQ40kelJxxvTlp4SQU3+LZXbsh8748SJEweTZV5qSnDLgxAXBghx0A4iwqUSnIspUF0mWWeZyjV7&#10;G0Fje6jpJCUR4lQHYxzLRMganScUIU4ojBQX0DbTRrsyh6vBSM1BN4mLKnc+oI/tJDpTbXYCQlz7&#10;kWNWc/9p7humANRFqkTa9oOLuLzOVpVVEOJyT2jno27RvFcoSzsMCa0P6rFv1yZk6Sqa0ttdghDn&#10;NkWR4hDi2gtCXHzIQA0yXLhR+0RhD8jxSxsKI8HL6MlKfir7dt0fvvTSj9R37/8fPth7wFy88RYz&#10;c+A2M//AI2bx6ecbVeJe+fJVIe7FrELcoTtNfetuU9u42dQs8pstCHGgyfj4+OutQlozY2Nj9eTr&#10;6eTrW8nX1/OS5TIJzyrDJbn0xhtvRPHwquggxMFqiExWSBGuNQUQ42wPNZ2kLEKc4jRdrkUiZI3O&#10;E5rcpS5cdZuSTjmnObAvkeVli84dEV5sy3SSSKZNpY9tM4FWk0SIazPJdtKWRzSncUaI00VzmnGX&#10;13QIcfmjeU6NRYjTrPBLFTF91M6Fjj5wExOygVoHLUNKmS9kEOLcRm7ai9C+EOLaC0JcXMggjW07&#10;kbAS8o2c9O9Uhgsrct4N9kY1WcErQtzZN9744ek9B37+gxtvMR/sOWBm9h0yc/c8YBYee8osPvtC&#10;WiXuwiuZEPfKl83iM8+buXuPmOnk9+vVbaaWTpmaxCLBLQ9CHGgyPj5+qkVIaytjY2Nnk68iy715&#10;4sSJ10Ryy17Sikhu8juZXLeSDCfh2icQEOLAxpVpUYsuwl2XvlOhinHWh5ouUpoKcXpSCEJceAlN&#10;iBNSKU6pQkBPKUkf0aQxGK4nbTSq8Tmc/i1p+9blukoEEiV9bBtJ2m2oU1IixLURx/3OSmie82IR&#10;Y4qCpsCDEFcsEOI6R1WIi6S6b5FQu05BiFsVOZG0DlaGljIfnAhx7iOyROggxLUXhLh4oDJcsRLi&#10;zZzcDIUu/Jc1ct4N/ma1vvWWDVM37P9FqRAnQtz0jQfN7J33mfmHHzeLXzhqlp572VxoTpv6xa+Y&#10;xedfTn72mJk5dIepj+5EiIMgEQGtRUjrOVllufNNaU6+T7KaBHcla4l1oAdCHCynsFOjdprkPWZv&#10;ORisDzVdBCEu/zgWQpA1Ok+IQpwgQoKqfNVlXFYwCw2RfGzbwFU0KnPoCn7FH3yjj10jIjUFLD4i&#10;xK0RjzKjdX0cJVskKKF57nTZfhHi8gchrnM0Ky5uP/aNIsz6FBV6x8SZIvgu3hDZrHWgMrREUXq7&#10;SxDidBL6hQhCXHtBiIsDeWiNDFe8hNR+5UZI1se2niSMBP/AvL5164apnXt+8f1dN5kPdu/PhLj7&#10;G0LcUyLEvdSoEidS3Bd/Ip1GVX6WCnGbd1nlN1sQ4kCTTF6zymnakepx2WpBACDEQROpCvfJO5W6&#10;VSCLMPJeP/5mfzDVTuwPNR2kLELcsW+8ZX3/LuJ4myJrdJ5QhTghHXwtgMBRmoFbxemVJRptU4RG&#10;27JdpehTFdLHrpKAK8M1QYhbJcm28XV8NgRwyzo5SrZYUEJVJnco5CLE5Y/mOTUWIU7zug0hTh+1&#10;YyK5ZssWCS1IR1EU6aCsD+AR4vQSsoyEENdeEOKKj2xrZLjiJpSL6SLI/iRwGV2EuProjl/6YNsN&#10;5oOd+8z0vkyIe+QJs/DUUbMoQtwLr5ill76YCXGvmvmHHjMzB+8w9a27TW1gxCrAtQYhDrQ4efLk&#10;NpuY5innZVrVbNUgABDiIK0K907fKZs0VooEUi3O+lDTRRDi8g9CXHAJWYgTZACvCPs19sFbbWFD&#10;q5qa5gC/pOiDq/SxK8SjTNUJCHH2iOzrUxZR7YeQANSR6yzrvnARhLhCoXlO9dnH5YnmfavId9li&#10;QQm1D99wLlwROYnYBihDTFnnvUWI002oAz0Ice0FIa7YFFmGk3OU7D95ACgDIfLgXSLvSSIPj+Ti&#10;XL5K5P/kuJZIvyNtV26IpKSt7fWLFN8X1LL9besVeqTtt7YjaRvSRprtaXmbkZ/Lthb5T9qO7TWL&#10;kGD7ven1W/pqA6P/5HvDO8yfbt9rpvcdujx71+cuLzzyhFl86jmz+NzLV4W4V7/SqBD30KNphbip&#10;HXtNbWirmewfXnPaVIQ40OTEiROvjY2NvTk+Pn4qm+LUJqu5DjJcgCDElZtPzlVei3561HZyrnLe&#10;nFvvddDX+lDTRUojxGl+0t7twAKyRucJXYhrojZA0kNiHsDV7CckrvuK5ehOG13sATj62Osj26Qo&#10;ogFC3PXR7GtWAiEubqgQ13livp5ajuY5NR4hLp77VrieZJsjxHmmaAOowX8axQHSMdm2BXEXkQ1C&#10;Q9bJtq7k2rg6kSPEuUcuXIsig8lFhZw/RVqSB+wuLrrlfCc3etImbOsQenwNsBVFhnPZhuR8IX2h&#10;yHW2ZYeYIAdk361UPju5YdNbk/0j353eutvM3HTIzN15n5l/8FGz8OSzZvHZF68IcUuvfsUsPv9y&#10;8rPPpxXipnbtM7Xh7WZSqsQhxEHgSOW4sbGxo+Pj46/LNKYiyiVxMbXqpSSnkOHCBCGunKRV4c71&#10;vWWVw0ocmTY220TqWB9quggV4nKP6+pIyBqdpyhCnKBazbDbKFU202bHT52pW9+vixw7c0mz2paq&#10;rCBxKCy4hj52WZJ2KtcJRZIMEOKWJdkWIU1xa11HR8kWCUpIn2/bDy7isk0jxOUPQlzn6ApxTJmq&#10;jd4xcUbG2KEFLcEjz5TxIEWI04+ICqHJlwhx7QUhrpjIRWsRBG1ZRxk48tE/yIN8ad9F2E4SHw/K&#10;ZRtJ/21bnxDSlODkAbHmjZq02SK0m+AGq5KV+uHv/Mhn9kwOjP5H9R03fvPCTbeaC4fvMnP3PGDm&#10;H37cLD75rFmSaVObQtxzL5u5Bx4xM7fcZqZ27jP1kR0IcVB4jh8/fiSHqnIiwp1OXkeupyBQEOLK&#10;RybDnbYJYcSfFGd/qOkgZRHiFKsjuf6kPbJG5ymSECfIcWl7HyEltoFcbWFMqkNki1ZDU/jz8f7y&#10;gj62ETlvFmGK1FYQ4pIEKjKm62VbXweJRYwpCghxnSe266iV0DynxnLca94HyLk+WywooXadEukH&#10;mHqliKKVDCaXDa39JMuRQY7VIg9MJfK7zYik2JyuTQ60GKb7k4R2YaIlxMm+LHJcXRgjxLlF+hHb&#10;9gghct6Rvi6kQXxZl5C3mZwLtG9EZHmyXNv6+I6sl5w7fd+cyQNNWY9Qz9NyrAVzA5us0Keyb9eZ&#10;/+Q/+fT0jQf+x4v7bzUXb7ndzN52t5n/3MNm4bGnzOKzL5ilF181S69IhTiZMvUxM3vrnakQV6tu&#10;Q4iDaGlWlWvKck1hTsQ3+Zr8+63k6+siwVERrhggxJWL7//e+oOfvFOp20QwcjUylWy2ydSwPtR0&#10;EYS4/ON4myJrdJ6iCXGCrLPtvYSUmAZz1aYvyuKjapN29cEiylRC2ftYef9bf/Lrhf0AU9mFuHT/&#10;BXrsqQpxBe1/ioqmwOPymg4hLn80z6nRCHGKgmmRP8BQVNQ+oIIQdx3SQRRVXCrbg3gRMWzbIe/k&#10;fcMjF59yky8PBEVUkhO9bbkhR/0hxSpoCXHcNNhBiHOHVtvuNHKODEFiWgtZx5D6V1kXH9tM61zZ&#10;SWRbhNqGZL1CvA4M5qFAsjJXhLiZu1780ambDv3ixZsPmw/232pmbrndzN//UEOIe/o5s9isEvfi&#10;q+m/5WdTO280tYFhqwDXGoQ4AAgBhLjyIJXPPjlXuWQTwMj10ZbirA81XaQsQpym7OJ4qsCyyxrd&#10;pIhCnCBSiuo0nl0khoG0dABcUdTwNYWR5kB/moKeX8rax6bvO9lnRRcKyirEyf4L/VyneT4rstRZ&#10;RFSFOIf7FiEufzTPqbEIcZpVixHi9NE6F5alj+mEUAWEdlK2A7WoQtxKSNuT9yQHpW09QopUqwlF&#10;EEOI8wtCnBvkYlWOM9u28BVZn1AlptWQPsK34CT9uo/tJg9+QmpH8ikM2R9FQNq67T34THAPz2f2&#10;7atM7z3wyx/cdMi8v/cWM518nbvnSEOI+8LRq1XiRIp74RWz8MgTZnr3PjNZkcpwq1eHkyDEAUAI&#10;IMSVg7QyHDJcx9GcPtX2UNNJEOLyD0JccCmqECc0ZK2wBY/k+JLnu4VFcyBf4nN7qQqWx87I85nC&#10;Uao+NtlH8n5jkodKJcSl++/MqaLsP819gxCni2YlZpfV/xDi8kfznIoQ10WoIqYKfYxfRLqwDUIW&#10;JWWSdmIT4loRaUAqyNnWKYSEIighxPkFIc4NIR378sBO1qfoF9AyCONDjPO17WSZoUyVWlSZUtY3&#10;tPNwUANXIsTVd+795fd33WQu7NhrpnffZOZuv9csPPyEWXzy2YYQ98IrDSnuuZeT/3/cTO+52dQG&#10;R02tf9jULBLc8iDEAUAIIMTFjzm3fhvTpHYXkQhFJsw2pVNsDzWdpCxCnOJgjOupELXey/afOvNB&#10;OmVPBNn6k2eHss1XWFSlzi7iYwrQvNDsHyQ+p/JLjwnLOrlKEact1G4PXiIi1bEzb8YoDZVDiDtT&#10;L2I1P9V9U5Lr21DQvEZBiCsWmufUWIQ4+SCP7f05SUE/vFBU5LrLuh8cRPrlbLGQIJ1DSJVUukmZ&#10;LmxiF+KWI/s1xCncQni4gxDnF4S4/JFBVds28BERqmJ7GCT9qe29ushbSXzdeGidI9eK3MwWvf+U&#10;YyCUc7CXqWRW4o+G9/bXNu/8lYtbdpv3N+8yU9v3mtlb7zbzDz5mFp54xiw+++IyIe4ls/DIk2Zm&#10;/62mPrKjIcVZJLjlaQpxtcrQ/1Lvr+7NFguQG8ePHz/yxhtvRPGACNyBEBc35uz6DT94p++sTfYi&#10;7UWkONmO2SZ1hu2hppOUZMBQsypSLEIcAyThIQKLdV+FkKS9FFGu0RyYkvgenEoH+5N9ZVs3F5Gq&#10;QdmiC0M5hDi3lUx9Er0QV9C+Vth+7BtvWd+Tg8j5MlssKKA6Ha5D6QkhLn8Q4jpHsx1KYtluRUB3&#10;OtxvyFgtZIQyeNxLyvRwpkxCXBN5iBiSGCftzffJASHOL3J82LZX3imLECfHUyhitk+ZyzXyvqRN&#10;2d53XvG5/UKYKlWWL4OJsbQhjTbTboIZpP3janWgNjj6W98f3m4ujew0UztuvDx7+O7LCw89Zhaf&#10;FCGuWSGuMWWq/N/s7feaqV03mfrQVlPrW33aVBHiPpQKcX3VszOV0ZFssQC5MTY2Vh8fHzdJTid5&#10;HTkObCDExUsqw53rO22TvEin6XM+gGF7qOkkZRHiFAUQ19NzIsSVG9WqER3nTL1og2rakmEIlfQ0&#10;p7YrYj9SCiEuOVaztxsdZagQV0TRVNDsb33Lx2XDtg/cxG3fhRCXPwhx3aF67xphtdhQkWcvtn3g&#10;Iojh1xLK1GK9piziThmFuCYhiXG+bzgQ4vyCEJcvIQg38nCuLAO7rqrF+fy0gdzo+L6ekTbk/aG2&#10;I0L48IRs3yDOSfX1WzdMbhj6L2v9I4u16rZPZnbeaOYO32Xmj3zeLDz+lFl8+vl0qtSlF15NpbjF&#10;p58zc/c9aKb3HTT16raGELeKFDdTGTbv9w8nv1P99kTf0JN//OPVgWzRAD1z4sSJg5kMd03GxsbO&#10;JnlTfp79KpQchLh4+cG5vrfscpefSKU1yQ/OVc43IrJe36l0PdN1Tb5v/Fv+/2xo07x+/M1+p9d/&#10;toeaTlICIU67ApTrKQIR4qDRpvWqsXSSIkkI6cC34oCjLCuEwVrpo6zr5yoFq0ZWDiEuSaRV4sox&#10;Zar7aw0XaFbGkXaQLRYco3md7VoiQ4jLH4S47mCK6TjR/FBKCB/CCQX5tKJt0LGIKeQnIrqgzEJc&#10;E5EubOusHZ83HAhxfkGIyw+ttrxa5Oa4bG1dbgzyFBF9l971LWyVoQ2FcM0YRJ94dt26H5790cpo&#10;bXDkpfrIjn91Yec+c+HgHWbuniNm4aHHzaJMm/rM82bxuZfSaVPl+/n7H25Mmzq8fU0hTqZUnU6/&#10;H/rTyb7qO7W+6q9niwbomfHx8ddbZThLLo2Njb0lU6tmfwYlBCEuTj4+t/5IKp9ZxC6NXBXf+t6S&#10;dellylFzbv02kdE+Ptf3pohytuVpJJ06NVmXbLVyx/ZQ00nKIMQpV9RCiAMNZNAvVHGnKAMwqnJG&#10;kpAqNagKlQUTUzSPK2mDcs7wUvkx0j5eUyIQESgVTBUrvjRTxApoqu2caxg1VCseOa6OiBCXPwhx&#10;3aG53agkpofm9XcRxXlXyInDNuBYxJTl4gYhroGsn+9qQD4lTIQ4vyDE5Ydc9Nveu1bKKMMtJ49z&#10;iu+LZbnJkWsA27ppRNpQNDdaa6DV960Wr4JOsgKfyr5dZw4f/nR9866/d3HnPvPB/lvN7O33mPkH&#10;HjELjz1lFp96ziwefTET4l4w858TIe5wKsSlMtwqQpxkolK9PJV8vdA/bD7oH+YBHuTGeGOaVJsE&#10;t1qYWrWEIMTFiQ9xLK3oloMA1w4iyDUqytnXxV3cTZ1qe6jpJCUQ4nQHqt1PQ6c2QMJgciHYfuwb&#10;b1n3n89IJbQCDMKIUGJdf0cJaUoqqQ5mW0dXKdKgnOrg/bIptlWnsm0mwipxqkLcMvnCR9XOkPqU&#10;dtCUjSTIADponkvlmidbrBMQ4vIHIa47NK/viyhYF5FUoLdsf1fhHNhAOgWfA8guUoaH8ghxV5E2&#10;7FOmkePHV2eCEOcXhLh88F0dTvqPaC6Qe6CXyl8hfHJE67xoSxnbkPR/Pq8fnQ8ursEVIe7irl2f&#10;ndqy+x+IEPf+ngNm5pbb00pwC48/nU6TuvicRYgb2WEV4Cy5XE++yvSpc/1VBiEhN8bHxy8tE906&#10;Tja1KtXjSgBCXHx88q3K63aZy1HOVc7LMl1LcDZkmdrv19XUqbaHmk5SAiFOVTJQqISEEAet+KhO&#10;tFZCH1zTnOJNEtr20BZTXEsMeeJLiNPeJ2ki7Od9CXHaFSclRRRqpM3Z3ouTlOAaNwQ0ZVDXFWgR&#10;4vIHIa47kuvGN23v0Um451NB9zrB/Yf0ioI8wLYNNBY5hSq93SUIcdfjcwpVXzIIQpxfEOLywafQ&#10;WqaqXu0gbVoukGzbaqWEMBAu+9CXnCVVQsvahnxLcUFIGAu7dg1Obd39qx/s2Gcu7LrJTO872Jg2&#10;9dEvmMWnjmYV4l5pCHHNKVNHd5jJ/mGbALdiJipD3JBCbkiVt/HGtKnnl4tuPeT0iRMnEKMiBCEu&#10;LmRKT72pUvvO+hLhbGiJcVIJL1tkrtgfbDpIGYQ4zcoVjqdyEhDiwEYqeGmKBm3E9cB1L6gONEoC&#10;rMSlKwsXpz/xJcQJPqrEybGQLT4KfAlxguaym2ltQ6GjuY1CE5FjRFsud93eEeLyByGuO7Ql66Kd&#10;S4qI5r1HWfqXdtAUETodZO8lsQs8CHF2fE3/6+tGHiHOLwhxvaPVhm1BhrMj26SdawPp90J5iOur&#10;OhxtSK8ftCWIT7ekQtz2Pb8qFeIu7LjRTN+w38zefq+Zf+hRs/DE02bxmefN0gtNIe4hM7P/UCcV&#10;4q4EIQ5cIVXexsbG3hzvsWrcspyW1ztx4kTR7iPAAkJcXGhMIyrCnasqab0icp7SNsj9uLA92HSS&#10;yIW4dGBLURLSqIKEEAcrkU7F40HIWDnhVifQnt5QRCfpH8KK7pSxRZme06cQpyljXEnS18c0rZZP&#10;IU72p+33nCZ5v9niC4H0Pdb34SJcxzhHu0Kt674KIS5/EOK6Q/t6IDY5PkQ07z00PqRXBDQHMeWm&#10;Vzog289cpDClt7sEIW5lfElxPh4cI8T5BSGudzSl7OVBZFqb1fZNSDKc7EdZH9t6ugxt6Cry0Na2&#10;jTTifcB9YseOjfXNO3/90rY95v1tN5ipXfvMzKE7zdz9DzWqxD39nFl6/uWGEPfAI2bmlttMfcsu&#10;UxsYsYpvKwUhDlyRCXFvjecnxC3PJXntJEHKMbA2CHHxkE4f6rw6XN9ZqUKXLTJYvv976w+63BYu&#10;qsTZHmw6SeRCnPoUZgrCB0IcrIYMoGkOPq6VEKvEqfcLJE1RBud8CnGCZgWRZmIaOPUpxAnqommS&#10;kKtxtiLXSbb34CoxyZ4honq9oSB/IsTlj+o5NSIhTtAVqKgo5hJ1Yb4gH0JxjWZFlaZRqiU/xP6g&#10;BiFudXxINj7aHEKcXxDiekOr/bZGjlXadHvY+lLZfiE9XNG8lmlGtkFRz4+u8HU8e//06+TG7Ztq&#10;g8P/0/er281HW3ab+q59l6dvuf3y3D0PmIXPP9kQ4p572Sw9+4JZeOQJM3vHvWZq142mNrSlMW1q&#10;35BVgGsNQhzkjYhw4/lNmdpuTid5/eTJk5yHCwJCXDw4nzL0XN9boUyP2g5ptbhzlfPW95JD8hYD&#10;rQ82XSRyIU5bLNAYlFYbWEKIKzQ+pAx7wqsSF862KV+KIKeoDt5bhLiGkKFbwVASizjkW4iT7Wj7&#10;XbcJtxpnK5rCkUQq0mWLhpzRni5VY18ixOUPQlz3qFbUTIJA7A7tZxLsy0ZVE7k4sg0uukhzg8sD&#10;c9vPXSTmh/MIcWsjg+S29+Qy2m0OIc4vCHG94UNclYQkcxWB5fspNBlOrmVknZbvX43QhuzIwwjb&#10;9nIdr9cq0+u39E2u3/T/rPUPv1sb2fGXs7tvMnMHbjdzd33OLDz8hFn8wlGzdPSlJC+ahcefNnP3&#10;HjHTe242tepWMzmAEAd+WG2K1ORn9eSrTHsqld3ezH5XRLZcK8glr3tWliFiXrZaECAIcfEg1dts&#10;4lavkUprIttliykcPzjXd9r2vnpPX67VVWwPNp0kciFOWyrQePiMEAftoj2QtmICqlKQDnYnbdu6&#10;nsR9CnDO8S3ECdpVtCSxVInzLcQJXqTbAlWDUb0241rGGTF+6AQhLn8Q4rpHvaJx5M8FfKL7TKI4&#10;krxLtEQayXKZQ3PwOuZpBhHi1kYePNrek8toX1RrHccIcXYQ4rpH8xy0PHwSrDvkQZj0b6GJYHJh&#10;btvPLkMbWh0fMrrXB7XJCvzQH637TH99YOSJ2pbdZ9/ffbO5cPAOM3f3A2b+wcfM4uNPm8VnXzSL&#10;R18yi08dNfOfe6QhxA1tpUIcqPPGG29sGG/IbTZJTarFvS6/k/36dWR//3qSlV6jl5w+ceLEa6st&#10;H/RBiIsDmSLULm31FpHhPv5mf2jXhx3jQhaUbZNnxTz7w00HifjBt3blCo2pnASEOOgE7QFrW0QO&#10;yVbHO9Ln2daRKKUA/UoIQpygLXRLYqgoEoIQ56VKXIHO2SJfWt+DqzB1nBM0jzWJRv+EEJc/CHHd&#10;o9ke03Dv5wRtsTGk+y6fyEZoHVB0ldYHpJoVRGIVeRDi2sOHLKHZ5hDi/IIQ1z0+prmUGwsG2bsn&#10;xPOBdpVBGdSiDa2ObB/btnMdL+epZMGfyr5d9+7jj//V2vY9v/LhDTebD24+bGZvu8fMP/CIWXjs&#10;KbP49PMNIe6ZF8z8Q4+Z6T0HTG0TU6aCPlKRzSKiSbW2N7sR0bJpV0WQu+41e0lWPe5Nqsf5ByEu&#10;DmQ6U5u01Ws+Ptcn1/SFx9X0qZ+cq+R2fNgebjpJxEKctviiVV0HIQ46JQQpLhTRRnsAn1yf0KWr&#10;YIQ4H1XiIhhEDUGIE9SlL0lBxC/tcxJyQP6oV65S+tAJQlz+IMT1hn6185WvS6A7NI+BNEjg6aCh&#10;PMhoHUx0EVlOa8cjy7f9rovE+jAPIa59NOVPiWabQ4jzC0Jc92hO2S2Rc1EM/RlcRev4Wx5uAtpD&#10;69y0PN6v9+b27u2f3rHv1y7u3m8u7LrJTO87ZObufTCdJnXxqeeuVIlb+PyTZnrvLaa2ESEOdJHq&#10;ayvIZ7kILclr5S7GZZGpWk8l61n4KlRFBCEuDqRamU3Y6inn+k7nWQHNN+bc+m3W99lD8hQGrQ83&#10;XSRiIS7Wh89q7wshLiq8S3EB9DXqVSOJNaFPzak6eL/GwLOXKnHJcZItvpCEIsSpV/aRFOS87WPb&#10;xFD9MCS0r7G1zhsIcfmjek6NUIjTlqtDv0YrGnKdZ9vOLsP5Trcyz0oPALVkiFgf2CDEtY+mgCnR&#10;lJcQ4vyCENcdPkSm3AajIBg0r2UkTJXaGdoyusqnA1ejvnXfUH3H3l+/uHOfWdq210zdcLOZu+dI&#10;Y8pUEeKeecEsPfeyWXj0KTNz0yFTr24zkwMjCHGgQjbVqYhl18hmY2NjufZtJ06cOGhbTs45LRKf&#10;LCtbLDgEIa74uJgu9ZN3KvWYZLgmuVfSO9eX232c7eGmk0QqxKlXrkii9fAZIQ66Rbtq4rU5I+MC&#10;XgmhUh5JEnjfEpIQ5+NcplWJyRWhCHGCjypx0s9liw8abdkTySM/fPRLssxs8U5BiMsfhLjeiPme&#10;tgxIhVLbNnYW7t9T5ELWNpjoIisNVMiDc9vvu0iMByxCXGfIRa7t/bmK1skWIc4vCHHdoS0yMc1l&#10;nGhey8jFI22oM+S8YduWLuP1XFXfunWovnnnr3+wbY9ZSiLTokqFuMUnnrkqxEmFuMeeMjMH7zBT&#10;W3eb2uBoQ4jrs0twy4MQB72wQnW4S91Mk7oWmXx3fvmyRLxLcnb5/+UUJ+8BroIQV3w++Vbldaus&#10;1WWk2tzH59ZHWzVXZD/b++4msq2yl+0Z6wNOF4lUiIv54TNCHPSCTynO50BlOsidtGnbehEPCXg6&#10;p5CEOEFT8GpGSz5xQUhCnKZccyVJP1cEmWH7sW+8ZV1/h0HyyAfNPjKNtGml6wfNYxYhLv9otRNN&#10;0japfP0q99HZ4qEHfFSHk3NrtvjSoiXQSFbrxKUzsv2Ni8Ro/CPEdYZme5No3cgjxPkFIa47tKdL&#10;ZZrL+NA69popxCcqA0RbRvc6gDs1sKVaG9r6W3+2eZd5f+sNZmrPATN71+fSKVIXv3A0FeLSKVMf&#10;f9rM3n6Pmdq1z9Q2bcmEuLWrxCHEQS/YZDSpspb9OHcyKW75sq7cFybfH03yVvL/eVSSK3TFgiKA&#10;EFd8pEqZTdbqPn1RV1T45FzlNfv77i5SoS976Z6wPeB0kgiFOBnwtL5Xh9EcOECIg17xUbUojUcJ&#10;ykulLbJiQhYBVAfv2xDi/Ez167+iY7eEJMQJUrHN9rcuU4RqaJriUTNIHr3j41yqud8Q4vIHIa53&#10;fFy3F3369BDQbPvNtHNdGTuag5Nr3dhqrUuMD20Q4jpHsyqV1oUZQpxfEOI6R1tk4uY2TjT7c3nw&#10;F+UNlAKy3TQFWK/Xe9P9m4fr/cP/8/eGtpkPUyHu5sszt955ee7+h1IJbvFZmTL1JbPw5LNm9u4H&#10;zPSNtzSmTUWIA8dk05heJ5OdPHnS6fVda1U6m4B3/PjxI8nPXhdhbvnvthsR67KXAkcgxBWfPCue&#10;SWKuDifIVLC2991tpEJf9tI9YXvA6SQRCnFeBp8VpyhTe7iOEBc1PgZpfFYt8PF+yeoJtVqT6uB9&#10;mwOXIoTY/t5pAq7itxqhCXENwUZ3elBJEaqhedkuSB5dk7blyCtWIsTlj+o5NVIhzsuHOpJjPVs8&#10;dIGXitzss3RgUh5g2AYR844sZ60ORy7ybX/rIrE9qEeI6xxpj7b36CJaDwoR4vyCENc5miKTpPQW&#10;fKRoSlZqg1mRon3MeztfTa/f0jf52Y3/t1r/yL+tb97553N7bjZzB+8wc/c8YBYefdIsPvN8o0Lc&#10;k8+auXuPmOl9h1IhroYQB44ZHx9/vVUkS6JyYzw2NlZfvty1JLzk9zuqHie/n/0pOAIhrtiYc+u3&#10;2SSt7tNXigf1UgXP/v47D0KcX9LqcMrTykg0B57VBpYQ4qJGc9C3GV/VefxU2CJrJtDzT4hCnI/K&#10;p0U9B4QmxAkiF9r+3mV89bed4GPa1CJXP/SNjw+cSD+kKTkhxOUPQlw++BCIizx9uk/SfsTD8wjN&#10;D+iFijystg0euki7n/LSGtSOzYZEiOuOkCok5gFCnF8Q4jpHU2QqxY1ECdE67iTtyP2wOpoyusTb&#10;Q/Q31q37K0kH99emqzvuq23f+40PbrzFXLj1rlR+m3/kCbP45LNplbhUiLvnaoU4hDhwzfj4+OlW&#10;kUz+L/uxU8bGxt5cvlyR3bIfrUkb1eMuydSs2a+DIxDiis3H3+w/apO0uo28XvbSUZPvdstnilnb&#10;Q04niUyI81NFR/fT2AhxkBfqkoanNuVlEJ+snUD7mBCFOMHP+a14VeJCFOIEqqFdj6Z8dE0irI7s&#10;mlQs9yF4KE//ixCXPwhx+eBFIE6O+SJUGw0NP7J3Z9eUsSKdqm3w0EXa3dgyKGL7exeJ6WBFiOsO&#10;TZFC4wINIc4vCHGdoXn8SfjUQpzIgwrb/nYRqsPlg6aM7qW/TBb8qezbdfUHvvbX6rtv+rWPbrzF&#10;vH/gNjN7+z1m/sjnzcITz6RV4uTr3D1ZhbhhhDhwz1hLlbYsKg8SpYJby3K7bsfZa52S18heK6YP&#10;DAQLQlyx+fhc35t2SavzyNSrMp1o9tJRk+u0qef6cumrbA85nSSiQUEv08kk0f40NkIc5Im2pJEt&#10;VhUfIgppMwEKV6EKcV7koQKeB4IV4nxUiSuAcKO5v5aHqVPbJ+17PO0n7QpVCHH5gxCXD14qxSYp&#10;SzvNCx/n+jTKH9ALEU0RoZONLZ2S7TVcpO2KBAUAIa57YqpKqCXESeSmt6hx9VAfIa4zNNtr6U/6&#10;ESPHg22fu0jpP0mRE5rXetLne2Vy//5N07tvOv3R3gPmwg37zcxNh8z8fQ+ZhcefNotPP9cQ4u5/&#10;yMwcuM3UR7ZnMhxCHLhjBSFO5dpCKri1Llsqv2U/7hp5jTxeB9YGIa7YiIxllbS6iMh12cuWAhEA&#10;bduh03xyrpLL+dv6oNNFIhHifA7WaX9yXm1gCSGuFGgP3GgfL75EWdJetKv/tIPq4H2H1Txke9le&#10;x2WKNgVXqEKc4KVKXOAVY/z10Uyd2i6+qh352EcIcfmDEJcfvu51qarZHqm06KGSpqRo12ou0BKo&#10;JJ1ubK3KITE9vNHanzEKcVpVCTXam6ZgVOS4OgEgxHWGZmWvmARouJaYpOYyobXfJF6rmk5v3jM8&#10;tWX3b36488aGEHfgNjN/fybEPXXULD75jJl/6DEzc/huU9+8EyEOnGMT4pL/U3vY1rrsEydOIFAV&#10;CIS4YpOX1CUpy3SpTfKSCRHi/OBtSkQPn8ZGiCsWMjiXDiYHfKxpShracoaXaSZJRwltOq6QhThN&#10;WeNKknNBaPtoNUIW4vzIX+GLXz5EQUlZhKRe8FbtSOLhugkhLn8Q4vJDrhls71sjocvVvknv9xTb&#10;+jWR67TI2/5ayJvXGoiUBySdbmx5iG57LReJ5YE9Qlz3aElMEtc3iAhx7QUhLgyo7AW9ItcXtv3t&#10;Iq76jbKiKcR6vdab7t88PFkZ/s0PhneYCzfdambvfsDMP/ioWXjsKbP4hWdTKU7kuNl7jpiprTc0&#10;hDimTAWHjI+Pn2+V0iRSvS37FWecPHlym2XZUcgWZQEhrtjkKcSVZbrUJnlON5vHtrM+7HSRCIS4&#10;dLCuRJ/GVnvYjhDXM42Bq2ygP2CpRLP6i+aAWjqw7alvIB0ksPOQ6uB9F8eDj2pNIVbyW4mQhTjB&#10;R4Uf7WknO8WndCXHU7Ya0IJMK+vvHHqm7kPwSK8brOuTfxDi8k8ZpCBfAnF6H8NU0yvir5Kmn+cR&#10;oaEpzXQrbmgJe7GIJQhxvaHV3lzfYCDEtReEuDDQOu6o7BUv8nDQts9dBKkyX+Qm1LadXcTrw9mZ&#10;SmVkYv3G//m71e3mw1tuN3P3P3x5/uHHrxXinnzWzN33kJnatscqv9mCEAfdMj4+fqpFSEujUalN&#10;pjVtXe7Y2BjCcYFAiCsuImHZ5Kyucq5SuuvrT85VXrNuiy6CEKeH18E6T4ITQlz4SLu0VSaT/8t+&#10;JSg0qxZpihkyQGRbBxJYAutrQhfiNIWN5SlKlbjQhbj0usXyWm5DlbhVc+zr3N+2IMe7z33iS/BA&#10;iMsfhLh88Vq1Ue59S7CNO0Wep1i3l0bYJylFqMqjNY2lpDBlnVcBIa43tNqb64s1hLj2ghDnHzkR&#10;296bi/BprnjRqjKGVOkGLSnW60OEdysjoxMbhs78+5Gd5qNb7rhWiHvyWbP4haNm8YlnzPx9D5qp&#10;7XvNZP+wVYBrDUIcdMv4+PjrrVJalkuuq8SJ/GZZLhXiCgRCXHH5/u+tP2iTs7rKub7SXV/LFLHW&#10;bdFFZF9kL9s11geeLlJgIS4dtPJQaaUZX3ITQly4SJtMKwQk2866TZOEOOVQeixZ1tVJFMUDn/0D&#10;6SwhyVahC3GCD9mzKFXiQhfiBLl+sL2e0wQufXkVCpKEXkVPE9/X1z4FD83rIYS4/OOr3WjjVyB+&#10;mzG0Zfg+d/mSh0NCbiDkoYVtwDDv9NL4NWWJGAZhEOJ6Qy76be8377h+IIoQ114Q4vyjta0k3LTG&#10;i5bgH8MxFyJaMrrXwbrp9Vv6JtZXX68NbfkXU7v3f7h4691m6cijqQSXynCSJ5818597xEztusnU&#10;Bjc3pLg1pk1FiINuEenNIqWlGRsbc/bQTZabvH7dskzO0wUCIa64fHxu/RGbnNVNpFpa9rKlwZxb&#10;v822LboJQpx7ZMDDy4DysvgSmxDiwkTaQ3sDyGFW6rGvq4MoSRnp/rAtnwSZkGSrIghxDWlDf0C8&#10;CFXiiiDENapv2V/TWQI/p6dtehWZXCNIcY394Pv62qfg0ehb7euVdxDi8k+3fXLR8FolTpKcZ8uy&#10;rVejce/n8bwl8nBBqve6REuckvR6ctKqHBLDQxyEuN7QknNctzWEuPaCEOcfrcpektKf+CNG6zqB&#10;wX03aJ6zvN+ITQxsOTw5OPr2xe17zQf3HmlUh3vqaJLn0sw/9JiZvvGgqVe3mcmBEYQ4cMr4+Pj5&#10;VjFtWZxcZySva61Md/LkSc7TBQIhrrjkOuXnufWlO27znHJW5MTsZbvG+tDTRQooxAUyWOftnh0h&#10;LizS9vhTZ05Zt+EKkSpy2Z8Hg9aAjpZw0Ok+IZ4TUH9TBCFO8DEg7vPc1y5FEOIEL31U4Nd83iUP&#10;SUE/KJIHIVxfp4KHR9FGlm1dLwdBiMs/PtuONl6rxKU5U5cpwLPVKR1pZTile6eVEuL9pA80JbNe&#10;H5LKw3Tba7tI0R/oIsT1hpwMbe/XRVyeeBHi2gtCnH/k052295Z3KNMbL5r9dmkv4B0T/T5MFvyp&#10;7Nt1i+s2/dh7nx38jYvVbeb9A7eZ+c89bBYff9osPv28WXzmBSPTqM7sO2TqwztMDSEOHHPixInX&#10;bHJaM1IpLs/pU5PlHUxe91LrcuT/sl+BgoAQV1w++VbldZuc1Wk+OVcp7XEr7922TTpNHhX2bA89&#10;naRgA3+Nqiq+BwD8VhFBiAuDxsDx6tOjrpZeRBgX2NbRRTQGz9IBbc+DVKSLBDKlY1GEOMFLlbjA&#10;B8CLIsRpijdXUoDzuub+Wyk+K5T5Ir2+DmDb+74v0TwuEeLyTy99ctFIq5NZtoFqknNKGaW4EGS4&#10;dNuXqL2vhKYsk4ewoTlQGkzp7S5BiOsdEWds7znvuNyGCHHtBSHOP/IebO8t72DCx4vW8cZAj1tK&#10;U+Xv3crI6MT6jb/9weBms7hll5nZf8jMP/ioWXr6ebP0zAtm4YoQt50KcaDC+OpV4iSXRJzLfr1r&#10;RIazTZWaJYZrmlKBEFdcfvBO3ymbnNVpPnmnEuR0fhrkJsR9q9LzYI71waeLFEiIkwfuIchwMmCY&#10;rZIXEOL805gip8eB44AGMjSn79OY2ieIKkOk44QiBxRKiPPR1j2fA9dCU+rptQ/3USUudNkrCMkj&#10;SVlkJSGU62vZ5r6vi2T5tnVzkbK0MdVzaskEIe8VHbOUabrpVIazbAP1FOxDja7QEhAkeTVyrSpC&#10;RX+QgxDXO1ptzeUgEUJce0GI84+WgMrJP17kwaBtn+cdqgy6RaRV23bPO977gvf6hjdPbBj67Q8G&#10;RszCpi1mauc+M3ffg2bxC0dNQ4h7wkzfeEtjytT+YYQ4cI5MVWoR1Gw5340YJxXmxsbGjiZ/b6sM&#10;l+b48eNBVT+BtUGIKy55CXE/OFcp7bURQlyYyOBGL5W4co/nbaY2sIQQdx1X2qJte3WRUAZDZSDL&#10;tn4uki3SKZqDryTfaAiTa6E6eN+jECf4EFlCHvwukhCnKd9cicjYARxnqxGK5CFtKfbqR+n5P5Dr&#10;6zz6w17RPCZDuQZ0jeo5tcc+uWh4OYeskNin75Rt7WWqc0vK0neshRzs8rCidYDQRfL8xLCWYCIp&#10;8sN7hLjeiWFQHiGuvSDE+UerKlRpPoFQQuScbdvneYfqRW7Run7xXglYhLhapfrbHwyMmoWNW8zU&#10;tj1m9s77zMKjXzCLTz1nFh5pCHG1oa0IcaBGJqxZZbUVcjrJ61L1LXuJ68imR309yaoV6GRa1uxP&#10;oEAgxBWXH5zrO22TszpPX2mPXamOZ98mnQUhLj8alUICqArXjAyOeh5sURtYQoi7QjrgJJWYHAwa&#10;y+BKthhv6MkHZ5xXIG1UurEtmxQiAZyTiibEaQqtV+P+WO6WIglxQp6SdbsJ4byzGiFJHpIYRY9U&#10;7vDQ9lZKKNtYs+0hxOWfPPrkoiFVP23bwksilYiDqVIvSaV2//JwCMgNg22A0EXylk20xIkif9IZ&#10;Ia53tLahKxlLQIhrL672AUJc+2j160F/qg16QkuIi/oTLAGgdd7y3m/WNgxtnaxU/8VfbNxsLgyM&#10;mvrmXZdnb7/XLHz+ybRKnAhxM7fcZupbd5va4ChCHKgxNjb2lk1YaycyFaqIbZLk3+fl362/s0Iu&#10;UR2umCDEFZfchLjkdbKXLB1SHc+6TTrMx+f6er4ftT4AdZEAhTgZzJAHvZoDKO0mhAfQCHG6pFKm&#10;a8Hi2Ne9nVvT6VK1qsMk2zFbrDOCGhgknSeAfqdoQpygKYFdicd+azWKJsRpCjjLU4AqcWH15RGJ&#10;HvI+gqnCJxHBIxCRSfN4RIjLP6G0I00abTagD48liUkidvWBqG4To6DdLdKB2gYIXSTvCyatQW9J&#10;UeUJhLje0ZJGEeL8ByHOP7b35SIIcfGi1WczsO8WrX7T+4OEyb7qlsmBkbe/O7jZLPUPm/rIjsuz&#10;t9+TCnELTzyTCnGzd9xnpvfcbGpDW8zkhk2rSnEIcZAnY2Njb1qkNWeR5WWLhoKBEFdcpLKbTc7q&#10;PH1BV41wCUKcX1IJLh0ADeuhfjMyeJitqlcQ4nSQAaa0eoqaLOZHLtEcFHc9+OtjUFC2X+xR75M9&#10;i1ZFFOK8VEYM9BxRNCFOSI4zdflLju1s8cHiRfRcK4FXVl4N9euadhPSvUh6HWFZRwdBiMs/efXJ&#10;RSP98I5le3hNwSXiVBxWbLvt5Uy9rG28Fa3BRomLiyXZibZluUhRDUqEuN7RkslcDiAgxLUXhDj/&#10;2N5X3kEWiRut8570q+AOrWs871WA6+u3bqgNjPzNyYHh35zoG1qaG95u5g/cZubvfyidNnX+4cfN&#10;zME7zNT2Paa2cXNDhkOIA0WkYptNXnOQU2+88QY36QUFIa645CbEnesr7adOEeL0kIe56QB+svzG&#10;4FyAg57Lc+zMpVAe6qs9nC+pEJcOhvqqBqB8PMryrOvhKK6n6VOfOjLpt7JFR42mICDxPZ1jEYU4&#10;oSEv2pfjLAFWiSuiENc4xvQ/DBC6rKDd97QdaWMBtv3VSIWZAK+1Q6t2pNnmEOLyT159chFJ76ct&#10;28R3ZL1Cr0i6HGlDQYrD8iwix2vGoqM1aCxxNXAsNzu25eWdoj7QQYjrHS2ZzKXMhBDXXhDi/CIX&#10;Obb3lXdkWlaIF63rAi4m3WPb7nknmP5gom/T/on+6pmL1W1mafd+M3v47rQ63PyDjzaqw23aYib7&#10;h5kyFbwgopoIay0CW24ZGxt7Cxmu2CDEFZe8ZC6EOMs26TAIcQ3kgbI8AJcB11RUWS6/hfaQeY1I&#10;9ZbsbXkHIc4djelD/Q4Ya7U1L9KfY4FAWwgKqV9wjUhqtm3gKj4HT4sqxKX9l2UZThPgeaKIQpyQ&#10;9smWZbhMEYQcddG5kxRAjAtVhEuTrFdoApOsj3VdHQQhLv+E1p600dzWnUau0UMW46TtyHV9sM8o&#10;lD80FTJykMsgoG1wMO/IRa6rTkVuAGzLdJEiPsSXm2zbe8k7MQtxMchMCHHtxdVDKYS49tDaTghx&#10;caMlxMV83gsFuX60bfs847U/SFbgU9m36/5g/Za+iYGR3/pweLtZ2nGjmb3ldrPw0GNm/sHHzMy+&#10;QzKVqqkNjFiFuIlK9fJU8nWxf9gs9VcR4sAZJ06cODg2NnbWJrV1mUtJuEGPAIS44vLJO5W6Tc7q&#10;NJ98q1LaYzkkqdD6INRB5MG5SGpd5afOnJKH22nkdeQhfDo4KCmW8LZ6wpqeRG2w49iZv2zu16Kn&#10;kyo4IQwcp4NGDtucFxkuicuBsIbMqPiekmWVaeBVXdbxOPAnfYZ1nRwk72of2uKiRAaQs8UHgWYf&#10;nncf4KNKnAhn2eKDRc6JtnUPKXJdnK2ud6RdBi3CSeQcGmC1I9l21vV1EDnXZIuNGtVzaomuy2yk&#10;7Tfwe/C0PQQkEss2k/475O0m58BsdSFBU5BxfYGrJfYVsQEhxPWOnBBt7znvuLyYQYhrLwhxftHa&#10;TqWYnqLEyHFg2+95ByHOPRpCXDDy2B9v2rJ9cmDkdy4O7zCL2/eamf23mvkHHjELDz+eVoub3n2T&#10;qQ9tNbUVKsTVksxUhs0cQhwokIlxbyaptwhu7UZEuFMnT54sTAl8WB2EuOKCENc7ZRTiyBoJcMBO&#10;c2AplnSyD9OpfC2voR4ZmMl5wMjroE+yzGw1nCBSjnW5juJ7Wk9t9AdZz3j7wFuRhbh0P1mW4zTp&#10;eTKcqi+FFuK0xdM0/o61Tgha7loWOcf6um6U5TbOhfpiZccJtNqRlz40yOTXL3Df0ojWFNXSD9iW&#10;H1ykT0/6AR9Td8txnlYflXXwcU/UUcL6YF4IaA0YS1w3TnloaFuuixRt0AYhrne0hDiXkg5CXHtB&#10;iPOL3PjZ3lfeKcUnaUqM7F/bfs87SBzu0fjAQzDy2FRTiBvaahZGd5rpPfvN3D0PpFOmzt1zxMzc&#10;fNjUh7c3hLhlUlw9yWxjKtX5icrQL0/2Vf/z7CUBrIjMln2bC2NjY0czOU4qx4noZhXgMnnudLL8&#10;15geNT4Q4ooLQlzvIMSR1oRW+UZgYKnzdDo4HVI1GlmXPAaL0gEyj0KBvI9sVZyg/d58CQ8+SWVK&#10;y7ZwFV+SVZGFOMFLlbiABFHNvsDFILUPmakIVeLSKqCWdQ85ct6T60hX5wtpf/Lasgyf5/dOE1I1&#10;vVYQ4ppBiMs7muKXj+uAnnLszKV0nUWQcyR/pR94Sl4/XU7wElyW9AMH5bvfWA25MbANCrqIhqCh&#10;JSxJivaQFyEuH2zvOe+4/GQNQlx7QYjzi1Y7RYiLG4S4eNAQ4iRBMLV+0/bJSvV3Lg6OmoVNm83U&#10;thvM7G13m7kHHjHzRz6ffH+PqY/uNJMbNl0jxM1Whs3F/pHk+6Fvvrt++FD2cgBWRERrVnVLvr7l&#10;qkKbvK5E5Dv5igAXPwhxxeWTc5VLVjmrwyDE2bdLR0GIiyKuBZ5uYWCp83Q6mBDigGi63zusGJe+&#10;D6k4FMBAuUvhQvavbZnOkmzPbNGlQltI8SVZFV2I89V/hVIlruhCXFq1xrIspznmtoJnXqj39Tmn&#10;KcjJeVneSyNrHzfSzkTmSNuGCB1ppdeknRdF6lieZL1dHDd54av/DC8IcXlHuxJaobd7Jshd018m&#10;26/t/lLOFcnfyd837p8K2FdKAq2k6RMtSUqi9UkBeeBkW37eKdo0VAhx+SD73fa+84zLtoUQ114Q&#10;4vwiD3Rs7yvvuJRPwT8IcfFQKiFuenDzzonK0O/+5eBmc2FgxNRGd1yeufWuq0Lc7cuEuEyGawpx&#10;H6ZCXPXse33Dm7OXA7AyNjZ2dFnVtjRS2U2qtmW/AtAVCHHFBSGudxDiyNWEOz0JA0udRwZGss3X&#10;NukgjOW1QsjyQXUZIJf3J1+vDpYHVi1GKhw4PJ60K2HI9s0WXTpUq1d5knSKLsQJPvovXwJjK0UX&#10;4gQv/XdyPskWHzSyntb1jyJJ/5qKbrL/5fszlworctiSvK9Qr62byPpZ1710QYjLO9pCnODlXKIW&#10;S39p/b1iJuRKmj7RGmCUGxCtk5VcfNnWwUWKJH8hxOUDQlw5ghDnFy0hzsvDMVBDS5CP/bwXAhrn&#10;3mAE2T9Zv3HHRH/1zKWBUbNQqabTo84cutPMf+5hM//AI2m1uProDlPbsMnUkp/XZJrUTIiTCnEi&#10;073Xt+mm7OUArIj81irELY9UjTt+/LiTARaIG4S44oIQ1zsIcSTNsTOXRCzKdkVwMLDUebqRThqD&#10;ooryT8RxOaiT7ifNQbBkWaEP6LtEXUbxIOnEIMSpHxdZQqgSpykAuOoL0qndLMtzmqS9ZIsPHm0J&#10;muSRM/VQqkiuRuPaz7b+ZQtCXN7xIcQ12jP3MkULMpwdTTFGcwfIhaSW6BfEJ1faBCEuH2zvOe+4&#10;HJRHiGsvCHF+0dpOCHFxI+do237POwgj7rFt97wTjBBXX791Q32g+sXJSvXvTW7YNDc/vN3M33Kb&#10;mbvvwUaFuDvuTSvELRfiJLNJEOKgHWT6UpsEt0LOj42NvclUp9AuCHHFBSGudxDiSJrAq6QwsNR5&#10;upVO4q5EoxdX0o+gvY+kOl+26FKiLQtIf5ctWo0YhDjBS5W4AI6PGIQ4QbalbZkuI20mW3zwIMUV&#10;KCKSe5CBugEhrhmEuLzj6xgQEdWHIE+6i5zbXF5bFBmtyikS7cFieXhoW4+8IzJFURoXQlzvyL62&#10;vee8cz6JKxDi2gtCnF/kEz+29+UiEC9a1wIIce6xbfe84/Lc2xW1/uE9kxuG3v5weLtZuumQmbvr&#10;fjP/4KNm7u7PmanNuxDioGtEcLOIb+3kNFXjYC0Q4opLXkLcD97pO5vkVBmT2zZEiCtu/rN/HrwQ&#10;ysBS5+lFOmF79xbXgoz2/nEpMBUFbRFFu6pQLEKcr8owvsWXWIS4VGKwLNNpClYBk/NzAZK0qZCr&#10;LreCENcMQlze8XlulGsN2zqRsCLHCjKcHdkoGtNPSXwMMGrKFEV5oI8Q1zta7Qohzn8Q4vyiJZ9K&#10;uEiIFy0hrjA35gUlhnNv2yQr8qns23Xv/vjQ4GSl+s8+qm43SzfsN7O33pVOmTp39wNmatsNV0S4&#10;ZuYQ4qBNxsfHT7WIbh1lbGysLlOqnjx5UnVwCYoBQlxxyU+IIz0HIa6QKcr0JAwsdZ5epBNfUkks&#10;cSr8/KTytILH3g7uQ1g+ELnBun1cRVlUjkWIE7xUufR8nMQixAk+qqAVqUpcen5W3N+kwxRMhhMQ&#10;4ppBiMs7vmVxpLjAk5zLkOFWRm4EWgcCXcXXRZB0urb1yTvBTLG1BghxvaMlM7ks564lxMl7KHJc&#10;DdQhxLUHQhzkgdZ5r7TTgikRw7m3K94bHN1V66+e+bC6zSxu32Nm9t9q5u97MK0QN73zRlPbOGpq&#10;A1eFOCrEQSeIzDY+Pv66yG2twluHOX3ixAkEJ7gCQlxxQYgLKAhxhUtRZDiBgaXO06t0wiBSd3Fe&#10;HU55SsgiiSKuUZVEj52RohBqxCTECT6EXp8STExCnBc5R6rEKVdl7BWuiwJMAWU4ASGuGYS4vONb&#10;iBO4nwkzcowgw62ODPrZBgPzjs8pReVBu22dXKQIF3kIcb2DENd+qBhiByGufWzvy0WcPzwCb2hd&#10;B/BQ2y1a+zFMIW5g9MzFoa1mfmS7mdp9UyrDpRXimkJcJsMhxEEvjI2NHR3vsWqchKpxICDEFReE&#10;uICCEFeoFEmGExhY6jx5SCfSTmyvTVaISBUOB/8ag9a6UlbRJBGXaB8PmmJFbEKcekW/NPnJFJ0S&#10;kxAneKkSlywzW3xh4NoooBRUhhMQ4ppBiMs7IQhxgnp1ZbJq5HyLDLc6WkKGxOfFjzQC2zq5SBEu&#10;8hDiekdLJnMpMyHE+QUhrn20pvWmule8xNBng15V4+AGMlMhbnD0zMVNW8zc4Kipb91tZu+8L5Xi&#10;pnbcaGqDmxHiIHfGc6gal/z9WarGlReEuOKCEBdQEOIKkyJWfGJgqfPkJZ0wNVv7cX1saUs+rqvd&#10;FQ1taUBT0IlNiBO89F3Hvu7lniE2Ic6XoFNEAdiHPEhac6ZeZHkcIa4ZhLi8E4oQJ6RS3LEzl2zr&#10;SfQiHy5BhlsbLTFK4rvyjtzs2NYr76iW3u4ShLje0RqUd3mTjhDnF4S49jmfxPbe8g4PJeNFS4wv&#10;wjVAkdG6lgtOjv1O//CeyYHhd763cYtZrFTN5Mj2yzO33d2YMnX3flOvbjO1gRFTS34mQtxc/4j5&#10;MP03Qhz0zvHjx4+M51Q1Tl4re1koAQhxxQUhLqAgxIUfGQTwNFjfKwwsdZ68pBMGStvMsbfPux7g&#10;EUHNumxHKWq1G5fEWqEvRiHOS5W4ZJ9li1clNiFOEMHYtnyXKaoEjBTnMXLuL3glVa7zmkGIyzsh&#10;CXGCHKtIcf5StAr1vpCLLOmMbAOBeUdkBt9oySeS0B+EIcT1jtagvMvODCHOLwhx7YPQDHlg2+cu&#10;Au7Qum4NboDivcHBXRN9Q1+/UBk2Mxs2mVp1q5k9dKeZu+t+M733FlPfvMvUBkdbhLh0GlWEOMiV&#10;8UbVuLOtsluHOZ+8RuGq6EDnIMQVF4S4gIIQF3aOFXcqJ4GBpc6Tp3Qir2VbBski4pLjQT/1Qbxj&#10;b4cwRhIcIhVbt5er/Gf/XOVDcDEKcYKmKHYlHsTzGIW4hqSjKKBmCU3gaBcfAmHZI/2m1vHgEoS4&#10;ZhDi8k6I/Wna3n1cG5Q5cv+idD0bA1oyjCSUAQ+tgdTQBRSEuN45m8T2nvOOy5s9hDi/IMS1jwwC&#10;2d5b3kGIixutSoP0eW6QhyG27e0iwe3Dyb6+9e9t2PjMRN/Q35n47Mbpheo2M3/gNjN7+z1met9B&#10;M7Vtj6lt3HxViBtAiAO3nDhx4qBUfLPIbp3mNFXj4gUhrrggxAUUhLhwE0H1CgaWOk/e0glS3MrR&#10;kE21ZQdZXrZoWIa+OJDfAP1qxCrEpVOkWdbBaY7pV4mLUYgTZADdtg4uI8dCtvjCkZ6nNcXpEiem&#10;af8Q4ppBiMs7IQvGcgzb1pnknOScRMXpzhBJwjYImHfkYjWUB0Ra01xKQn4ohhDXOzFUqUGI8wtC&#10;XPvIYKntvblIzP1W2dESmflkhhu0zlmSYM9b058d3Dm5YeO/+Ki63SzedMjMHLrTzOw/ZKZ23mjq&#10;m7ZQIQ68MDY2drTXqnHJ39dFssteEiIBIa64IMQFFIS4ICPTaMUwYMfAUudxIZ34kBNCj9b0P6qV&#10;ko7pTdVZRLSnJ9TYF7EKcYJMg2lbD5fRFkpjFeIaoo5+lbgiD96n24zqR+4iwqGHKpAuQYhrBiEu&#10;74RecZP7GreR44D7ic6QjWUbAHSRkGQMzeoiIQ+II8T1hubx47JjQ4jzC0Jc+2iKMMhM8aJVaTCG&#10;Yy5EtD7UoPJJ8U5IVupT2bfrvtPfP1zrGzrzUXWbWdx7wMwcuM1M77/VTO2+qSHE9SHEgT9Onjy5&#10;bbwxpWq9VXhrI5feeOONKD4JDFdBiCsuCHEBBSEurET2aWwGljqPK+mEwaOr0ZLh5Fi2Ld9VRCDK&#10;Fg0WtKuOiYCXLdoZMQtx6XTDlvVwGmWpNFYhTlCfpjiNTmVGl1D9KP/EKncgxDWDEJd3QhfihMY1&#10;nb54HXVEHE7uF7WvF2JAS4iSyM2FPOgOJVpTpoU89R5CXG9oyjkuQYjzC0Jc+2jKzHKOgDjR6vOY&#10;etcNWhX+gp7GodY/vGeyUj374dA2s7BzXzpd6vTNh83UnptNfWirqfUNpVXiEOJgLUQ+y6Y9PZp8&#10;fS1Lbtfu8rrj4+OnWqS3FZP8vuqn/UEHhLjighAXUBDigkksVeGWw8BS53EpnTDQrifDCdoVrpja&#10;aG1UB0+PuZ+CM2YhTtCu6ifREBmbxCzECV5khQiqgPmRCeOMnPNjlTsQ4ppBiMs7RRDiBDkGfFwn&#10;RJnIPpSnjXRCtkFAkm/Ub0TaBCGuN7SqDLkWcxDi/IIQ1xnyoMr2/lyENhsnmmJlrOc/X2j1lxK1&#10;AZhuSIW4geGzH27aauZHdqRTpUqVuJmbbjX16jYz2TdkJivVy4sDI+bjwc2m1l/9g8kNIweyPwdI&#10;RTiRz1ap4nYpySkR2rI/6Znk9dasGreSjJeJe68lv3M+e43TeYp74BaEuOKCEBdQEOL8RwbEI5vG&#10;qQkDS53HtXRSZilOU4ZLB6ql0oJlPdyk+JWRNFCvlOi4b49diPMlfGhVk4pdiNOukplGQUTVANGj&#10;xyTHVuxyh6/+MbwgxOWdoghxTRoSMdXiuk2MH8rTREuCIY3qeCGCENcbWkKp6yo1CHF+0RI8YhHi&#10;tKpDSZg2NV60+u9Qz/9FRWu6VEnQD2RSIW5w5F9+uHGLmds4auqbd5qZW25PUx/efqVC3Ez/sFkY&#10;GJHv365Xhm7M/hxKzvHjx4+sJaa15FSe05jK8uU1W5YhWfFaJfmZtcpcnsIeuAMhrrggxAUUhDh/&#10;KcG0JAwsdR4N6cSLpOAz2bGWvX0VtMWr7cfOUA25DbQFAukDs0U7IXYhToi5SlzsQpyg+R6vJKIP&#10;GTAtYIcpwbV1E+3zWbhBiMs7RRPimlAJu7NIey/qvg4JGXCwDQCS/COfeAjx5I4Q1z1aEpPE9Scj&#10;EeL8ghDXGXI82N6fi8SyzeB65KGZbZ/nHaZNzRdNITboc9bU0JZ9k4Oj/9//MLTNLA2OmtrmnZdn&#10;Dt5hZg7eaeoj281035BZ7B+WqVKna5Xq/zvJo5N9O9Znfw4lJquyJtXfrpPL1sglFxXZkteVqnFn&#10;ZRkryW2y3GXr0ZpLJ0+e5BozcBDiigtCXEBBiNNPiQbrGFjqPFrSSTrI7kNU0E5yvPmoEqPd9rUq&#10;WsWAtmDlct+UQYjzJX1oHFNlEOKk3djWx2mSfj9bfDSI9Gx9r+RKUrmjROdChLhmEOLyTpElqdLc&#10;3/SSEj2LcI1sQM1p50iYlYYQ4ronpio1CHF+QYjrDK322gztNk5k4N22v12EQf580OorJa6nKu+Z&#10;iYGR3ZMbN/+z2Y2bzfTgqJnavMvMHrrTzCSpj+wws31D5iOpDNdf/ebcwPAN2Z/Jm/tU9i2UEBHO&#10;RCBrEco6iTP5TKS3larQJct9vWU9rolIftmvQqAgxBUXhLiAghCnlnSQpWQPnxlY6jza0sn2Y2dO&#10;29YjhqSD4x6Ot3QwzrI+riL7MFs0tEFjai37tnSSpN/PFp07mn2sLyFO8CEDaRxXZRDiBB/XAtJm&#10;ssVHg5xbmEbVkuQ4in16VBsIcc0gxOWdIgtxTeTai+qaLTl25lJ6b8SHaHJDU+YhjeTW4ecIQlz3&#10;yM2W7b26iOuODyHOLwhxnSEPBmzvz1WYziJONNsRD73zQauqn8R1Zdae+U5//2fqm0aO1AZHxyYH&#10;RmpLW3abBRHiDt6RVoi7KsQN/970xo07sj+TN4cQV1JENhsfHz/fKpN1GplqNXtJNZJlvmVbl2YQ&#10;4sIHIa64IMQFFIQ4t5EHz8fOnI5hYKEbGFjqPD6kk8agkX19ihqRIXwJINryThlFgF5RHSR1WK2q&#10;LEJcQ/zQH9h2fe4uixCnLQmnSY67WAf9EeMaSfu/Elc5QohrBiEu78R034oYl6TkzyNcojnlFLma&#10;0C7uEOK6Q/aj7X26iEaVGoQ4v8jxYdteeScmKUcuoG3v0UWY8jJeNCvl0v/1hmw/zf0V9EBFsoJX&#10;pLap9Zu2T/aP/KtLW3abpUMyZertV4S4DwdGzGR/9dzkhpED2a9DiRkbG3vTJpN1E20BLatsZ10X&#10;iVSXy34VAgUhrrggxAUUhLj8kz10lipEZR2ka8LAUufxJZ2IOBDFAHty/PkUxNTFHZE+St7PdMP2&#10;Y994y7o9HcVVmyyLECeoV/aTHHvb6fhJWYQ4Ib0usqyXy8hxni0+Ssoqxkm/57s/CgGEuGYQ4vJO&#10;jOJU4xqiZGJc45nEm1SEc4OWfEGuj1Q3CQmEuO7Q2m4SjTaDEOcXhLjOkRtl23t0lRCnvIbe0aw4&#10;Ftr5v2honnclQZ+vkhW8IsTVNgxtnaxU/+WlzbvMhVvvNLNJmlOmIsRBE6kOJ5XdbDJZ8v9nl09X&#10;evz48SMiz630+1nUZfFkmdbqdsl6Rv3wPBYQ4ooLQlxAQYjrLcfOXJIB7VSukCoVP/n1g8gpV2Fg&#10;qfP4HuQt7gD7mXoIlWJEfLKvn5vIQFe2aOgAGRy0bU9XkWMqW3SulEmIE3wMZrsUbMskxGkfc2lE&#10;GC6BCJAK7XIdKtektu0QQ0TsEBGOCkdXQIhrBiEu78R8nMk5Pfr93BTheCbhFO1BRXI1oVUaQojr&#10;HOmcNKvUaAwOIcT5BSGuc+S4sL1HVwmt74Z8kIeEtv3tKvSB3aF93tWozJob71aG9tU2bPrdj0Z2&#10;mKUDt5mZJPVhqRBXRYiDK4ytUGFNxLfsV64jm2L1dOvfNKNdlS1bn1PL1uGSyHBNkQ/CBiGuuPzg&#10;XOX8J+9U6sR/Pj7X17NMYX0QG0NS2a0pvJ05LUID4ltnMLDUeUKpetIQu8KvpJC2sYCmTNOugkTV&#10;h+5Rbd/JucRFG9XsY4MQ4nxUictRtmilTEKc4EO2diWjhkpD9oinatyVczznuuuQY9q2zcoXhLi8&#10;UwbxND1+kr5F8zzsNA0JLp0WNZR7opiRDaw51Ry5PiE97EeI6xxtoVTjIhIhzi8IcZ0j5zLbe3QZ&#10;BmrjRPOaKKZjUBPtipA9DzZrIkLcxIZNv/vhpi1mftsNZipJbeNmM1sZNh8OjCLEQcq4RWxrt7Ka&#10;7W+zeKueuryiHRQDhDiAMEhlsdAi8tryHPvGW1dz5s30AXj6EPzrr8ngoQz0p5GHyMd+ZxsPkvNB&#10;tq9sb9J+Qhv0DXVwPR20TNpXaMdqsg/tfZKTxD0doGukz7dvVzeRYylbdG4kryv9hnV5eSeUAfLG&#10;Od2+jq7iSgbMrkmsy8w7IfSVsg62dXOdsl7Tpefv5P3bzqFBp/FBlDfLIOX0wg3/6dmBa+51Spod&#10;f+vt/yrbJD2z49iZn7Ito2yRtpVtklIgfU36XKAAHwS6JiLBBXo/FDta4gtZOWeThAJCXGdIZ6Up&#10;T2hVqUGI8wtCXHdoTncpoUpcnGjLVjwk6AztKn6SQp2rpkSIqwx9U6rBzQ2OmtrgiKkNDJu5/hFz&#10;aSD5d3/1f0WIg7Hrpz+91K5QJr9n+XsJU0FD2yDEAQAA6OFVjssGfRgkBwAA6IxMjnszyApYWWWj&#10;tBIc53cA8Ih8MKnxgS6Zhjqw6nHL74Xkg3xIcN4QIcI2+Ed0E8pgK0JcZ0glDNv7cxWtTxAixPkF&#10;Ia47ZODU9j5dhgpf8aF1/DXjbAqHSJEPEdi2o6sU7hif2DB682T/8P/28cYtZimdInX4B5LF5PtP&#10;Nm42k5Xh77w3UL01+3UoISdPntxmkdk6autSTa7X14BygxAHAADgB+eD6wz6AAAAOEHO4SKgNc7h&#10;utNHZxXgTqdVjRDgACBg5P7j2nsepf5S+spkWVfuhZK+knuhMBAZxTb4R/TjbYqhFhDi2keOH6kQ&#10;ZXt/ruKkzLcFhDi/IMR1h1xY2N6n62gdl6CH9lTyTJfSHtoSuiSU67O2mRwYvmFyYOSf1gZGPqn3&#10;D5upLPK9iHG1SvW365WhG7NfhxIi04u2ymxjY2MdTQMkv9/6GkkQ4qBtEOIAAADCQCoqXB0wOtOY&#10;0lAGjtLqCi2DR9kgT3NQvPH733irOZUxAhwAAIAuzfP4lenu0+kT3z57zbk8PX8vO583z+nLzuvp&#10;ub0hcciUtW82xTfO6wAQC9fc98j05619pa2/XN5XZv3l1b6ycR+U3gPRXwaNlvxE1k4oU+8hxLWP&#10;9vSMmlWEEOL8ghDXPdrHpYSpU7tHZMIQhUIf1QYRK1dH+kVtCV2WV7jz1O9v2vRjE/2bb6v3j/xU&#10;rVJ97+LAiLk4MCoyXG2yMvx/n+wfuv0PBwd/PPt1KCHHjx8/0iqzSdW47MdtsUKVuTWnTG13WlaI&#10;H4Q4AACAYsEADwAAAAAAlAXuf+JBuwIKWT0hDIYjxLWHljC2PJoVhBDi/IIQ1z0+RCYJVXE6Rypv&#10;NQWn0GQwudBt3ceug1i5MrI/ziexbTeXWVPuCY1kpT+VfbvuT9Zv3FGrDP/udwdHzf8+uNlM9lff&#10;kepx2Y+v+V0oFyKltcpsnYpqtteQaVSzH69Ii4x3PsnpTmU8iAOEOAAAAAAAAAAAAABwhQ+hh6ye&#10;EAZeEeLWxtfAfEdTWfUIQpxfEOJ6w5fszcBt+yyX4ZoJTYoTsWP5+mnkbBK4Hh+VHyWFu1ZJVvqK&#10;5DYxMLJ7sjL0e38+0BDiav3D/+vyqVKX/y6Uj/Hx8UvLxLSOK8TZpl1N/m/N86BtqtVOp2uFOECI&#10;AwAAAAAAAAAAAABXiAixfNCP+I/IAb7LLyLErY7sHx/HjnblIIQ4vyDE9YavKnESpr1cG5HhbNtO&#10;+rmQzg3S39vW03WQ4q5lpfbiOoXvHyc3bDwwWRn61p8NjJrvbtxsagMj/+a9geqt2Y+h5Iw3qrNd&#10;kdKkclv2o7awiW3tvIZIc61/hxBXThDiAAAAAAAAAAAAAMAFMsjbWpmFhBEZ+PUJQtzq+KgYJJH9&#10;oglCnF8Q4nrDl8gkCU3qCo21zjGhbT9flck0p8gOGV8ynKTwcus1Qtymraa2cfTfvDewBSGupEgF&#10;uPHx8Sv3GRYxraNK1WNjY2+2/H1b064ixEEThDgAAAAAAAAAAAAAcIHPAUayemSqP58gxK2Mr+NG&#10;BJE1BxhzBiHOLwhxveNLXpX4OGZDR7ZHu/skJCnOp1zpW5D3jYgQ0hZs28Z1ougbrxXitpjaIEJc&#10;mWkR2E5nFd6WT5sqx1vbJH9/dtnfpq+Z/WhVkt97veXvOp6uFeIAIQ4AAAAAAAAAAAAAXCDTcdkG&#10;AEkY8TkohBBnR8QEXwPz2tXhBIQ4vyDE9Y5PkUlyPglSXAPZDtLWbNtppYQkxfmqEifx0f+HgFRn&#10;83XOlURRrWq5EPfng6NmsjLMlKklJasOt1x+WyltXRecOHHiYOvfinCX/XhVZBmtf5v9CEoGQhwA&#10;AAAAAAAAAAAA5I2WaEG6T0dTFuUMQtz1aG0TW0QI8CGNIcT5BSEuH3yKTBKp+Fmkvs4F8v5lO9i2&#10;z1qR/i8EqdC3XCkfYigTPivDSaLpFyc3jGRC3Ij58/4RM9lX/TfvrUeIKyMt1eFWjVSOy/5sRWyv&#10;106VN5lStfXvkohADiUEIQ4AAAAAAAAAAAAA8san3EPaiwwE+wIh7ioiQfgWanwNzCPE+QUhLh98&#10;i0wS6c+l2lUZkX6kV7FJZLoQpDjfU82XRYrzWY1VIsuORmL9w3XrfuSPBgaql9Zv2iaZSr7/w3X7&#10;fiT7MZSEDqrDXcnY2JhMcW0lk9paX6+t64nk966bLrXdynIQHwhxAAAAAAAAAAAAAJAnMqjsc6CR&#10;tB9fAwAIcQ1k/aRihW3dNeNLpEGI8wtCXH6EIoGvWXEnIuRaQ2QK23boJqFMP9ttpbu8IsuPVa7M&#10;u810G8QciI5setOOhLgsl5K/ve5+xFYdzvZ7NpK/Pdv6t8ePHy+rNF56EOIAAAAAAAAAAAAAIE+0&#10;JBfSe3xVgym7ENcclA9BHPUpKyHE+QUhLj/kmPYtMjWzYsWdiHAlE4cwpZ5IG7Z1005s7UiOUemL&#10;bO9VM6FUIwRwwtjY2NHx8fFTrULaWkn+rr5ceEv+73zrz6VqXPbjFcnEvOteO/sxlBCEOAAAAAAA&#10;AAAAAADIkxAGHEn78SELlVWIk4E8kR1CqAon8T1tG0KcXxDi8iUkGVz6mND6vzyQPtS1TByCFBfK&#10;dVQs7UjOu6EIq4gXUAqyKVQ7FuOSnB8bG3ur9f+T/2ursmLye9dVh2v3byFOEOIAAAAAAAAAAAAA&#10;IC+0BAuJDIjLAGessb1nF3k9iTZlE+JkMD6UinDL43uAECHOLwhx+SNVN23bwFdiqvIl7VVLJvZV&#10;PbWJiH8hnS+K2o40BMpOUqa+EOAK4+Pjr7dKah3mUjvV4ZLfsy3nksh52a9ACUGIAwAAAAAAAAAA&#10;AIC80BKdJLF/2v9UEtv7zjsyUKxN7EJcsxKcvM9QqsG1RqTLNQcXHYMQ5xeEuPyRtmbbBj4jfZAc&#10;a0XFl9TkW4oLZerUZqQdFUkaCKkqnETaL+ciKDXj3Ytx0v+sSvI71teWanPZr0BJQYgDAAAAAAAA&#10;AAAAgLzQHHyMfWBRHs7b3reLaMsSsQhxImrIMmT7SaU9kRhDFeBaE4IggxDnF4Q4N0hfYNsOviOC&#10;V5EGfX2JcMvjW4qT929bL58JXYwTES7E83CRpVSAXBnvUowTue348eNHJFL1TarGJf93NPnZ+dbf&#10;lSQ/q7dTWQ7iBiEOAAAAAAAAAAAAAPJAS26RlEWw0BIMReTSREuIk+XIIEcnEZmlGfl7ERIkso0k&#10;IkjIYHsoU7B1k1COH60+Q/aX7LeiRtqlCxDi3CHv2bYtQkjoQpMIrNL3htLHyjHokxDlLonsn5Aq&#10;L4UqwklC2k4AwTA2NvamTWTLKyLLZYuCEoMQBwAAAAAAAAAAAAB5oCkAlGWAQ6s6jAxsa1ZQ0BLi&#10;yPXR3teroSnRFjlyvLhAS4gLNS4rSMoxFtJ0jbaIPCTnGBGJfCPbS/oDWacQZWNtaXw5IU7D2xpf&#10;7UiWKf1jqCKcRIRKKlQBrIBUcBsfHz/VKrP1Gqkmly0CSg5CHAAAAAAAAAAAAAD0igz2aQ1ii2RQ&#10;FjQHwqUimhYIcf4SkkyKENdeEOLcxKUQJ4isY1tuiGlW+9KUmmT7y3lHZLMQJbjW+JQritRXyocj&#10;pM9ycXzJtWYRJLhmpF0zZTdAG8gUqOP5iXGnmCoVmiDEAQAAAAAAAAAAAECvyKC2bTDQRVzJIaGi&#10;VWVIUzREiPOT0KplIMS1F4Q4N3EtxAlyzNmWHXpEapJ1l3N7HpJcU2RqCnBFkJla41tuku1mW6/Q&#10;0xTkRDiQNiBZaztKe5HjU84R0makLYZaPXClyLqGJKADFIITJ04cFKGtRXDrJMhwcA0IcQAAAAAA&#10;AAAAAADQKzIllG1A0EXKVm1DHtLbtoOLaG1bhDj9hDhtG0Jce0GIcxMNIU7QPD+6jEjT8l5EcBI5&#10;SyJtUyLSUlNcksjP5HeLJjGtlFDkpqJKcatF2pW0E/kq2zmG9iJBsADoAakYNzY29qZFeFsp55Pf&#10;R0KF60CIAwAAAAAAAAAAAIBe0JQqZCC+bIjEZNsWLiKD7RogxOlGBIMQRVKEuPaCEOcmWkKcUMSK&#10;aKQR6T/zqJKXF7EIljFH5FAAyAkR3USOS3I2SX18fPxS9lUkuLeOHz9+hKpwsBIIcQAAAAAAAAAA&#10;AADQC5pyU1k/+a9VFUYG/jVAiNOL7NNQjxuEuPaCEOcmmkKcDNQjxRUvss9Ck4lpS2FHKiQCAEAg&#10;IMQBAAAAAAAAAAAAQLfIwKzW9FYynVZZP/0v1Wls28RFNAYFEOJ0ErIMJyDEtReEODfRFOIEOX/J&#10;ecy2LiS8iHQW6jUHbSnMIMMBAAQGQhwAAAAAAAAAAAAAdIum0OJKCikKWoPfMh2baxDi3Cd0GU5A&#10;iGsvCHFuoi3ECVJtTEsiJ91HzoOhC/jSlpDiwolU8i3rhzYAAIIFIQ4AAAAAAAAAAAAAukUGjW0D&#10;gy4S2rRl2kjlEdt2cRHX2xohzm1EuCnC4A5CXHtBiHMTH0KcUPbtHnrkXFsUsUnWk+lT/adIbQYA&#10;oFQgxAEAAAAAAAAAAABAN2gO6p9OUnZksNW2bVzk9SQuQYhzl6LIcAJCXHtBiHMTX0KcIMumUlxY&#10;kf3h+tznAqQ4v2GaVACAgEGIAwAAAAAAAAAAAIBu0JSaQp/6UQutinwiBrgEIc5NZL8V6VhBiGsv&#10;CHFu4lOIExCZwknR+s5WpC1pVuwljRRRoAQAKBUIcQAAAAAAAAAAAADQDfUktgHCvCPLYSqqBvLA&#10;3raNXMTl4ABCXP4RsaZo0wojxLUXhDg38S3ECYhM/lPEvnMlaEs6EYESgQIAoAAgxAEAAAAAAAAA&#10;AABAp2iKLK5kkCIi8oQMxNq2U945lcQVCHH5RiSIIkqjCHHtBSHOTUIQ4prItOC2dSRuI9Ndxibc&#10;y3uyvVeST4peTRAAoFQgxAEAAAAAAAAAAABAp2gO3sdSuSUvNAe7XW17hLj8UmShAyGuvSDEuUlI&#10;QpxAv6gXkZpinu7ySBLb+ya9ReRzrkkBAAoEQhwAAAAAAAAAAAAAdIJmlTIR7+BaZDDWtq1cxJUw&#10;gPjRe2KoUoMQ114Q4twkNCFOkHXSmo68rJEpUkUYix25VpD3atsGpPNIPxxbNUEAgOhBiAMAAAAA&#10;AAAAAACAThBJyjZY6CJMS2VHS5iQ5bgAIa63FHWK1FYQ4toLQpybhCjENZEpq23rTLqPSMQxTpG6&#10;Fkyh2luYIhUAoMAgxAEAAAAAAAAAAABAJ2hVHJFBSKpx2JEH97Zt5iIupgdDiOsuckzENGiDENde&#10;EOLcJGQhTtCUz2OPXLeUWWqS8waVBzsPU6QCABQchDgAAAAAAAAAAAAAaBdNgcKVBBIDIgratpmL&#10;SKWivEGI6ywiwokcE5sgihDXXhDi3CR0IU6QdaRaXPeJte/sFqrFtZfY5HMAgNKCEAcAAAAAAAAA&#10;AAAA7aIpMlGVY3W0JAkZGM4bhLj2ItteBIZYjwWEuPaCEOcmRRDimhxJQoWvziLVvYq0j7WQbaJV&#10;6bdokXOu9LcIlAAAkYAQBwAAAAAAAAAAAADtIAOEMlhoG0TMO6eTwOpoykR5DxQgxK2e2EW4Jghx&#10;7QUhzk2KKEsxjerakf6TqnBrQ1u6NgiUAAARghAHAAAAAAAAAAAAAO2gKa/IsmBttCoGyUBxniDE&#10;2SPbuUwiB0Jce0GIc5Oiyi/SPzCN6vVBhOsO2WZlrj4o512pwAgAABGCEAcAAAAAAAAAAAAA7SCD&#10;hrbBxLwjg9oMaLeHVBGzbUMXybNaGULc1cjUdbI9yliZBiGuvSDEuUkMx5zITFqVW0MNIlw+lE2M&#10;oyIcAEAJQIgDAAAAAAAAAAAAgLXQFCdcyR8xIgKAbRu6iAyW50VZhTgRN0SAE5FRtmfZB+MR4toL&#10;QpybxHT8lU1mksj7RYTLn5jbkpyDEeEAAEoEQhwAAAAAAAAAAAAArIWmwMRAZWeIYGXbjnlHBpLz&#10;ImYhrim9nU4i0xrKe5Xp2KRdI25cC0Jce0GIc5MYzzVyTMU8nar0ryIUc53gHjlvSd8TgxwnEpy8&#10;lzwr3QIAQAFAiAMAAAAAAAAAAACAtZABaBF8XEeWA50hg9a2bekisqw8aFagCSUisC2PDJ5Llr93&#10;kUykfTaru0lkAKUpu8lAO8JbZ8h2E0mBrJ68jrtWpL3alleWxH68xiLHNat6yfuhj/VDEduSnNvl&#10;OEeeBAAoMQhxAAAAAAAAAAAAAAAAAABxIkKTyLwi/NrkoZDSrLIp6ysyKBJcWEhbEtFMJEXb/vMV&#10;aTciryPBAQDAFRDiAAAAAAAAAAAAAAAAAADKQUhSU7MCHAJcMZF9JhVTZR9KVTbbPs47TWkSAQ4A&#10;AFYFIQ4AAAAAAAAAAAAAAAAAoJzIlM8iyYnY1BTl8pTllgtMzWmnm9NNI8DFR7M9iWQg7Un2e7NN&#10;STsQcU7aRGsbkSyfxlx+v7XNyGsDAAC0BUIcAAAAAAAAAAAAAAAAAADYEAlJ5DURkiQiOzWFJxGV&#10;5Kv8u/lz+V2J/J0Ib0hvAAAAoA5CHAAAAAAAAAAAAAAAAAAAAAAAAEQBQhwAAAAAAAAAAAAAAAAA&#10;AAAAAABEAUIcAAAAAAAAAAAAAAAAAAAAAAAARAFCHAAAAAAAAAAAAAAAAAAAAAAAAEQBQhwAAAAA&#10;AAAAAAAAAAAAAAAAAABEAUIcAAAAAAAAAAAAAAAAAAAAAAAARAFCHAAAAAAAAAAAAAAAAAAAAAAA&#10;AEQBQhwAAAAAAAAAAAAAAAAAAAAAAABEAUIcAAAAAAAAAAAAAAAAAAAAAAAARAFCHAAAAAAAAAAA&#10;AAAAAAAAAAAAAEQBQhwAAAAAAAAAAAAAAAAAAAAAAABEAUIcAAAAAAAAAAAAAAAAAAAAAAAARAFC&#10;HAAAAAAAAAAAAAAAAAAAAAAAAEQBQhwAAAAAAAAAAAAAAAAAAAAAAABEAUIcAAAAAAAAAAAAAAAA&#10;AAAAAAAARAFCHAAAAAAAAAAAAAAAAAAAAAAAAEQBQhwAAAAAAAAAAAAAAAAAAAAAAABEAUIcAAAA&#10;AAAAAAAAAAAAAAAAAAAARAFCHAAAAAAAAAAAAAAAAAAAAAAAAEQBQhwAAAAAAAAAAAAAAAAAAAAA&#10;AABEAUIcAAAAAAAAAAAAAAAAAAAAAAAARAFCHAAAAAAAAAAAAAAAAAAAAAAAAEQBQhwAAAAAAAAA&#10;AAAAAAAAAAAAAABEAUIcAAAAAAAAAAAAAAAAAAAAAAAARAFCHAAAAAAAAAAAAAAAAAAAAAAAAEQB&#10;QhwAAAAAAAAAAAAAAAAAAAAAAABEAUIcAAAAAAAAAAAAAAAAAAAAAAAARAFCHAAAAAAAAAAAAAAA&#10;AAAAAAAAAEQBQhwAAAAAAAAAAAAAAAAAAAAAAABEAUIcAAAAAAAAAAAAAAAAAAAAAAAARAFCHAAA&#10;AAAAAAAAAAAAAAAAAAAAAEQBQhwAAAAAAAAAAAAAAAAAAAAAAABEAUIcAAAAAAAAAAAAAAAAAAAA&#10;AAAARAFCHAAAAAAAAAAAAAAAAAAAAAAAAEQBQhwAAAAAAAAAAAAAAAAAAAAAAABEAUIcAAAAAAAA&#10;AAAAAAAAAAAAAAAARAFCHAAAAAAAAAAAAAAAAAAAAAAAAEQBQhwAAAAAAAAAAAAAAAAAAAAAAABE&#10;AUIcAAAAAAAAAAAAAAAAAAAAAAAARAFCHAAAAAAAAAAAAAAAAAAAAAAAAEQBQhwAAAAAAAAAAAAA&#10;AAAAAAAAAABEAUIcAAAAAAAAAAAAAAAAAAAAAAAARAFCHAAAAAAAAAAAAAAAAAAAAAAAAEQBQhwA&#10;AAAAAAAAAAAAAAAAAAAAAABEAUIcAAAAAAAAAAAAAAAAAAAAAAAARAFCHAAAAAAAAAAAAAAAAAAA&#10;AAAAAEQBQhwAAAAAAAAAAAAAAAAAAAAAAABEAUIcAAAAAAAAAAAAAAAAAAAAAAAARAFCHAAAAAAA&#10;AAAAAAAAAAAAAAAAAEQBQhwAAAAAAAAAAAAAAAAAAAAAAABEAUIcAAAAAAAAAAAAAAAAAAAAAAAA&#10;RAFCHAAAAAAAAAAAAAAAAAAAAAAAAEQBQhwAAAAAAAAAAAAAAAAAAAAAAABEAUIcAAAAAAAAAAAA&#10;AAAAAAAAAAAARAFCHAAAAAAAAAAAAAAAAAAAAAAAAEQBQhwAAAAAAAAAAAAAAAAAAAAAAABEAUIc&#10;AAAAAAAAAAAAAAAAAAAAAAAARAFCHAAAAAAAAAAAAAAAAAAAAAAAAEQBQhwAAAAAAAAAAAAAAAAA&#10;AAAAAABEAUIcAAAAAAAAAAAAAAAAAAAAAAAARAFCHAAAAAAAAAAAAAAAAAAAAAAAAEQBQhwAAAAA&#10;AAAAAAAAAAAAAAAAAABEAUIcAAAAAAAAAAAAAAAAAAAAAAAARAFCHAAAAAAAAAAAAAAAAAAAAAAA&#10;AEQBQhwAAAAAAAAAAAAAAAAAAAAAAABEAUIcAAAAAAAAAAAAAAAAAAAAAAAARAFCHAAAAAAAAAAA&#10;AAAAAAAAAAAAAEQBQhwAAAAAAAAAAAAAAAAAAAAAAABEAUIcAAAAAAAAAAAAAAAAAAAAAAAARAFC&#10;HAAAAAAAAAAAAAAAAAAAAAAAAEQBQhwAAAAAAAAAAAAAAAAAAAAAAABEgQhxb7/99uVVghAHAAAA&#10;AAAAAAAAUFrWrfv/AxUaXJbucJm5AAAAAElFTkSuQmCCUEsBAi0AFAAGAAgAAAAhAD38rmgUAQAA&#10;RwIAABMAAAAAAAAAAAAAAAAAAAAAAFtDb250ZW50X1R5cGVzXS54bWxQSwECLQAUAAYACAAAACEA&#10;OP0h/9YAAACUAQAACwAAAAAAAAAAAAAAAABFAQAAX3JlbHMvLnJlbHNQSwECLQAUAAYACAAAACEA&#10;qVneYdwCAADbBwAADgAAAAAAAAAAAAAAAABEAgAAZHJzL2Uyb0RvYy54bWxQSwECLQAUAAYACAAA&#10;ACEAK9nY8cgAAACmAQAAGQAAAAAAAAAAAAAAAABMBQAAZHJzL19yZWxzL2Uyb0RvYy54bWwucmVs&#10;c1BLAQItABQABgAIAAAAIQB0DsgV4wAAAA0BAAAPAAAAAAAAAAAAAAAAAEsGAABkcnMvZG93bnJl&#10;di54bWxQSwECLQAKAAAAAAAAACEAfiAusOHQAADh0AAAFQAAAAAAAAAAAAAAAABbBwAAZHJzL21l&#10;ZGlhL2ltYWdlMS5qcGVnUEsBAi0ACgAAAAAAAAAhAPzBy3IT+gIAE/oCABQAAAAAAAAAAAAAAAAA&#10;b9gAAGRycy9tZWRpYS9pbWFnZTIucG5nUEsFBgAAAAAHAAcAvwEAALTS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width:57054;height:6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1wwAAANsAAAAPAAAAZHJzL2Rvd25yZXYueG1sRI/RasJA&#10;FETfC/7DcoW+iG5iwUp0FVEE9alVP+CSvSbR7N2wu8a0X+8KhT4OM3OGmS87U4uWnK8sK0hHCQji&#10;3OqKCwXn03Y4BeEDssbaMin4IQ/LRe9tjpm2D/6m9hgKESHsM1RQhtBkUvq8JIN+ZBvi6F2sMxii&#10;dIXUDh8Rbmo5TpKJNFhxXCixoXVJ+e14Nwp+uWt3bvXFId0fBrfp4bq/pBul3vvdagYiUBf+w3/t&#10;nVbw8QmvL/EHyMUTAAD//wMAUEsBAi0AFAAGAAgAAAAhANvh9svuAAAAhQEAABMAAAAAAAAAAAAA&#10;AAAAAAAAAFtDb250ZW50X1R5cGVzXS54bWxQSwECLQAUAAYACAAAACEAWvQsW78AAAAVAQAACwAA&#10;AAAAAAAAAAAAAAAfAQAAX3JlbHMvLnJlbHNQSwECLQAUAAYACAAAACEAfxwFdcMAAADbAAAADwAA&#10;AAAAAAAAAAAAAAAHAgAAZHJzL2Rvd25yZXYueG1sUEsFBgAAAAADAAMAtwAAAPcCAAAAAA==&#10;">
                <v:imagedata r:id="rId4" o:title="" croptop="7398f" cropleft="3208f" cropright="12733f"/>
                <v:path arrowok="t"/>
              </v:shape>
              <v:shape id="Gráfico 1" o:spid="_x0000_s1028" type="#_x0000_t75" style="position:absolute;left:56959;top:1143;width:11087;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I4vwAAANsAAAAPAAAAZHJzL2Rvd25yZXYueG1sRE9Ni8Iw&#10;EL0L+x/CLHgRTV3Rla5RlsKC11bLXodmbEuTSWmi1n9vDoLHx/veHUZrxI0G3zpWsFwkIIgrp1uu&#10;FZxPf/MtCB+QNRrHpOBBHg77j8kOU+3unNOtCLWIIexTVNCE0KdS+qohi37heuLIXdxgMUQ41FIP&#10;eI/h1sivJNlIiy3HhgZ7yhqquuJqFXx3dWG2SWbW4T+b2dLlXfnIlZp+jr8/IAKN4S1+uY9awSqO&#10;jV/iD5D7JwAAAP//AwBQSwECLQAUAAYACAAAACEA2+H2y+4AAACFAQAAEwAAAAAAAAAAAAAAAAAA&#10;AAAAW0NvbnRlbnRfVHlwZXNdLnhtbFBLAQItABQABgAIAAAAIQBa9CxbvwAAABUBAAALAAAAAAAA&#10;AAAAAAAAAB8BAABfcmVscy8ucmVsc1BLAQItABQABgAIAAAAIQBqQwI4vwAAANsAAAAPAAAAAAAA&#10;AAAAAAAAAAcCAABkcnMvZG93bnJldi54bWxQSwUGAAAAAAMAAwC3AAAA8wIAAAAA&#10;">
                <v:imagedata r:id="rId5" o:title=""/>
                <v:path arrowok="t"/>
              </v:shape>
              <w10:wrap anchorx="margin"/>
            </v:group>
          </w:pict>
        </mc:Fallback>
      </mc:AlternateContent>
    </w:r>
    <w:r>
      <w:rPr>
        <w:noProof/>
        <w:lang w:val="en-US" w:eastAsia="en-US"/>
      </w:rPr>
      <w:drawing>
        <wp:anchor distT="0" distB="0" distL="114300" distR="114300" simplePos="0" relativeHeight="251659264" behindDoc="0" locked="0" layoutInCell="1" allowOverlap="1" wp14:anchorId="2431246F" wp14:editId="0C4F8261">
          <wp:simplePos x="0" y="0"/>
          <wp:positionH relativeFrom="margin">
            <wp:posOffset>1866900</wp:posOffset>
          </wp:positionH>
          <wp:positionV relativeFrom="paragraph">
            <wp:posOffset>9180195</wp:posOffset>
          </wp:positionV>
          <wp:extent cx="4030980" cy="603885"/>
          <wp:effectExtent l="0" t="0" r="7620" b="571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l="4895" t="11288" r="41640"/>
                  <a:stretch>
                    <a:fillRect/>
                  </a:stretch>
                </pic:blipFill>
                <pic:spPr bwMode="auto">
                  <a:xfrm>
                    <a:off x="0" y="0"/>
                    <a:ext cx="4030980" cy="60388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614984B9" wp14:editId="5C75A3F8">
          <wp:simplePos x="0" y="0"/>
          <wp:positionH relativeFrom="column">
            <wp:posOffset>480060</wp:posOffset>
          </wp:positionH>
          <wp:positionV relativeFrom="paragraph">
            <wp:posOffset>9311640</wp:posOffset>
          </wp:positionV>
          <wp:extent cx="5704840" cy="603885"/>
          <wp:effectExtent l="0" t="0" r="0" b="571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4895" t="11288" r="19429"/>
                  <a:stretch>
                    <a:fillRect/>
                  </a:stretch>
                </pic:blipFill>
                <pic:spPr bwMode="auto">
                  <a:xfrm>
                    <a:off x="0" y="0"/>
                    <a:ext cx="570484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2820371D" wp14:editId="76EF1B17">
          <wp:simplePos x="0" y="0"/>
          <wp:positionH relativeFrom="column">
            <wp:posOffset>480060</wp:posOffset>
          </wp:positionH>
          <wp:positionV relativeFrom="paragraph">
            <wp:posOffset>9311640</wp:posOffset>
          </wp:positionV>
          <wp:extent cx="5704840" cy="603885"/>
          <wp:effectExtent l="0" t="0" r="0" b="571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4895" t="11288" r="19429"/>
                  <a:stretch>
                    <a:fillRect/>
                  </a:stretch>
                </pic:blipFill>
                <pic:spPr bwMode="auto">
                  <a:xfrm>
                    <a:off x="0" y="0"/>
                    <a:ext cx="5704840" cy="603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AEC6" w14:textId="77777777" w:rsidR="00D83121" w:rsidRDefault="00D83121">
    <w:pPr>
      <w:spacing w:after="0" w:line="240" w:lineRule="auto"/>
      <w:rPr>
        <w:b/>
        <w:sz w:val="18"/>
        <w:szCs w:val="18"/>
      </w:rPr>
    </w:pPr>
    <w:r>
      <w:rPr>
        <w:noProof/>
        <w:lang w:val="en-US" w:eastAsia="en-US"/>
      </w:rPr>
      <mc:AlternateContent>
        <mc:Choice Requires="wpg">
          <w:drawing>
            <wp:anchor distT="0" distB="0" distL="114300" distR="114300" simplePos="0" relativeHeight="251651072" behindDoc="0" locked="0" layoutInCell="1" hidden="0" allowOverlap="1" wp14:anchorId="5A8211DB" wp14:editId="4AF3D374">
              <wp:simplePos x="0" y="0"/>
              <wp:positionH relativeFrom="column">
                <wp:posOffset>1536700</wp:posOffset>
              </wp:positionH>
              <wp:positionV relativeFrom="paragraph">
                <wp:posOffset>190500</wp:posOffset>
              </wp:positionV>
              <wp:extent cx="3442335" cy="516255"/>
              <wp:effectExtent l="0" t="0" r="0" b="0"/>
              <wp:wrapSquare wrapText="bothSides" distT="0" distB="0" distL="114300" distR="114300"/>
              <wp:docPr id="130" name="Grupo 130"/>
              <wp:cNvGraphicFramePr/>
              <a:graphic xmlns:a="http://schemas.openxmlformats.org/drawingml/2006/main">
                <a:graphicData uri="http://schemas.microsoft.com/office/word/2010/wordprocessingGroup">
                  <wpg:wgp>
                    <wpg:cNvGrpSpPr/>
                    <wpg:grpSpPr>
                      <a:xfrm>
                        <a:off x="0" y="0"/>
                        <a:ext cx="3442335" cy="516255"/>
                        <a:chOff x="3624833" y="3521873"/>
                        <a:chExt cx="3442335" cy="516255"/>
                      </a:xfrm>
                    </wpg:grpSpPr>
                    <wpg:grpSp>
                      <wpg:cNvPr id="5" name="Grupo 5"/>
                      <wpg:cNvGrpSpPr/>
                      <wpg:grpSpPr>
                        <a:xfrm>
                          <a:off x="3624833" y="3521873"/>
                          <a:ext cx="3442335" cy="516255"/>
                          <a:chOff x="3624833" y="3521873"/>
                          <a:chExt cx="3442335" cy="516255"/>
                        </a:xfrm>
                      </wpg:grpSpPr>
                      <wps:wsp>
                        <wps:cNvPr id="6" name="Rectángulo 6"/>
                        <wps:cNvSpPr/>
                        <wps:spPr>
                          <a:xfrm>
                            <a:off x="3624833" y="3521873"/>
                            <a:ext cx="3442325" cy="516250"/>
                          </a:xfrm>
                          <a:prstGeom prst="rect">
                            <a:avLst/>
                          </a:prstGeom>
                          <a:noFill/>
                          <a:ln>
                            <a:noFill/>
                          </a:ln>
                        </wps:spPr>
                        <wps:txbx>
                          <w:txbxContent>
                            <w:p w14:paraId="18657836" w14:textId="77777777" w:rsidR="00D83121" w:rsidRDefault="00D83121">
                              <w:pPr>
                                <w:spacing w:before="0"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624833" y="3521873"/>
                            <a:ext cx="3442335" cy="516255"/>
                            <a:chOff x="0" y="0"/>
                            <a:chExt cx="3442335" cy="516255"/>
                          </a:xfrm>
                        </wpg:grpSpPr>
                        <wps:wsp>
                          <wps:cNvPr id="8" name="Rectángulo 8"/>
                          <wps:cNvSpPr/>
                          <wps:spPr>
                            <a:xfrm>
                              <a:off x="0" y="0"/>
                              <a:ext cx="3442325" cy="516250"/>
                            </a:xfrm>
                            <a:prstGeom prst="rect">
                              <a:avLst/>
                            </a:prstGeom>
                            <a:noFill/>
                            <a:ln>
                              <a:noFill/>
                            </a:ln>
                          </wps:spPr>
                          <wps:txbx>
                            <w:txbxContent>
                              <w:p w14:paraId="24FCF39C" w14:textId="77777777" w:rsidR="00D83121" w:rsidRDefault="00D83121">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1">
                              <a:alphaModFix/>
                            </a:blip>
                            <a:srcRect/>
                            <a:stretch/>
                          </pic:blipFill>
                          <pic:spPr>
                            <a:xfrm>
                              <a:off x="638175" y="66675"/>
                              <a:ext cx="788035" cy="391160"/>
                            </a:xfrm>
                            <a:prstGeom prst="rect">
                              <a:avLst/>
                            </a:prstGeom>
                            <a:noFill/>
                            <a:ln>
                              <a:noFill/>
                            </a:ln>
                          </pic:spPr>
                        </pic:pic>
                        <pic:pic xmlns:pic="http://schemas.openxmlformats.org/drawingml/2006/picture">
                          <pic:nvPicPr>
                            <pic:cNvPr id="10" name="Shape 9"/>
                            <pic:cNvPicPr preferRelativeResize="0"/>
                          </pic:nvPicPr>
                          <pic:blipFill rotWithShape="1">
                            <a:blip r:embed="rId2">
                              <a:alphaModFix/>
                            </a:blip>
                            <a:srcRect/>
                            <a:stretch/>
                          </pic:blipFill>
                          <pic:spPr>
                            <a:xfrm>
                              <a:off x="0" y="0"/>
                              <a:ext cx="597535" cy="516255"/>
                            </a:xfrm>
                            <a:prstGeom prst="rect">
                              <a:avLst/>
                            </a:prstGeom>
                            <a:noFill/>
                            <a:ln>
                              <a:noFill/>
                            </a:ln>
                          </pic:spPr>
                        </pic:pic>
                        <pic:pic xmlns:pic="http://schemas.openxmlformats.org/drawingml/2006/picture">
                          <pic:nvPicPr>
                            <pic:cNvPr id="11" name="Shape 10"/>
                            <pic:cNvPicPr preferRelativeResize="0"/>
                          </pic:nvPicPr>
                          <pic:blipFill rotWithShape="1">
                            <a:blip r:embed="rId3">
                              <a:alphaModFix/>
                            </a:blip>
                            <a:srcRect/>
                            <a:stretch/>
                          </pic:blipFill>
                          <pic:spPr>
                            <a:xfrm>
                              <a:off x="1485900" y="85725"/>
                              <a:ext cx="1956435" cy="315595"/>
                            </a:xfrm>
                            <a:prstGeom prst="rect">
                              <a:avLst/>
                            </a:prstGeom>
                            <a:noFill/>
                            <a:ln>
                              <a:noFill/>
                            </a:ln>
                          </pic:spPr>
                        </pic:pic>
                      </wpg:grpSp>
                    </wpg:grpSp>
                  </wpg:wgp>
                </a:graphicData>
              </a:graphic>
            </wp:anchor>
          </w:drawing>
        </mc:Choice>
        <mc:Fallback>
          <w:pict>
            <v:group w14:anchorId="5A8211DB" id="Grupo 130" o:spid="_x0000_s1026" style="position:absolute;margin-left:121pt;margin-top:15pt;width:271.05pt;height:40.65pt;z-index:251651072" coordorigin="36248,3521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9UF9rcDAADqDwAADgAAAGRycy9lMm9Eb2MueG1s1Ffb&#10;buM2EH0v0H8g+L6RZVmyLMRZFE0TLLBtg2yLPtMUZRGVRJakbGf/pt/SH+sMKfmSZNvdFMk2D1E4&#10;0nh4ZnjmkDx/u2sbshHGStUtaXw2oUR0XJWyWy/pr79cvckpsY51JWtUJ5b0Tlj69uLbb863uhBT&#10;VaumFIZAkM4WW72ktXO6iCLLa9Eye6a06OBjpUzLHJhmHZWGbSF620TTySSLtsqU2igurIW3l+Ej&#10;vfDxq0pw93NVWeFIs6SAzfmn8c8VPqOLc1asDdO15AMM9gQULZMdTLoPdckcI72RD0K1khtlVeXO&#10;uGojVVWSC58DZBNP7mVzbVSvfS7rYrvW+zJBae/V6clh+U+ba6M/6BsDldjqNdTCW5jLrjIt/geU&#10;ZOdLdrcvmdg5wuFlMptNkySlhMO3NM6maRpqymsoPP4syaazPEkoAYckncb5PBk9fvjnINEIIToB&#10;tjcCYMjgxhBZwvSUdKwFkl2bXivigaDzF+T4SbBfNV9oDXtYffvfVv9DzbTwpLJYmaF22Vi7W2iZ&#10;v/7s1n2jSIYLtdXeb08RW1hgyyP8+LzaTY+54vtvv8ys0Ma6a6FagoMlNYDFdxXbvLcOsIDr6IIA&#10;OnUlm8a3cNOdvABHfAPEGeHiyO1WuyGjlSrvIHWr+ZWEud4z626YgdaPKdmCHCyp/aNnRlDSvOug&#10;4ot4hsjdsWGOjdWxwTpeK1AZ7gwlwfjeedUJKL/rnaqkzwhxBTADXFjqo068z/H5uE6B4/OwQi/N&#10;cVDSgxTw+ql9/AK8hu0naMIxr/Mv4vVJsic68LW57FUvHpP5n1NaS17A37CJweiBjP37Zg+/cj02&#10;ZTgwtJ8Vo2Xm916/gf1WMydXspHuzp8dQFoQVLe5kRwVDY2DIi5G5njBJJ4zowf6g0aJSphb0UDU&#10;jbgVVn6EvSdI2oO4q0ZqFCtilPtNutoHRbVBQcCPQ0ogEve29keqEo4Nl4r3rehcOAcZj0N1tpba&#10;UmIK0a4EbIrmXRkmYY2u2Y+qvJKogSCQOCvObg3H5vAyap0RjtfogCmMqENtPqH7WZLHc9BGUIQs&#10;y2DkI42NMs/zyXg+SBZxnD275iPwANXnAGaAD4NXQ74YRCfoVmDfAouKiSE/Xxf7pmEHfy72ParO&#10;6WKejqQ7HEqf86CBa/PqSQdnn2PSAQlfLeuS52VdPMvTxSRwL0/ncBA4Eb14kWazkYBJnKYL7/DS&#10;BDzcm/zZcrjcDWO4UPptYLj84o312PZehyv6xd8AAAD//wMAUEsDBAoAAAAAAAAAIQB6VbaM9xwA&#10;APccAAAVAAAAZHJzL21lZGlhL2ltYWdlMS5qcGVn/9j/4AAQSkZJRgABAQEA3ADcAAD/2wBDAAIB&#10;AQEBAQIBAQECAgICAgQDAgICAgUEBAMEBgUGBgYFBgYGBwkIBgcJBwYGCAsICQoKCgoKBggLDAsK&#10;DAkKCgr/2wBDAQICAgICAgUDAwUKBwYHCgoKCgoKCgoKCgoKCgoKCgoKCgoKCgoKCgoKCgoKCgoK&#10;CgoKCgoKCgoKCgoKCgoKCgr/wAARCABYAL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8r/aE8Q+NvhTrujfGjw3bXV5otmDZ+MLGKd3C2bSKy3CwF1T&#10;ch8xd4ww8xN2Y1fbz4rERweHlWkm1FXdld2W9ktXZa2Wr6amlGm61RQTs3or7XPVKKpeHPEeieLd&#10;Et/Efh3UEurO6j3wTR5GRnBBBwVYEEFSAVIIIBBFc5458ZfEjwHt1a0+HL+KdLEkr3g0GdY9QtYg&#10;jMmy2lO255UKSsqOS42xHBrKtmGHo4eNfWUHrzRTkrPZ+7dtPuk0lq2lqXTw9SpV9mrKXZtR17a2&#10;V/Ju/RanYUVwfhf9pn4J+JdIbU7nx1Z6LJDKYb3TvEsg0+6tJgBvieOcqdynKkruXcrAMcGugl+I&#10;fhn+2NB0XT7mS/k8RQzT6bPp0Rmg+zxRh2uGlXKLH88Shs/M0yAZySMqGcZTiqaqUa8JK6Wkk9ZN&#10;RS0ejcmlr10LqYHGUZcs6ck9d01srv7kr+huUUUV6RyhRRRQAUUUUAFFFFABRRRQAUUUUAFFFFAB&#10;RRRQAUUUUAFNmhiuImgniWSORSro65DA9QR3FOooA+Y/iV4X+IX7Ivja8+KnwvtPO8IXkMkmqWq2&#10;zNb6dHGjO32kKRsiRQzpcDAQBkkIyDN1Hw//AG7vAfiRLc+NPCt9oK3UZkhukk+12/l4yrEqqyHc&#10;MY2xsOeSBzXtGu+IvD/heyj1LxNrtnp1tLeW9pHcX10kKPcXEyQQQhnIBeSaSOJF6u8iqoJYA+Qf&#10;FP8AYZ+FXje8uPEPgiWbwrq11e/abiSx3SWUzFlMm60LiNC43sWiMRaSRpH8wlg35zmXDPEWTc+J&#10;4YxCgpS5nh6iToyb1lyO3NTu3dqMlFt30PosPmeXYy1PMqd2lb2kXaaWyutpW7tN6dThf2qfjr8A&#10;/EuiyNofw5XxDqn7to9dkhNmts2JEG5yUmmK/LiMgxnepyxXbXlHwx/Z48PfEbRbzx54l+L/AIZ8&#10;L3CyZ0axvtSiWaR0DYeTEga3Xdja2Gb7zBcbS/S337Dn7YHiFYPDt/N8NdN024uI11LUI/EGoX11&#10;DFvG54YjYwozhckKzLlgMOn3hf8AEn7Cf7Tvh/XNPtvAnirwR4k0lLdvt02rXl3osyyYIVVjjt71&#10;ZF+6SxdCOQF71+VZnwNx9n2d/wBpZngKNRuLXJCpGkrvq5RfPJrdXm9batXi/rMJn2SZdgPq+FxE&#10;4u/xNOTtpok1yq+2iX6nqXgbwt+1r4H0qDUbHx3pfi62uJzILeTUjcq6sn3/ADZljbbkDAR8AkYX&#10;G6vR9K+I2taRp63vxc8O2nhmFrizs4dQutatvs9xd3E8dtDCuXBWSWaWOONPmLs6oCWKhvmn4VeD&#10;v2pP2S9Xt/FXxQ0Lw6NKv5vLvI/CfiCa+twoLt5UontLVlITLxSBXAIkVyo2iX3n9qb4J+Hv2wf2&#10;TPG3wOMmmvb+OvBt1Z6Vf6tpYuobO5lgJtL0wvjLwT+TcJ91leJWUqygj9T4Dy3EYbGLC42riMPO&#10;FnKjOrTrwcG2lOE3Bya0d4xlFxkrNWacvkc8xEKkHVoxhUTvaSjKDutbNXSv5tO61W2nWeOtU+KG&#10;mLat8N/BWiaxvZheLrHiSXT/ACeVClPLtJ/MHLFs7CAoxuJwPHdWH/BVRr24fQpP2fVt2kY2sd2m&#10;uM8a84VmUgORxlgFzzwOlfD/AOxV/wAHLfw9i+AcPhn9t/4deLG+KHhvUk0jWD4Y0W3/AOJoqo2b&#10;yWKaW3W1uFeMxzwDjzGR41VZGhgz/ib/AMHKXinxfpF1oXwX+Atl4auJLqSKPXNU15dRuFt2WREe&#10;O28qKOOcMYpMu80alWUxyA7h++UeFOIaFeVH6tF2dnKWqa6NXeq9Ffurnwss0y+pBT9q1fot/R6b&#10;+rOZ8Xf8Ftf+Cg3wi/aS8YWPjiDw1La6HbyWd/4DuNDiey02+hkSKZIZ7aT7Q0gaGUZe4mi3SvgF&#10;fLCZP/BIr/gvF8IvFX7Xvxb8c/8ABQvxp/whfiz4nN4esNB1RZpz4W06105ZbaLTo45Gmk0vMt5c&#10;XUk0kzWrNLO7G2K5uPlj4q/EHw0PFk3iy81uG61PW7hrvV5bq+M15dSTH5pZHYh5GYlpCSfmJznO&#10;SOn8B/sV/wDBMD9pPxRa6N4v/aW8VfD/AFS+jhC6t4l+H8S6a87SIgiMttqchiU7ixkmCRoqtukA&#10;UA/oVXJuH45fOniKDhzxScqcXdcrT2SfVJu6bdt+p4McVmEq8ZUp35W3aT01Vt9OjZ/Q/wCFfFXh&#10;fx14a0/xp4J8SWGsaPq1nHd6Xq2lXiXFteW8iho5opYyVkRlIZWUkEEEEir9fj/+zR/wQW/al+D1&#10;3Y/Ef4H/ALTPhPS7e609W0/XPA/jTUrOTUrKZEcf6Ta2qloX+V/kYhtqNkjAH1B8Bf2IP+CmXw58&#10;QM+vftvtBbT2bxzajeeJNQ8TPHJt+QpaalCsXXqwdWA/vV+X4zJcpoyl7DHRkl3i0/R25vwXyPpq&#10;OMxUrc9Fr0af52PuCuQ+M/x/+Cn7O3hSTxr8cPijovhfTVjleObVr5Y3uTGhdo4I877iXaOIolZ2&#10;OAqkkCuG8LfBn9svR/AN94U8Rftr6frGq3V401t4ok+FtrDdWUeItsEccdyIGQFJcmSN3ImIDKVU&#10;j5n/AGjv+CYf/BOnwHq2pfGD9tz9q3x1rWpaxod3Fa3Hjzx5btdHywpM1jFHAk00kG9SkCCVBvVT&#10;C+4KfkcbUq4eUlStJL7Tdo/ilL70j7jhvLMlzHERWYV5xvtTpU3Uqy8ltBadU5bPQ8H/AOCiP/Bf&#10;G98faJqnwX/Yz0u603R9QgmsNU8dapbmO9uYmcqWsIt37hHiBxNKBMBNxHBJGHr6S/Z0/wCConir&#10;xf8ABXwfpPgD9nTWvE2sSafZ6da2+q+ODdX940cP7yW4nWx3SzmNBK7CMbiZGOwAbvzj+IfwP+Bf&#10;xE+JN38Vfhr8N1+H/wAPdPt1Gk6PqGrT3U00KscXNxcTTuvmyA5EcbCNPlQF2RpZfrL9nX9t7xj4&#10;Ft9P+CX7M9v4PlvI9P8Ask2n+F9Ae+1DU7hImka4PztPPMil2+7sAQ4jVRtHzeFxGZYjESqJycdm&#10;4xuvldaer/E/bOKsn4FweR4bAYDDRVSLc5e1qcsrtJNVJQk+Z6LSLcVqotXbPrH4b+P/APgp98dN&#10;c1Sa/wDhn4D+EvhG6hVtC1XXYLjVdZEckOVkW0E0K7w/Vblbd496hoWZHU+x/C34W/E7wzp0Y+LP&#10;7Q+ueNLzy187/iU2Ol2vmLMJEkjS0iWZThQrK87o4L5XDbR8feGP2t/24fBlzZ+MfiFda5Bo9xIL&#10;aG3+IHg+DTobiVlcqqmK2t3eYqhdVjkIwrZDdvePhH+3BJr0sOm/E7wvBbSMrF9Q0ln2KfNAAMD5&#10;ZQqnLMHYk4wvOF9bD1qKkvaOal/euvwWn4H5PnGX5hKD+q06Hs1bSilJqyt8c06l9Lu0rN6pH0LR&#10;XO+Gfi38MvGE1vaeHfHGm3FzdNILeya5EdxJszuxE+H4AJ+7056c10VepGUZap3PialOpRlyzi0/&#10;NWCiiiqMwr4H8O/Fr47/AAO/Z98ZeL7L4p6XY6e3xc+J198NdH0yzsrO81/xBa+LdbNt4SuWv3um&#10;1RtWmaVol0+CzuolsmjWR2kD198V5Bf/ALd37MOm2nirULvx1f8A2XwRa3114purfwvqM8enW1nL&#10;rUFzPK0Vu22NJ/D2rw7jgPJaoqbjc2vnd2DqVIxaVPnV03pfa9ls7Xv+Fupw4unCUk3U5HZpa27N&#10;vdbW/G/Q+aPiZ8Qvirf/AA6/Zt0v4wftF6tNpHxK17wr4s1LWtZ0HTV+1a9Hr3hOWw8MwG1tIVWC&#10;ZbjU7tVw15mwMpna2t7iJ/Rv+Cf37dT/ABQ/Zk8WfHT9qr4u+FNItfDPiTTbTWta1G7t9Ms9Eurz&#10;QtFv7rTLiR2WOJrTUtUudORJD5yLbwxTtLcLLJJ7037Qnwvg8aaT8P8AUbvWrHVNc1qTStGi1Pwn&#10;qNrHe3kceqStHHNLbrG37rRr+UMG2mJIJASl3atNy/7I3x8l+Mvg3XG8R+I7fUNZ0n4peNPD9wtj&#10;bjbaR6d4hv7a1t5jGNscwsY7V9rkO6sJMENuPTUrKeEalRtZp30T1benu9ly320Whz06Thik41r6&#10;NW32SWvvd3e3m9Tyn9sD/goenwj+InhnSPg58Yvhc/hu3vru2+Jeua5M19FoU1t4m8KaPc20stte&#10;RJYzQw+IJppBOG2NDFvEaFmrz39jr/gqx8Uf2o7y1tfHmofDv4Y6nD4k0PTte8Ja9F5uo2N9e+If&#10;FVi/h2T7TqVk0Wp/YtH02RP3Tzb5ZpBZSJLHHD9EeFv2sLqX9pTxN8IPFnh/VV0crbjwTdL4B1a0&#10;u7qaG7hsNWRo5kLXdrbXF5pMo1OFEtGi1Q7WdLG6uF6dfFXwQ/Zo+EHj7xdZ2GoaR4Y8D3Wu+I/F&#10;cr6feOPOmMut6jcQNMD9qVpLuZ8wF40kMkC7WhaJGpUKeGVF0LzdrSvfR9NtXql69VbWeSvUxLqq&#10;vaCveNuq+e2jfp3vp59+wP8AtnD9rj9nvQfiF8T7fw7YXPiKWw07SLvT7gpp/ii8l8P2mqXqWEc7&#10;MzfZppNSs5IRJM6PpF0XKtHLHF6fbaP46+GWstD4U0E654bupC/9nw3iR3mnyEEkx+cyxyRFgMgu&#10;rAuW+Y7t3mvwC/Yh8LzXul/tJ/tjeCPCfjr47XkNtdav4suNKNzb+H5oppp7aw0WO6eUafb2nnmJ&#10;ZIPLkuGj+0Tl5pGavoPNcOPp4KWK5qKva/Tbvyvez72V+y2XoYKWKjh1Gq/+D6ro/m7d3u/hT9vv&#10;/ggL+yN+2n4i1X4reCtY1T4X+PtYunutV17w3GJ7HVLiR4i813YSMqtIVSQ74Ht2eWd5ZTM3FfOP&#10;w9/4NLfhhpXi6z1H4oftueKNX0eFpDfWPhzwyml3lx8p2AXM11dLGA20n9ySwBAKkhl/TeH9rf8A&#10;ZTufEd14Ot/2m/h7Jq9l4mg8N3mlJ40sTcwazO8qQ6a8Xm7lu5Ht51S3IEjGGQBSUbHoVe9Q4q4o&#10;y/DLDwryjG2l0m7W6OSbsltZ6dLHHLK8qxVR1HBN+T/NJ29T8s/ix/wbs/8ABKv9mT4T698aPjF+&#10;0p8VvDvhnQbU3uua9qnijTnEaAhVXB01mkkdisaRopkkeRURWdlFcTr/APwRP+D/AMef2XtP/aS/&#10;4Jg/tL+KPF0DW+oNpuj/ABDskhGvvbXRt3tY5WtrKSxkWWC6QG4idZHMYLwxgyV698Y/i78Uv+Ck&#10;n7ZF/wDD39lrwNFqOn/B3xlNonhP4k6xZ3tx4Z8Ja3DbwtqviW7tbiGO11bVbMzJZaPZRvKEmN7e&#10;zskEls5+/Pgv8J/DvwM+Fmh/Cjwve3t5baLZCKXVNVkSS+1S5Yl7i/u5EVBPd3MzSXE820GWaaSR&#10;vmc16FfiLPMvo051sRKVVtNxlZpRa2krXu9Oqa10VlJ8WHweDxVaap00qaVrq93JPdO9rLXo1trq&#10;0vyQ/wCCY3/BTz4hfsqzXX7Pvxb8H6tNo9nqTW8nhLWGa21PQZkkxctBHKo4+8ZLZtgEozuiZpC/&#10;6H+Ev2q/2jvjroHiDWv2dfgX4JvrGz1O4tND1rV/iYrC6hAJgu5LO3tWkh3qUY20zwyjJUleGOb/&#10;AMFDv+CXXwP/AOCgvh22vNe1Cbwt400zauk+NNLt/MmWIE5guIt6C4i+YsoLKyNyrgF1fyf4Ff8A&#10;BDv/AIVXPbal4n/bp+JF5qFhMzafqXhe1tdIuIgysCDK63MhPzEZDr8vGOhHPmVbh3Oqf1rndCs7&#10;80VFyTfe6VvndPe6Z6OBljsum6bpxqw0s5Nq1vJNXv1TTVtrDfjj+0j/AMFj/Cnwo1Jov2ctJsde&#10;kkX+zbjwj4cfU51hATzGEcd3eRiQEuQsgwwGFDHr8e+Bf2Iv28v24v2jG1r4kfC7xfpP2jUILjxT&#10;42+Imhz6fDbLIjnzBFN5El4VWARLb2gKR4gRnt42Ei/q5+zb8Of2o/hHI/gL4zfGXSviL4eg0uI6&#10;T4oubF7HWYLhD5ZtpoR5sd1EYwr/AGlphN5m8OsgYOnrVfC4rKcG8RepN1EtvefL62aTv5O3ndb/&#10;AKJlvH2Z5Xg5wwOHpUak73nGFp2aS5U7tW0uvNt77fMFp8GvhL+wIdI0f9lr4KSeNfin41W30fS7&#10;HWPFT27S6fbyq95qFxL5csem2FusqPPJbWwWWZ7KDZJNNbIfY/2XviJpPxo/Z08B/HTSvA9v4cXx&#10;x4N0vxA2iwOsn2Jry0iuPJMgRPMKbwm/Yu7bnaOg+JPhJ44tf+CoHxn8Za/8HfDek6v4P8YM3h34&#10;ofEq6t2K6X4BiQNZ+DtMnQJ597qwmm1O9kHlz6XDqv2Sdhd2tp5P6L17mNw1PA0YUHG09L73St8N&#10;r2S7aJ2V9YyVvgaWNxGZYieInNyT6vW7vvfd+ettbaOLvn+KvCXhXx1oNx4V8b+GdP1jS7rb9q03&#10;VbJLi3m2sHXdHICrYZVYZHBAPUV5ra/sNfsuWGoy6tp3w0ktriZizNa+IL+MLlt21As4CLnHyqAA&#10;ABjAxXrVGc9K89SlHZnZGpUjpFtHI6Z8A/gnpNnDZW3wp0B/s9ukKzXWlxzzOqqAN8sgaSRsAZZ2&#10;LE8kk811FhYWOlWUWm6ZZQ29vBGEht7eMIkagYCqo4AA7CpqKXM3uJylLdhRRRSEFfMPhP8A4Jwa&#10;TfeCPiX4d+IvxK1uxm+KLeKNK8Sw+Frq2ME+h6hrfiy+tIgbmzZ451j8UPJIynAns4FBeJZVuPp6&#10;itqWIrUYtQdr2f3bGNTD0q0k5q9rr79zhfGfwH0Xx58WvC/xa13xlr3meD9Vi1LRdDhmt1sY7pdO&#10;1jT3lYGEykyQazLvHmAbrS1KhQsolyfgZ+yf4C/Z41rXtT+HPiPW47fxP4w1zxV4g0y6ktpIb3WN&#10;Uu2nlumYQCVTGhFvEiSLGIkXeskmZT6hRR9YrcnLfS1rel/82HsKPPzW1ve/rb/JHH+M/g1onjD4&#10;kaD8Wo/EOq6Vr3h3S7rTLG802SHD2N1faZeXdu6TRSKVmOlW8LMAHWOSXy2jcrIk3hz4OeBtF+FU&#10;nwe1jR7TXdI1C0uovEUesaTabNdkvGkkv57uCGGO3d7qWaeWdViSN3nk+QBttdVRU+1qcqjfRbfj&#10;/myvZ0+Zytvv/XyR8v2H7JX/AAUM0LwVofwo8N/8FP8A7PoWhayhj8SXnwgtL/xbf6QjuEsbvUbu&#10;9ks55/JZEa9/s9ZHkiWVwxaRXLf/AIJJ/sw+LNXj8S/tReKfiH8dNTtfFNxr2myfGDxvcahY6fNM&#10;F3QQ6Vb/AGfTEtwQxEX2UqA5T/VqiJ9QUV1/2njVdxkot9YxjF6+cUn+Jz/UcL9qPN5Sbkvuk2j4&#10;p+NP/BIHwTrPxZ1zxX+zN8P/ANnnwLonif4ewaDfWuvfs8WWty6TfW9xeOl/YRC5trYSSpfYl8+K&#10;VSdOtAySoSqdHf8A/BHH9nPXdXvtK8WfHP48618PbzSI9NX4N6p8btZl8MwW6RRxqix+cLplHl7h&#10;HJcvGCxAUKEVfrOir/tjMuVL2r0Vr9enXe6to9103d5/s3A3b9mtfu+7az6rZ9dkfJPir/gnJ8ff&#10;hm82i/8ABO39vnWPgb4SvtYvtTvPh/P8O9K8SaNp9xcCMsulR3Qjl02AzCedrZZZIPNuGMccK7le&#10;p+0x/wAEhvhx+0p8J/E2kfGb4v8AxC+K/iq6ul1fwtJ8TvHt3b6LY6nBaiG2jOmaILKzhtm2skzw&#10;263JS6uWSZZHV1+waKI5tj4SjOMrSX2kkpPrrJJSl82wll2DlFxlG6fRtuK9ItuK+SR8NfD39hj/&#10;AIKzyX1n4u1j/gpd4P8AhTC2m6fpcnwt+Efwdtb7w3oen2LSpDBpj6pIWhaSJyzyG33BmSL54baB&#10;V7HUP+COvwD8SfFbS/jf48+P/wActe8VRaZqmmeKNbufive2k3inTb24a4GnXf2HyFtrGCVy0VpY&#10;LaQ5C+YkmOfrSinLOMc5XhJQ6e7GMXa1rNpJv5tu+u+oo5bhFG0k5f4m5a73SbaXyS7baHxroP7B&#10;/wC2B+zQ+ofs5f8ABOz44eCPhf8ABPUrdtQ0+68UabqfinxB4U1WQIs1tpcF5dC1+wyNELkid5GW&#10;4vLtghVkC4/jz/gnL/wUO+KPwk8a/Db9oX/gqvrvxH0XW/CtzbWvg3RfhzpHg6PVLz5Xitr3UbSO&#10;4uUsZtrQzxwBHeKZhvK7o3+4qKcc4xkZc3ut6O7hFybXXmacr+aa77ieW4Vx5fettZSkopduVNRt&#10;5NPtsfFvgH9lH/gpP4iXRrvwZ+0L4F/ZU8B2X2YWfwM+E/w60nxAtnbPtuLtpNSu7aGKK+luJrpW&#10;FvbPbJsjceezSPJ03i//AIJWeHPFXgDXrXVP2svi54h8eXXiiHxP4O+IHxA8SprS+Edat7uC8tLi&#10;x0gxxaXDHHPAVKx20cht7m6tlmjhm2r9WUVMs2xnMpQtG3aKT76u3NLz5nK/W5Ucvw/LaV5erb+5&#10;XtH/ALdSt0PiX4x/8E2/2/vi9+zpqHgzxF/wWO+Jj/EC2vDeeHNd8L+HdN8K6XuAAWC6h0uJbyVG&#10;UyqW+1lFZ45PJcxBH5P4Bf8ABH79or9nbx1rHgb4UftTaD4F+G/jLwtBb+ONc+F3g+HRfE009q2p&#10;w2Wm6f5yXUVnaxW1/FI+pzy3erTT2xLXA8wPH+g1FaxzzMI0ZUk48r1aUIJX06KKWjV10T13M3lW&#10;DlUVR83MuvNJv723vs+60PJ/gb+x94D+A17pmtaP8VPix4k1LT9IFjcX3jn4va7rKag21Fa6mtLm&#10;7a0E7FC26KGNVLtsVBgD1iiivMq1qtaXNUbb8zvp06dKPLBWQUUUVmWFFFFABRRRQAUUUUAFFFFA&#10;BRRRQAUUUUAFFFFABRRRQAUUUUAFFFFABRRRQAUUUUAf/9lQSwMECgAAAAAAAAAhAJR6ht8GGwAA&#10;BhsAABUAAABkcnMvbWVkaWEvaW1hZ2UyLmpwZWf/2P/gABBKRklGAAEBAQDcANwAAP/bAEMAAgEB&#10;AQEBAgEBAQICAgICBAMCAgICBQQEAwQGBQYGBgUGBgYHCQgGBwkHBgYICwgJCgoKCgoGCAsMCwoM&#10;CQoKCv/bAEMBAgICAgICBQMDBQoHBgcKCgoKCgoKCgoKCgoKCgoKCgoKCgoKCgoKCgoKCgoKCgoK&#10;CgoKCgoKCgoKCgoKCgoKCv/AABEIAHYAi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ryz4jftzfsT/B7xnefDn4ufthfC3wt4h03y/7Q&#10;0HxH8QNNsby18yNZU8yCaZXTdG6OMgZV1IyCDWtGjWxEuWlFyfZJv8iZSjDWTsep0V4j/wAPMv8A&#10;gm//ANJA/gj/AOHW0f8A+SaP+HmX/BN//pIH8Ef/AA62j/8AyTXR/ZuYf8+Z/wDgL/yJ9tR/mX3o&#10;9uorxH/h5l/wTf8A+kgfwR/8Oto//wAk0f8ADzL/AIJv/wDSQP4I/wDh1tH/APkmj+zcw/58z/8A&#10;AX/kHtqP8y+9Ht1FeI/8PMv+Cb//AEkD+CP/AIdbR/8A5Jo/4eZf8E3/APpIH8Ef/DraP/8AJNH9&#10;m5h/z5n/AOAv/IPbUf5l96PbqK8R/wCHmX/BN/8A6SB/BH/w62j/APyTR/w8y/4Jv/8ASQP4I/8A&#10;h1tH/wDkmj+zcw/58z/8Bf8AkHtqP8y+9Ht1FeI/8PMv+Cb/AP0kD+CP/h1tH/8Akmj/AIeZf8E3&#10;/wDpIH8Ef/DraP8A/JNH9m5h/wA+Z/8AgL/yD21H+Zfej26ivEf+HmX/AATf/wCkgfwR/wDDraP/&#10;APJNH/DzL/gm/wD9JA/gj/4dbR//AJJo/s3MP+fM/wDwF/5B7aj/ADL70e3UV4j/AMPMv+Cb/wD0&#10;kD+CP/h1tH/+Sa6n4Rftf/sl/tAeJJvBvwG/ah+HfjbWLWxa9udK8I+NrDUrmK2V0Rpmit5XZYw8&#10;kalyMBnUZywzE8DjqcXKdKSS6uLS/IFWpSdlJfeei0UUVymgV/LX/wAHGf8AymX+Mn/cvf8AqO6Z&#10;X9Slfy1/8HGf/KZf4yf9y9/6jumV+meFP/JRVf8Ar1L/ANLgeBxH/uMf8S/JnxHRRRX9AHxQUUUU&#10;AFFepfso/sg/Gr9sXx3deBfg94O1K+e0027nuNQt9PZ7S2uEsrm4tbeeclYrY3Mlv5Ebyuq73zkh&#10;SK4Pxn4G8afDTxVc+CfiV4M1bQdYsWQX+j61p8lpdQbkV1DxSqGQsjKwyOQwPIIryaWfZPiM3rZV&#10;SrwliaMIznSUk5xjNyUG43ulJxdr+Tdk1feWGxEaEa0otQk2k7aNq1/uuZNFfcH7QvwV/wCCavgj&#10;9gzQfFfgN/Gtx8SZLWDWpfCbeLdHuL/Sl1i2QQS6jcW1kfOsITYpJHCoimU6lGJltmvUCfKv7PX7&#10;PnxT/af+K2lfB/4ReGLvUdS1K8gjnnhsZ5oNNgknjga8ujDG7Q20bSoZJSpCg+pAPy/DXiJk/EOR&#10;4vNqtKphaOGnUhOVdKC/d7zT5mnBxcZRmvdkpLlctzrxmV18LiIUE1OU0muXXfptvfRrdW1OJorq&#10;vjL8DfjB+zx44uPhv8b/AIc6t4Z1q33H7Fq1qY/OjWV4vOhf7k8JeOQLNGzRvtJVmHNcrX2mDxuD&#10;zLCwxWEqRqU5pOMotSjJPZqSumn0aZwVKdSjNwmmmt09GgooorqICv1K/wCDR/8A5SQ+Nf8AsiOp&#10;f+njRq/LWv1K/wCDR/8A5SQeNv8AsiOpf+njRq+Z4y/5JfF/4H+aPQyr/kYU/U/omooor+WT9ECv&#10;5a/+DjP/AJTL/GT/ALl7/wBR3TK/qUr+Wv8A4OM/+Uy/xk/7l7/1HdMr9M8Kf+Siq/8AXqX/AKXA&#10;8DiP/cY/4l+TPiOiiiv6APigroPBvw41zxx4c8W+J9JurSO38G+H49Y1RLiRleWB9RstPCxAKQz+&#10;bfRMQxUbFc5yArc/X1P+xv8A8FRfiH+yL8EPEXwNtNO8Ta1p/iVpLV5o/Hc1mdAsHt7pW/sdBDIu&#10;n3rXF0bhrr96rGKMeTuHmV8rxljuKsuyX23D2DjisSp0/wB3KoqScOde0tOUZJPkuldbu+6s+zA0&#10;8HVxHLipuEbPVLm1tpomup4/+zP+1j8cP2QfFmpfED9nzxTDoeuappJ0ybVX02C6dLVpopnjVJ0e&#10;P5nhjyxQkBcAjJzxnjjxOPG/jXWPGi+G9L0caxqlxe/2RoVp9nsbHzZGk8i3iy3lwpu2omTtVQMn&#10;Gaq67ruueKdbvPE3ifWbrUtS1K6kutQ1C/uGmnup5GLySySOSzuzEszMSSSSSSaq16mFyXK8PmVT&#10;NIYeEcTVjGNScV701H4YylZOUYa8nN8N5OKXNK+M8RWlRVFybhFtpPZX3aXRvr30vsgrsv2f/j18&#10;SP2ZPixpvxt+EWpW9l4i0eG8TTLy5s0nW3a4tZrZpBG4KMypMzLuDLuAyrDIPG0V14/AYLNMDVwW&#10;MpxqUasZQnCSTjKEk4yjJPRxkm009GnYmnUqUakalN2kmmmt01qmvNHV/G74w+Kfj98T9U+L/jfT&#10;9Jg1rWvJk1iTRdMSzhu7pYI45btoo8IJp3Rp5WUKrTTSMFUMFFP4o/C34hfBTx9qXwt+K3hK80Lx&#10;Bo8yx6lpd8gWSFmRXU8EgqyMrKwJVlZWBIINa/7Nnxs1r9nD4++D/jvoAvJLjwr4gttQe0sdQa0e&#10;9hRwZrQyqCUSeLfC/wArApKwKuCVPoH7d/7ffxV/b+8XeGfGvxR0i10u48O+H2086bo91P8A2c87&#10;XU0r3UMErubd3ia2if53L/ZVYsBtRPlIz4kyniTA5TluX01lMaLjOqqijKlOKSpQhStrBRjyy1+3&#10;FqypyU+y2ErYOpXq1X7dyula6afxNy73d/k+6t4TRRRX2x54V+pX/Bo//wApIPG3/ZEdS/8ATxo1&#10;flrX6lf8Gj//ACkh8a/9kR1L/wBPGjV8zxl/yS+L/wAD/NHoZV/yMKfqf0TUUUV/LJ+iBX8tf/Bx&#10;n/ymX+Mn/cvf+o7plf1KV/LX/wAHGf8AymX+Mn/cvf8AqO6ZX6Z4U/8AJRVf+vUv/S4HgcR/7jH/&#10;ABL8mfEdFFFf0AfFFjSLbT7zU4LTVdT+xW8kgWa8MJkEIP8AGVXkgd8ZOM4BPB+pv+Ch3/BN/SP2&#10;Gvhz8NfGDfFmPUr3xloKtdaTc6TeW11LfIxlupEimgj+zW8UU9lFsnK3DSMxMSDesXyjW5/Znj/4&#10;mTeJfH1y99rNxp1u2s+KNVvLoyzbZryG3a5leRt0jPc3UKlvmYtLk9yPjs+yvPsRxFl2Pw+ZvD4S&#10;jKftqPJBrEOaUKUeeWsLTeqXNz6RioytNd2GrYaOFq050eacrcsrv3baydlvp6W3d1oYdFFFfYnC&#10;FFFFABX1z4N/4J8fDfXP+CbGvftl6n8ZLWxuotejuLGPVNBvoLiPTrUzWlxbwIpMd49xfXmnRiVQ&#10;YIWiCvcRs06R/I1aieNPGcH2OOPxZqif2bplxpmnqt/IPstnOZzPax8/JFIbm5LxjCsbiXIO9s/I&#10;8XZPxBnVHC0spzB4NwrQqVHGEJOpSg7ypLmT5Od8qc0nZX5ozi3B92BxGFw8puvS9peLS1atJ7S0&#10;3trp+K3MuiiivrjhCv1K/wCDR/8A5SQ+Nf8AsiOpf+njRq/LWv1K/wCDR/8A5SQeNv8AsiOpf+nj&#10;Rq+Z4y/5JfF/4H+aPQyr/kYU/U/omooor+WT9ECv5a/+DjP/AJTL/GT/ALl7/wBR3TK/qUr+Wv8A&#10;4OM/+Uy/xk/7l7/1HdMr9M8Kf+Siq/8AXqX/AKXA8DiP/cY/4l+TPiOiiiv6APigr7M/YC/b3/Zq&#10;/Zy+BWtfC74/fAHwl4svNdvJrGx1Kb4Z2F7Pp9hsN0Hv2d4W1aD+0Es2S1aVHRYJW85fLto6+M6K&#10;+T4z4MyXjzJXleaKXs+aM04S5ZKUHeMoys2mnrppJXjK8HKL7svzDEZbiPbUbXs1qrqz30/rutUm&#10;Wtd1q88Ra3eeIdRhtY7i/upLmeOxsIbWBXdizCOGFUihQE/LHGqoowFUAACrX1j/AMEuPiX+w78O&#10;PEXiTV/21/A8J0/+zpdO03xJZ6zei826nBJp91ZNY20m6a3NnNdStcoitB5ZXc8s9sg8C/aHuvA0&#10;nxj8Qad8NvBnh/RdD03Vrqy02HwzrV5qVpcQxTyLHOt1eMZLjem394EhVwFYQxkla58s4qrYrjDF&#10;cPLLa9Knh4QlGvJU1Qqc28KTU3JuCcbrlXLe0lFcjnVbBRhgYYr20ZObacVfmXm9La69fS+tuLoz&#10;X0H8Y/8Agnb8XPgx+yH4Y/ay13WPDd7pmua5f2d42j+MtLvYLeNHgitFikhuGF5PLIt+WjtjN5Ud&#10;rufYRIEi/wCCb/xR/Zk+Ef7R+neNv2qvAcepaBo7Lq1jrEN9cpdaVf2eZ7byoIX2XgmmWOFoZFIG&#10;9ZC6Rxy7sanH+T4zhTG55kKeYLDOrF08O4ynKpRk4ypxTkk5XV4q7lOLi6anzQUqjlmIhjaeHxP7&#10;rn5XeV0kpK6b0279E73as7ed/sz/ABQ8MfB347eF/H/jvwlp+veHbHXLVvE2j6j4dstUW803zkN1&#10;CkF6jRea0IdVbKMrEFXQ/MPWP+Ckn7dnhf8Abs+JGj/Ebwl8G9P8HMdFjHiS1Gm2U13c6kks8YlO&#10;pRwR3F1F9jFmgSXaqNGyqmFEj8b+29ffs5/8L61bQf2VfBPh/TvA9lMr+H9S0XWtUvpNStpoIZEa&#10;4bUGDRyqSwaJYozE5eJmmMYlbx+uXLeHeH+LM2y7jivg6tHGRo2hGq1GdOFVczjUpxlKHP8AC3du&#10;UHFJOL5k7rYrFYGjVy6M1KDlq1qm46JptJ238nfroFFFFfoh5QV+pX/Bo/8A8pIPG3/ZEdS/9PGj&#10;V+WtfqV/waP/APKSHxr/ANkR1L/08aNXzPGX/JL4v/A/zR6GVf8AIwp+p/RNRRRX8sn6IFfy1/8A&#10;Bxn/AMpl/jJ/3L3/AKjumV/UpX5a/wDBRr/g2pP7f/7ZfjL9rj/htH/hEv8AhLf7P/4p/wD4Vz9v&#10;+yfZdOtrL/X/ANow7932ff8A6tcb9vONx+68P84y3I85qV8bPki6binaT1coO1opvZPyPHzrC18X&#10;hVCkrvmT6LSz7n87NFftx/xBxH/pIv8A+Yi/++1H/EHEf+ki/wD5iL/77V+v/wDEQuEP+gn/AMkq&#10;f/IHzH9iZp/z7/GP+Z+I9Fftx/xBxH/pIv8A+Yi/++1H/EHEf+ki/wD5iL/77Uf8RC4Q/wCgn/yS&#10;p/8AIB/Ymaf8+/xj/mfiPRX7cf8AEHEf+ki//mIv/vtR/wAQcR/6SL/+Yi/++1H/ABELhD/oJ/8A&#10;JKn/AMgH9iZp/wA+/wAY/wCZ+QPjb9pr4+/Ef4e2Xwk8cfFTVtS8LaYunjS/DtxKPsVj9itWtbdo&#10;IQAkLCJ3DsgVpWdnkLuSx4Wv24/4g4j/ANJF/wDzEX/32o/4g4j/ANJF/wDzEX/32riwHF/h/ldF&#10;0sFOFKLfM1ClOKbdk21GCV2krvfRGlTKc4rSvUi2/OSf5s/Eeiv24/4g4j/0kX/8xF/99qP+IOI/&#10;9JF//MRf/fau3/iIXCH/AEE/+SVP/kDP+xM0/wCff4x/zPxHor9uP+IOI/8ASRf/AMxF/wDfaj/i&#10;DiP/AEkX/wDMRf8A32o/4iFwh/0E/wDklT/5AP7EzT/n3+Mf8z8R6/Ur/g0f/wCUkPjX/siOpf8A&#10;p40avbv+IOI/9JF//MRf/favqT/gkd/wQNP/AASx/aQ1r9oM/tXf8J1/bHgi58Pf2T/wgv8AZfk+&#10;beWdz5/m/bp92Psm3ZsGfMzuG3B8LibjbhnMMhxGGw9fmnKNkuSau/VxS+9nZl+U5hQxkKk4WSeu&#10;q/zP0Uooor8DPswr4c8W/tD/ABtsv+Dibwv+y3afEnUo/h7efsqyeIrrwmsg+ySaoNcu4BdlcZ8z&#10;ykRM56KK+46+Gv8AgoB/wT3/AGzfFn7efw5/4KYf8E7fij4B0/4jeF/Bd14M8TeFvi59s/sDVdFd&#10;7ieJlOnwtcrOk9zIxG8K+yAgoIpEnAKHwr/bc8b/AAx/b3/4KG6x8afGHiDW/hz8A/CPgnxFofhi&#10;zEcjadanwvd6jqKWaOyL5kzQbsO6qX25ZRkjU/Zr/wCC4HgP9or9of4R/BG9/Yu+M/gTTfj34dvt&#10;Y+EXi7xxpWnW9vrUFlbXNzdPJFDeyvBH5METxN87TLdQybEhlimk434N/wDBMX9u/Xvhz+2v8Qf2&#10;tfiL8JG+LH7V3gODw3p+mfDtNUTw7pH2Lw7daVaXEk94jXI8xroGVBHJ5Yg3q0hl8qLrvB3/AATO&#10;+O/h74pfsA+N73xZ4Ra1/ZV+Ges+HfiFHFfXRk1G6u/C9npMb6cDbASxie3dmMxgYRlSFLEoADyP&#10;9in/AILBfBP4I/sH+Mv2jfiP8WPjx8Z5Lr9pS48AeE9H1jwPZt4k1LWp7Szkh0bTbazvJYpIFTzZ&#10;keWWJ3PmoEMhiSXsv+CeP/BRf4ffCH9n341fDn9qbUfjF/wu/wCBeiat47+N3hn4paxaXmtapGIG&#10;u57zQ4orkWQ0vakcUFvaeTaweZAD/rxcT+A/Dv8A4N3P2tvhx+yrpEGg/Ef4T/8AC7vhx+1tJ8X/&#10;AIZ6hqF1q1zoNzYvFpivpl8yQwzRF5NPimZo4pT/AKNHGjx+e8kfu03/AAS2/bj/AGgvFX7SH7UX&#10;7YfxX+HcfxS+KH7PetfB/wCFvhPwHPdnw34d0O7iaZJLy7uLNLu4na+bezCMiNDMQJBJFDbAHdfs&#10;3f8ABbrwH+0R+0B8H/gzd/sZfGbwLpfx+8O3+rfCPxd440vTbeDWYrG2uLq7eSGG9lkgi8iKF4nI&#10;ZpluopAiwvHNJzf/AAcT/tL+O/2Xv2Z/g/4r8KftI+IvhPo+vftGeH9C8eeNfCsZkvLHw9PZak97&#10;IiCOVpCiRCYIqOWaFQFbodzwb/wTO+O/h74pfsA+N73xZ4Ra1/ZV+Ges+HfiFHFfXRk1C6u/C9np&#10;Mb6cDbASxie3dmMxgYRlSFLEoOu/4K/fsaftP/tkfDD4S/8ADIeu+A7Hxp8K/j1oPxEsf+FkXV7F&#10;pdx/ZkF7shf7FDJK+6aeHKjZlBJiRW25APAv+CSP7RX7K37QP7VM+hfs/f8ABbX4zfHzVNF8KXmp&#10;6h4C8beGbiysDZiWC3N0zzaZbBmjluIQqrIWJfO0gMR774J/4LL/ALMHj39lb4F/teaP4E8ex+Gv&#10;2gvi3Z/DvwZY3Ol2S31lqlzfX1kk16i3hjjthJYTEtFJK4VkIjJLKp+zJ/w/d/4Xhon/AA2X/wAM&#10;k/8ACtv9J/4SP/hWP/CT/wBuf8e0v2f7N9u/0f8A4+fI37/+WXmbfm218e/AL/gjj/wVc8D/ALPP&#10;7K37G/xF1/8AZ6XwJ+zv+0NY/EbUde0XxTrs2ratbwanLei2jil0yOFXT7dqIyzYl3WozB5MjzgH&#10;0z4K/wCC6nwI+K37VfiD9lL4Tfs2/FrWbz4f/ETV/DPxa8YS6HZ2vh/wVa6etyJNZvdQe68iKzkk&#10;tZ/LEjRzOltcER+YsMM/MeBv+Dir9l/xT4w8M+KfFPwJ+JXhH4F+PPGV54T8B/tFeKNHjtPDeq6t&#10;bFgxkDP51nZykbYbqZVDMlwJFhFneGCv+w9/wRt+JXwg+Lf7ddz+0v4v8OX/AIJ/a18RXzaTb+Dt&#10;UuTqNlpV3ca6ZkuPPtY44Z/J1WML5ZmUOr8kBS3lek/8Ea/+Cpfjn9kLwb/wSX+O37RnwdT9m/w7&#10;4tb/AISXxf4TtdQHjHxL4Ztrz7bYaebW4tzZ2UxnRN8sczmMLD804hmW9APYPi3/AMHCHwb8E+OP&#10;i94F+F/7F/xw8fyfADWpofjFqnh/w/Y/YdB02C6W3m1BZTeEzA/vpI4dqSNFaXUsnkwwSSr23xZ/&#10;4LR/CPTvE/w3+Gn7JnwA+IPx28YfE34ar8Q9I0HwLp8UCaf4XLEfb7y4vHjjgdik0Udv80jXESwP&#10;5Uk0Al/N39mL4Qft6/tD/trf8FQv2d/2MIvhCum/EDxNceG/Gl98T9U1S2msFvbnWreKey+w28yy&#10;kWz6krLKFxK9rIC6xyRSe3fGL/g2fudO8YfBKf4ceE/hX8XfCPw5+B8ngbxJ4P8Ait4h17w2LnVB&#10;fXmpLrlndaT9pkVpb3ULhntZQY44Q0Ss7SpLbAH2pZf8FVvC3xe/ZS+GX7Tf7Fv7MHxO+Mcvxc+0&#10;r4U8N6FoIsRp8lqZEvBq+oXTLY6WsM0L2+6SZhPKB9n8+MNKvb/sA/t4+Cf2/wD4XeJPHfhf4ZeK&#10;PBuq+CPHV94M8beFvF0MC3Wl65ZRwNd24aCWRJY0adVEmVLYOVU8V8WeOP8AgiX+0H/woP8AZl/Z&#10;+8O+GPhTrngH4c/8JBqHxy+C0PxJ8VeG/C3i/Ur37NPYeWwj1Ke4js7uN583ICyOpKwwpcPDF9Bf&#10;8EVv2Cfjx/wT9+BHxI8EftCw/DO11rx58atY8bWuj/CJbqPQdJtb21sY1sraK5gheCOJ7eRUhAZU&#10;iEQ3sc4APsaiiigAooooAKKKKACiiigAooooAKKKKACiiigAooooAKKKKACiiigD/9lQSwMECgAA&#10;AAAAAAAhADRCd2gfKwAAHysAABQAAABkcnMvbWVkaWEvaW1hZ2UzLnBuZ4lQTkcNChoKAAAADUlI&#10;RFIAAAG5AAAARwgGAAAB7bwJYwAAAAFzUkdCAK7OHOkAAAAEZ0FNQQAAsY8L/GEFAAAACXBIWXMA&#10;ACHVAAAh1QEEnLSdAAAqtElEQVR4Xu19CXQcxbW2gAcGbDC2NDOywat2WetMy8GAbdksstm3QEIM&#10;BAw4GANe4hUb4X1fwH6AVyzvi2aRbMkabdhkIQnJH/JIHqsDYbNNSPK/l+SdLP+fenWrb/VU99Qs&#10;PZoZjaT+zvlO3bp1q7q6um7f3jvtjz+4ksST77//fkox7iuYlkJ47733fhe0gsfWF+jyZoltM/gy&#10;KwgnqkyjI21IV9C9tIBsnlRM6odn6/TREtvWOvZV+/iYV5C3wYnqtON9i/uhGBZBK3hsXQFpvWI4&#10;4/7nZjHd0TXFWvk9E/M0+bLLLtNkkdg26xysHCeqmR5FTRZ1HKDjerG+CFk9EUEr+PLCOWzl1ubm&#10;kTerFjPZvySXd5xx4YzbNFmsy0n1DLBw2Qq6ba56r911wmNX/so7KOso6Hgb1dVp54tt8C3odVS4&#10;uR3IrFBA0AruePVltlLHMoaTlrwspoM8pFU3XksuuOACzZbW12SRatP6DkKK6qjhznA6Wcdtzl9D&#10;3mNT/sIKKBr7lNlQTPOlK3koBiFoBbcvKGYrxAm6rfNKtPJoiG0z8JUEeuyumaiOGmJ9IKqjhnQn&#10;01Fi2ymBuK+gLNB2JuO6cjhoqQNjB0/uKGSpGBaiJTbJ0FG/AXS0ftDKNW7II0dXFJIW3LGYITYZ&#10;tGKxdC5UfVNtGTvo35RH9qx4npxqb2OBXiyj5owgV12XqSvDcgbeIR7zxJjlcyiPsnK76zOfw9Ua&#10;qrNcb6xvCrxj/jk5LAxMf3AUS/feNYvU1+wIWoFwxCbDrxyUOZy1ahp55QBiG6KetUHpyVQmokoP&#10;3jEe32DLgdySO5y88Xq7rvNAWkVLOYUyBr5QIHQKUiyKGrw+l5mSwmNzZrkdShHIPA0J3rGfHxzK&#10;Ur5ykEJw5+XREJtk4J0TO2kWYn16MPBtVEcPWSdjJTaZOpB1MlWIXbQgQUIOMeNJ7GdIiG6Jqh6D&#10;iBvvD2+ogYLvR4Gvjc9n6Wn/1dI68ST2Uwdxg4UimiYUsuWKRLOEIezGm/nYSE3et2AEOTQ4mxy9&#10;MpvUPJKv6dfPKCOfNQ/R8hf3Ol+TgcdeLdXlJ4wv0+UjEfupQRwcfvgiEs2ihjjI0Q642Ido64jw&#10;2VyHWErrem3OqZD3OJQNoBMvO0RC2I0H11kgFT0PDs1W3vqodogmO1Qz8uqKIk3+2O/UlUUi9pOh&#10;zjFymDhoso0HRHMNXofy/8V6nFAGx7nMiILrIsHYBkDWDyAWh21bLAt5vCxBVBtv0+AcsiU3jxTd&#10;uJzsfWEE2bJqKSOU1b64Vlcn3sR+ahAHLtxgJRJiH1AVV9TZyrNRDAvTntc8lMrrcpkMZUbP+/D4&#10;AF0eeO6kulv98Fjw6e6ZdvXcJBSxnzqIgxeKaJowyJYp0uNw/RNNdQC91+6cBTI9jd/PUrvzU89l&#10;Fekgm0HIjdd47DhpaWrS8uuqnyJjvnsLqZx1H1k9b6amX7tuG1m9dpuWjzexnyGhGzC76xSqkwqx&#10;D16H601UJxxhPS8ViP20IEHKbzzZ1XOLKi2vCwM6QDtQTD3IBixViF3sNHSLDbdimiLVJ5LYxZDQ&#10;DhAcyp9QFVd02Q33M++3NLlxY+Dk+lfeGzU5kcQuBkE8ojMSTeKCcBvucP/SKxO9/LCQDRhn08bA&#10;9UvxWiY/p0s0sYsaPP3LC2SDJRJN44JQG062XJFem+tpNE0cZAMmsnF9Htk2v5jULsonm6cXk92P&#10;jJDaJYLYRQ3GATpxzdXkiwb1jicQzeIG2YYTlx+KaJpYyAZs1mR9PHvWWUD2DVXvoze/EnjCb/d0&#10;9VEPIG2K8f3GMpZyvVguptGQ2mowDo7x8te5tsq/oWnUEAfZZ3f9D4oaIm04Wvk8VDOI7XF4Hcr/&#10;hZTX4TKkALjwzMoc5V6W2p2NXltFGbfnRPMAZAPGn9qADTX/zmLyckngwjM8zcgve8me7pDlIf1N&#10;fSFLjTbhSG01iCth3GicaKpBXGmjzC9k0+x5rCyKDed2OMfzdrAuQ6jlJxSyAeMbBjYWxDYe3344&#10;oZqcnFitlRuvW0YiXZxUH4pqD1WIAyZuLJFoqgMfYLE+K6AQ89FsOFkbsn4AsRhu7zwk2osIpY8K&#10;xsHal5VDWgYOJ7/aPjRow73e7CdNtyxgG+zkgjxyIFvV87q0OUZRBsLNWtANHdSffNQU/VOrtK4G&#10;cdBkAwVEUw1iHaDXrvxC09tdM3TlMW44jlB94RvO63CdYaldefdIWuFFdBdZgyY6yNqWQjZgsGFg&#10;g8DtHbjN80KRepuH6fA2T2O6/HGqeBK7yMAHjNM4UOJgxQuRYhyqooLPrrwEdfb2z77cm+6qRDWD&#10;266sRjF6yAbswGb1vhv3tPUPl7CU51v6BW7xQJ7Xo81pspiH9Ofe8Ux+8F6FFBcOJusW38/y/ftd&#10;rtkbCf0TIQ4akG8wnkezuCHShhOXeaSfq280ffCllw8Ej8Ns7JANGPckccOB3JxPNxrN840lehzc&#10;exPvv33UMJClZ14fquk/bx1CPm2+SrPntrL7dkDsogZfiDvcItE0LpBtOIBsuSLRjIG/KVFvU+5h&#10;CoQ7w3kL2MJde1SZg2zA4KHLuk355MCSEdqG8x7ay2RObmesG09iF3WgseID40CJRLO4INSGA8iW&#10;zYkmiYVswMCTuDe9/lopk4/X+1j6xH23MX17SzNp9Z/Q1Ys3sYtSeGyu3yZ6sMJtOECdzXVtovsQ&#10;ErIBSxViFzsNkTZcp0I2YKlC7GKnwdpw3ZA4fD0aKT2xUxQp/9hJKhPHsEfDcjrzSJjTHVnesQ94&#10;dAXiGPZoWE5nHnF1ug+abyUnthSQUzvySP3afPKOewQ5sKyEfNaSvFvnySSOoSl4bc4/iGfu4ejN&#10;UHxYLWURD6fz2JU/ytb/xbTsXmjSrdBhp/v9STU923YV2ftCkXZN84cttZrsW1DCynmdLz87rcld&#10;mTiGEeGxOdXHFDrA430HR/XVqWQjFqeTrV80xOpdHh12Orjzs+G2IrJfySPuIdlk53TV8WrG5pPN&#10;M0vYbTzI86f+wF7WTlckjmFYyCaPWWJTKQkzTidbN7PEpjoN8EwXimluu/M7KJqCaadrHJhFGjLV&#10;j7yJ3HttPmk+MJ9sry5ljrV1fjHZ/P1iJgNrHg28Ya7VWe4im+eUE/cGc2+QpwpxDENCNmk4Pz44&#10;TvcQhshfzh/NbLCZhMLbt3QoijEhWqczrr+RaKbBk+n8dbhyI4w2PM9TeKsSnkXw2ZVq0B3D59Kh&#10;zOtQ/gEpdaLHQOexld8NeYCxHe50Rr2WOlw/hjQcTDndW/uzNCfybFAf3+KHkDLyO7Tszqz3oCbz&#10;9nhbQK4zkvaRvFMXeJGB6yAd5RwcpOdl8GAn14k28SRtOyRgI8jYUPINqaPJiE0lHayvksfgZIjG&#10;6YxjwFmdlnY+msQFvF2vXflEk22ubWKZKBvz8HAQ19XZixxM71AOiDaa09lcHzOd3fUZLxfTcDAd&#10;6cBp+Iv/QO5g3Hl2Phc4rwPbH1W9QNqqFrKnol/5fuABW96WmBd5eZ/zSMYV/8ZSo15MOT8+EfhQ&#10;AJQBbxqnfsbj/UYXS4+/on5fNl7EMQzCHkdJb76RjJQ5VzhikyHhdVSwvbTHofwL2geZL4vL+/F8&#10;kOkdyhKQIcKJn8+DlD/MxOzi5HSsLQmxWINs3TnPtlX+HzRjAB2KXRKmnQ6cqQW+rLFCPUfjrKq6&#10;W3M8ruNOdeLW50j9hDlk1/cWsrxYr7k0ixy8NXSk+/2pq2CAdbqWmmtYyvXwcWZeJtpymadFhclx&#10;uv19i/vJJhrQOKEiEZsMCWjziK0wEx7eBpnraN7PDBB8+ZhlMDodU1Iw2yQ63b9+fPUlsnUPxXNt&#10;Y/+KVTXAg+QoMojL8jhc/03X9f+BHg4l+fJZWabyF15GD0F38TIAfFuozlbeLuriAVNOxx0JIp27&#10;TJ3A3Hk23FdM7hx3N0uvGfMIe5h9wZMTyOEB2ZrzcUK9L/xDtTzUd08MPuebfLeNpbSfOr3odEDu&#10;dDdXXauz4wSbiy++WJON5bGSthUSsKFk/GhnpXQiyXndWGwuJOghUR+v3TkdZOpou5kSQaNaU/0A&#10;Vz5mGeBBeJ9NmQ0yvELqsVeMYgUU8H3xoxnO0aDz9HeNRHVYRHI6eng3RzYOQDQJCdmY0GNS6SGp&#10;0ekA4nJ46nWoh5vwVoexzJiC0xl18UBMkQ7I82JkAxkeiS4bN5McWlbCHA/eHPEvpxFwmcqWjEBd&#10;Xq/p2eAb6bRv7BN+kBrLePnkSeM0mduJ9uPHurQ8vNDA9UDQT7hhlE5nlrSNkKjNLBgCGyoUZRNK&#10;JNhgUymNjpzTAdEkJOiOg701GiuiWUayYcrpjg5Vo5Z4TidzOi5r+um5xL9W/dAbkNcVI1/bvIBe&#10;JO0jS083BSIh1wEf+rb6lhDwggvkTgo6o9Pxt4k4e19yHqOoi0TabkQYJ1ksxKZSEtE4HUC2XmYY&#10;6iN4HGCDIsORtLQLeB13/+KrmJICHk6os5eXYJZGSOXv8NG86rS0fzO2kSh0+EJKOKfzb6CRrSSL&#10;5ZuzVZuW/nKn64rEMYwIcfLETLvyd2wupRCt03FI180MozzXTGWYcrriG5eyQ8biG5exlOtlTndy&#10;31Pk0O4dqsPdnk1aylTn42+NF99QTR54dBEpuX4heWDyIq2trkQcQ1OQTqQwxGopC7NOxwHOI1vf&#10;UMRq3QKmI53FAHEMezRidbqeDMvpOkAcwx4Ny+nMw3K6DpBOOIsWY6LldDFSNpgWLUai5XAxEo8U&#10;LFgwB9lkshiZOHwWLJiDbDJZjEwcPgsWzEE2mSxGJg6fBQvmIJtMHaVvbff8BopIHD4LFsxBNpk6&#10;Qni6RHwypbsShy8m+BzKo7InLNx2141oYqG7QjaZYuHH77aT3dUlpKXmbrJj3VT2ta933PKHlbsD&#10;cfhMQeZkoYhVujWOOkpHyNad7pDYX7q7JWSTKVoeWlFKfrwnl2xdfJOmgwjXsD7w4unm2eqnGxo3&#10;5JHP2/WfVujKxOGLCtJJFQXhjW9soltBtq6hSM11P4br8pBNpmjYsEX9xAFw6/KHyVb8Id2Gx0rJ&#10;jgXqQ83APdVF5OtTqt3xdT3rS18A2SQyS2yqy+Ooo+QbsvWLhthE14dsMkXD2lWB75wAV1QF8uKr&#10;PLWFgXfkfGu6zxedcfjCQjZxYiE216XhsSl/k62bGWJTXRuyyRQNf1STSw7MK9AcbOPkYtIyqJhs&#10;eaKIHB+YRd794Rvqu3KC84Esa6srEocvJGQTxiy7yyGl16E0y9bPDLGpToXYD3qe+SWK5iCbTNHy&#10;k4YhzJF2jCkgx4ZkkfUPlZKjywvJkfn5ZPvtRWTbzGKyZ8oIciQvh0bE7nWrAIcvJIwTRsbTr6nf&#10;QPlgy5igsph/HZiCMK6bWWIzIRGNTcpANplkXH9fMfGsKiBr7gz+nSOPZED4YCx8OJbJzzvJ8Z1T&#10;yFevBz6RzuxfLSVvH8khx14q1+m7EnH4pDBOGCON3zcRyWzwa1OJBF3GPBQTCuO6GwkfN0JTDWI5&#10;qsJCtIPvVrodJXba7luQ52WyNEiHb9vDx5tYXrABgHwYPjrrcD7lsZdPYh+jNbQREbLJJOOyp5xk&#10;w61FLDWWuWn02jkyn0xTCsmmkjzS1F89hDyUk6O7Yily7XMPkWceD/7ID+0So6gryHEw3cQbKjTd&#10;h405LOW2PF0y82omv9sQ3M94ki4jJPiGklHmZEZiMwkF9AVFHULpY4W47kaiiRRuh/MWFCNCbEsn&#10;O1wbeV6WAulh+wYg6LyZyjlexlMuA0D22p1/wCw9VHb+l2jLlJEgm0wyilGM6/i5mZH8GyYyhmqL&#10;k3ZJkzPt/VieO5xo1++KPiw16sHhxDyUG23iQdqmFPTY/j/4hjJS5lyhiM0lHdBPFDsM4/qLRJO4&#10;4HDa1ZeI7YqyN8O1l+XxqIGXeW3OKjEPsuhwoh5Sr73iejEvymIaEbLJJOOxdfQ8Dcl14Fx1g7LI&#10;qqsLydybArcCwLH2P7uUHH1xFam/cwF5pXo2qZ8wW3M4sT2e56RdCtKJDvf1qYFM5nlIn5pUoOk6&#10;3eFwYwTxqvg7nNg+quhhUUWjUQcw2orlYpmo7yiM7XJisYavW8ePDBoDyUdh4wHZ8pMK2WSSsfWE&#10;+pf3Azs3BHTUueC7lMCDg7LJCTyUBLt/X7qcbJvwJPsc+q5bpjGd6HAgtzf7tTwn/6S5qKsocUj1&#10;kKerQOY8ETivXDV3pGb3xHcnavrW7cn5OrNxcnEGTahIbB13BpuUwutQ7kcxyHlQ1GTeB5Dh03Jc&#10;B6k7w+mU1YkH+HKNxGIN0vVHognDGX9J77Ot47r2lVvZZJIxlMM9ObFEOzx8ZrR6Lw7sXvzebOZs&#10;QMjX7tgdlcPFi/yLYYkiDl8QZBMMKJtMkYhNhgVvH2R6mLRUXCbXQ3r48sL+IHOIZVwGiHJHwds2&#10;EosZZOsdjlhNB6HtMaiKCFlfOELp4wLZZJLx2OBC4l+TR5qHqlGMR7PagdnM2fYuHsHy3OE4RacD&#10;+lfmkpbCLOKvpk56j3rhQyTtki4VWbft1iDdb447yY1j5BdQOF9dcy/5pDl4WR0hXYYUfEMaKZs8&#10;YdlWGfaQip68fw3tgszTxrTsXlwWATqPw1mHWQatLj23EevI6scKaEtGLGaQrnsYYjUdxDY9NkX7&#10;ZwA/nwaZfwTWZ1f+E/LwWXSxHiuzhb9oEhfIJpOR3JF2VV5HdqycSw7fUajpFl1XpEW4JaMCT5us&#10;XTiHNFctIKeqntc53K6CXPLO7qHEs3oFaRk2nPjn55IzzYHbBrRLumVDfshgB5PB4Xj5Ew8G/kHQ&#10;viuL9O59qa5OzeqRWv72m0eRPkJ5PEiXIQXfSEY2jYz+t1ZAbC4keLv00PIHTBb/kkNZSw85IRV1&#10;nFwHKUBWHg8Y2+XEYoYPGvW/JZaNBefZ9rHSz6KL7YrtG3WeTPV/cqIOUi4fTi/O4zpIvemuO72O&#10;CjfIcYNsMhl5ZDCNYrWHmMO8MmeqpgfHgh98LLmrjKWQhz+kwus5+6/K1ZzspckzNRnq+QZkMRkO&#10;KaEObw9Iu6RLRYoR7sn7+pD3GwpYhIP86Sb1/3GXXHJx2DbiRdq2FHwDyiibRKGIzYUFdbImSD12&#10;pZqem13ElBR07/2026YEfcqO2wPEH30AAm3p9R2BbAyAWBwWZsbE2Cb81ARSrheXK0u57LW72A9T&#10;IO/tW3qFqlN+AWncIJtMMvJzuP0VCnnrZdVJNg3OIVty88jGoTlMBufZTw8tweGAW1YtDSJri9px&#10;hxOX0ZWIwycF34hBHBid02EzXR7SMUCiSdxBDxlvEP9sSvMvsQIKulN5CsUg1NmcD6OowWd3Po9i&#10;/CCbTDLuGaE+NylGJJDhUHLj2MAhJjjaruddZOUIF/HPy2WHjP67coh/qvoQM9SrmxL80w9O2iVG&#10;UZc7XD2kBK6YPUpXDvJnrcG/TQb94bUZTH7y4cDh59t1Y7X6xtQMaZ2QME4ukXXDwjsd2GAz3QLG&#10;9eeE/7mhScIAy0ExdSCbTEZy54CoZLxKKTocyNx25jWFpLkii/gfoA43iqbr1DJeF9radkeVTgek&#10;XdLk2VO+wVLucMYrj1+2Z+vynKOVAbr8F23DyNvuMlKQM4A5HNeLyzJLNnghUJeuTDJOMCM/2jZW&#10;52hvzdY/T4lNdXmI6yQjmukQqVyG43ZlOKQemzOLKRC1V5QPgbTOMXKYmpaOgFS0czuUIhQTD9lk&#10;MrIFnCjEbQGjw4lOx3Tz1Lz/+WCHC3cOx3n++efpIpzI1fOuY+l/Hg888gXkbXAHBYeDVHQ4sAFO&#10;eaiS/cLKuNxIpPZhIU6aWIlNdXnI1s0MsZmIoOdg7AJHvc11HaSH0xX1IojNtTVcO6+lDWHna0mB&#10;bDLJaNbhWuBHjZPoud3z17LUv1TucDzP+eGxTEZR99vGgbq8WG6UeV7Uc8eDdn5/apDO5pMT+raj&#10;JQ5fWBgnTizEpro0ZOtllthUWPA3LKgxe0uc/+QfruBCG6H+P+e5rCLdmxF4kCChkE0mGc06nH8x&#10;lTdQUkeDw0mu53VDOVxXIQ5fRBgnTizEpro0ZOtllthU14ZsMsm4fUGxRq4L5XC7c2i6HB2PH1Ku&#10;yiN7l6iX7jfPLg9qq6sRhy8qyCZPtMQmugUgwsjWMRpiE10fsslk5PgJk8ijT60kZdfPJ49MXUHu&#10;vfdxpvesVR/rEh3uVHsb+dM7K9X8g/RQckkuaZ6YzfK8vaq757CrmTfcOZulXN+ViMMXNdw2V71s&#10;IoWi214+Bat2O8jWNxS9NtfTWK17QDaZjFxRPZ2sXLOdHNxbw9JX18/Xlc998lGyackidphYOfOb&#10;ZP++GlI56z6WX//skzpb4JaXtrGyLZvV1FjeFYjDFxNkE4sTTXoEfI6Kf8jGAIgm3Q+yyWQxMnH4&#10;LFgwB9lkshiZOHwWLJiDbDJZjEwcPgsWzEE2mSxGJg6fBQvmIJtMFiNT9jtZixYj0XI4i0kl7uct&#10;9HDQnU/Q62MWLMQb77333u+sIGcxqcS5Z6GHwwpyFpIBK8hZTDpx7lno4bCCnIVkwApyFpNOnHsW&#10;ejisIGchGbCCnMWkE+eehR4OK8hZSAa6VJBzrymS6i12LeLcs9DDYQU5C8lAlwly8B2uF2eVMsrK&#10;LXYd4txLGjx25ajsHXOzdNuV27FJC3GAFeQsJAOdHuQ+a8knn57+JXnnjc3kw6ZryJdt2WTT7DLy&#10;i4P6/xP/dE8BadhYKv2JOPxR5N23T5LfvvsT8mv/g+RjP803BP9Q3GJqEOdewgD/6pIFqbgzI/of&#10;k1sIRmcGOW+YD+xETYfyH9ichRRGpwW5Lz99nxxbmx+kb9xYSD4+MVinO/Z0NvEW5xL3plvIoWUj&#10;SN0dueTH2/R14bN9Yh749uHh5Md7ssiZ9qFBZRY7jzj34gqvrbRMuiNKEmkX2BegLUSPZAY5/jPS&#10;RNLrUN7ExVlIIXRKkPu8bQTZ+8II8vuTV5LWuYE/WnFunDUqSAf/Gdn9QgXZN0f9Fq3I7VOLyJnP&#10;PtXp3Lnqn4cb6ZnfO/4ngvpgsfOIcy8u8NjKl8h2OJ1BegYp/aWBBTkSHeTcNuUnsu2UDHrwPzMW&#10;Oh+ddib3q4YHyct3BH7RLxLOyrZXFZCa8ervIWvmjWC6pozhpGGN+mcDX242abQPZ2eDkN8xLfDn&#10;cZG7FhWzf+nI+mCxc4hzr0OAf+bIdi6dQW+I//VYCI9EBTmvXflKtp2SSnrmiN2x0Mno9HtyqyYW&#10;sSDVeNVwctJzkHiy1b+CbL1bDYDerGxyxKme7YHdoXHqr3qO4+9WuZ7LbzV4yP7n1aC47qly6TIt&#10;di5x7sUMX6byZ+mOJdm0dmQdQryDnLffiEHS7ZRkYndiwuHMMltQm3bnj7C4SwF+xC8bD5kukUh4&#10;kFv1rFOqN/LgshHktYXFpHFDHvn3OaVkb3UxObZOPUtrePEa9nDJlpuLGEEH9K0tYOmyKWXEt1q1&#10;Xft0KTm8ukS6DCPhfp1MbzGxxLkXE3TOHwuvrND9ez0SpW3gn1gtdAzxDHIem/IX6baKkR678kez&#10;bWJXYobP5vw0XDvG5R28PPAfe196uSKW0f7/FYukPnMsoywHi4PKUc30nkylGlK3Q/kT14lkhghR&#10;700bcoUxyLkd6q/BOd22iq1YpC7LodSI5VjUYSQkyP3spWHsHtouGrQWTyknB5YUsTz/HXc4bppZ&#10;ygLaqsdKyd2uAjJNKSSHBmeTTSV5ZN/QHNLUfzg5eqV6tgecMb6I2UOAW/pkmbRNkdVlhWTDHUXk&#10;cFku2TKzhMx9uJz1TWZrMTHEuWcaogOYpSyAmeHZlvHghP/CrnRp0DPQVj4uqAoLbRztrv9BVVwQ&#10;ryCn9S8WZjhXYTNRA+aB2AaqO4xw7cnKIO/NrFjky1RekpVxnSgDvLbyucYyI8UykDk8ma6Zoh0v&#10;h9SbUd7MjBBikKNB93dc5lDrK+cCcqDcmO8IEhLkfnFwOHnthVJ6hlVOlj1eTlZ9r5zl39il/gmc&#10;szF9uGm2+k+YprhM6MfLc8vJ8ifKyYrHysjaaWrfRBsZ6VhJdXdNLNDlC3IcmgwpBHZjXcjLdFz+&#10;Guu8fzzw8vuSmVeT39QHxu/mCaPJIw8EXpN4u/56VufrN67SdKlK2s+YwCe+GZ5rkwetmNlW6cXu&#10;dFm408sq+PigKiy08UzBIOezK29o/TNBrJ5qOC9U/7wO5Qei3mdTXtXlqey2l6/ELMt7ba5jXDba&#10;8jyTDVcmjqSlXQAplHkxCAHEegAxbywDiEHuaHppJchee3Ex5OEsFPLu9HL27qmxvjHfESTscuWK&#10;qWVk5TQ9jTb8bEzkc5NL2VnZKwXBT10C4efhMvpq9pHqR8eQlfMeDCozLtfYLy89EzTaGEnHSuPy&#10;hZM0HU9PN+UyWQxynCtmB4JRr14XavKAzHRN5m2J8qUXX6DpjEEOeOXATE3mdcR2UpW0j6bBJ70Z&#10;SoNUHHiuvfLv2K24wDtQGeR1VHz3SFphH1SFhK9/WaHP7vwOZsPioKN0KLSLWVMQ62ljmopBTtje&#10;0dBrd57EqmHxVXvlX2Tbnur/hiZdBnzdMdvjkLAg13rCpwWZHa++TA7s3BBsIwQveFISgttrg3JY&#10;uqUsn9Q8H/zEJLRXv3s7ebNqMTny+GKWb21oYHlgzayl5KTfT2pnrNaWb1wu1wPbm/1B5TLSsYpK&#10;ZzyTA/bpcyk7o/vWHcXk87bAO3u/bcont08cqbM3tsnzxiB35UAH2bnqGzobTmM+1Uj7Zxrijioa&#10;fnxknGQHFT/+rvmagdi1mECPzO+X9ZsTzRjcduciscxtc9WLeTRj8DpcH4hlIuscI4eBTajLlaKt&#10;lCkW5Oi6vintZwh6bIH7VDKQXxdeJNvW4YhVI8KMbbzB1x+zPQ4pE+QgsMn4TFWpzk4MUMAjE2YS&#10;b9X3ycGq6eTQTdOZ7nUa5EQb43LFsmiDXCJ5ePMo0rt3b2lZKL4wNUOq7wrEuRc13I4Su7iziobG&#10;nVEiiN2LCR6HaySKGrwO52nef1SlbU1zXch1dKe+D9UMgv7PkPfYlR9yHQ2EHzMjCWRBzu1w/dOo&#10;4+D6VAtyWr+iJFaT4kzLtZWybWyKbZV/Pdc27m7W3qnRw75qH/u3QPlYN1tQCqKubwk7+IkGMI6e&#10;TGUiZrsEUibI1Q7MJuueVR/9B9atUZ+WFG2AYoASeWrC8+xMrvV4A8vXrntFKzMul+uBZs7kRH7R&#10;pr5sLisT69VtuzWo7MT2Ml1+4YzbtLyzNPAQzE+PjiXVz+hfg+B1wulkNqlE2j9TgDMQ4w4rEnU7&#10;nwQRuxcz4F4I7y88vea1K7/geTSBM75lXMeCoMP1SxnBltsBaQPnswYkoPZBQU6siyoNWlk3DnKy&#10;7RtP4mLCwmdzPcT6CpekkVvTBlyKxSkB6F+PD3IQiJrLsnSByT8zl7QM1L/PZiQEOR7gRPJyf/pw&#10;sq40n+zeuE4XpLZ/83by6jMLyYHvzNcuWYrlQK2NdXmkpTCLtFyFfelP043qMlqG0T5UBn9mjJOO&#10;VUidrIwTglxLzTU63YUXXkhWz1UvNQIhyP3muPqqBVyGhPTcyaHEYU8nMyaXkV/7AvcMYVkfNrlI&#10;r14X6XRGOVyfOpu0b6Yh7qyioWxHE0+ea63chl2LCWJfUQUvMQcFOYDMVgR/XPxw2lWXiLaNadm9&#10;mAGiPkMZC6ksyHkczvu0unbnZ6hOey1tyMUBffcMcmdbx72rbtfKyahi+K+WivSzreP/adz2ZonN&#10;RYQW5Ax99lyWnw6yN8M5GvI81ezsyqojaa6+Yh24AuC1lT8Icp2jhB0k1vYtHg55bkfnw8TajPIx&#10;INO5t5mVZShelre5nhZtQQaAzIMcPUhjVxAAHpvyN9EulRDXIHe6Tg0me8tpMGn0akHGzOXKnYtK&#10;SNGNy7X842OLWTnoOCdefT3Tvd7aTHZvWKktp6XOS/xV87U8p3G5YhmcyX3RPIg0wZObtE2jLScd&#10;K12+peZactvNY6VlImVBjvNkTS7ZubxUF+Q4oc0r7Rcw9rroAvIHfGpSXNb1o/PJ/Bl3ajqxDnDo&#10;4MCDKalE2k/T4M5mhrIdTryI3YoZ9AztNmN/aaDZo9MJT73Rs7gzujKBe9IcvdGMwfiIu0a7awaU&#10;y4IcYGtamnZpVMoUC3Juh/OstJ+haHe9hlV1ONtaOQvFsDjXPvph2VwIR6waFXiQw6wOtenOB8R1&#10;AZ0oA+jBznFjmddR/jJ8YgxkeA9NLAMZIOaNZVRgT3xilpVrQQ5kuMztcN7Cl8GMUgxxP5ODByxY&#10;0Ko9pAUSCHKvzJlKTtAzJ9EW7KLhpG8/wN6Fu+2uKewF8Vfn0UB4wzJWJgasUOTLa8zKCaoDQY4v&#10;R+ybkV+fGqjR+L6fWAYUy8BWVgYybwdSsU1jG6IuVBm8dmDsl7HdVCHOPVOgR5rTwYnMUrbj6Six&#10;SxY6iI4GOYBsm4dj7RXlY7BqhyGbG5xoYgqyMznKMXAQww5chMvbzF5vp5IewIhl9GBKq0Nl9h4b&#10;z4MMEPPimTs/WKK+9y4zpGB6XZBT/iUeVDGjFEPC78m9/M1btSAC/KB2mGbDLhminssbxxZq8vqH&#10;S1jKz+DmTrlFd0bH60YiX17D4MBlVHgBvOHogZR48KSnEeeeaXBHMsvWqlHSHZFZ/nyr60LsioU4&#10;oDOCHCdW79LoTuuSSMQ9yNUNDnyNhPPlB+6TXq6MJsjNLMlnMgS1yfdPJCU3LialY6Yy3YHsbNKS&#10;rwYu/wK1DuT9D+UQ/wuBto3LheDrHhTcz7bnzN+Tu6LvpTpd7nD1nprIPr0vIVO+e5OW/6RZ/wL5&#10;l+3ZTIZLkpA/7Ve0Mm7HCTr/zsA7h6WlhSQ/W70s+eC9Cjn//PNpffVhlVHKMK2Nt+vGknWL72cy&#10;6M6dVMfFuIzLL+9D5k+7TqeLN+kyY4a4o4qFZ5rlASwUP9heGdQGdsVCBxGPIAcwbh8zxCZM4ajN&#10;eROv77Erf0S1hRRFQh48Ods2KKqnK6MJclx+6el8sjY3jyyl9KxQv1npn5dL/PerlyD9i2h+CeUM&#10;zE/LJS0h7rPxfgH5mdz26wvJURqgjbacdKw0Gl8G73d5L7J7jfogiTHIwb/sbpvg0uk4ef1QemP5&#10;0jk3kaY9t+t0QG4HQe6LNvVMmesKcgawFIIc6Di/bFefDuV2ojxjcin5ae1oTR9v0uV0COJOqjOJ&#10;3bEQI+IV5ACy7RMLvQ7XCZ/DOQ7aPNLP1dftUJ7yOJQvZLYivbbAl0FiBXxpxGN3fY5ZBq/d9QcU&#10;2TpCCvfBmALB9QCvQ/kHpKxPwgNENBiz+3EieD2f3fkpU1DAw0/wMApmuwUScrny+IO5cQ9yLKiJ&#10;8jrKxZTL80jt/SNI5az7SPM92cT//VzSfDtNF5oLcrtGhT6LA9KxiqiDvOxMbt96hZVN/uYwsuCx&#10;y5j81clAMLr44l5Mn5czXNemKHOOv2Yo04P9/beXMPmjJvUlcTHIcYpBjp/JLZteQAYOUN+z48sw&#10;Lqu0OId8LrwmEU/SZXUYHpvrEDhpKhC7ZMEk4hnkAD7DS/KdQY/D+d/YHdOA+ihqqMt0fRNFBp/d&#10;9ZwY5GhwvQdFhvp0Vz6k0BZ88YbLkLovzR8AKQ2ES2kbHp9DYZ+o40GO2/lsyleQdhck/J5cwoKc&#10;ILN0HtVVU67B/FJzQc5i8ohzLy4Ax0wVYpcsRIl4BzkO2bZJNt0xBjt4UISege3kZ17sYRSb8onX&#10;XrHFa6v4GeggyNEzvBVAlrcpP3HblB1uu+s3dbZy9jI69IGluid0XXNYanc+4HO4ltOAyc4SIcgd&#10;SSu8qL5PbgbkAbx+d0DCgtzRFQWk1kCjDQ9QYrAKF+Q2zQh85otdmvyWemmyJS+L+B8NfOsS3n3j&#10;9+R2Sy5BGvt1dPWIIBuLiSPOvbhC3MF0BukRdbc6+k0GEhXkOGTbKVmkweoj7IaFTkZCgtxP9tCg&#10;Q4OSkYdWBf/nTQtMtBzSUEEO/jMHfxRorPcF6sBfwvHnqfDgif+xXOKfpAY+TuPyeF+MNNpZTBxx&#10;7iUE/jRHb9lOJ1HExVqIAYkOchzszEWy7eJNeJQeF2khhRD3IPfqi0tJxU3z2NOQ106YxS4JXn3T&#10;91neddMC4q5ZGVTnq5OBszpjkDuwpJC1cWjfLuJd/xA5+/Ol5FR7GznZ1qoLZiLdg+U/Q4V2im5c&#10;xt6xe2baXF3+0UemSetYjD9x7iUFPvxFSbzoySx7GJu20EEkK8gZIb7X1VF67OXfw2YtpCjiHuTG&#10;3/w4Obh+PJM3LrqLBbfty25m+e3LbyWTJk3R2YfiL48WkJqd21kg4mw4FrjPxzln+lTywXH9wxah&#10;CH35bWMW+f3JQWR01TMsf7pBDYiVE58OsreYGOLc61T40vMuO2IrLYN7Gb5M5c9sp2VTfuqzKy/V&#10;ZpTlwD0KNLWQIHRWkAsFb9/SK9z9SopgDsBc8NiVox6b80n4LBZ8JgvNLHQxJOyenEWLoYhzz0IP&#10;R6oFOQvdE1aQs5h04tyz0MNhBTkLyYAV5CwmnTj3LPRwWEHOQjJgBTmLSSfOPQs9HFaQs5AMvPfe&#10;e7/7X6DqxiTfr0kkAAAAAElFTkSuQmCCUEsDBBQABgAIAAAAIQBNO1VD4QAAAAoBAAAPAAAAZHJz&#10;L2Rvd25yZXYueG1sTI/BSsNAEIbvgu+wjODNbjapWtJsSinqqQhtBeltm0yT0OxsyG6T9O0dT3oa&#10;hvn45/uz1WRbMWDvG0ca1CwCgVS4sqFKw9fh/WkBwgdDpWkdoYYbeljl93eZSUs30g6HfagEh5BP&#10;jYY6hC6V0hc1WuNnrkPi29n11gRe+0qWvRk53LYyjqIXaU1D/KE2HW5qLC77q9XwMZpxnai3YXs5&#10;b27Hw/Pn91ah1o8P03oJIuAU/mD41Wd1yNnp5K5UetFqiOcxdwkakognA6+LuQJxYlKpBGSeyf8V&#10;8h8AAAD//wMAUEsDBBQABgAIAAAAIQCuxLWzzwAAACsCAAAZAAAAZHJzL19yZWxzL2Uyb0RvYy54&#10;bWwucmVsc7yRwWoCMRCG7wXfIczdze4KIsWsFyl4LfYBhmQ2G91MQpKW+vYNFEoFxZvHmeH//g9m&#10;u/v2s/iilF1gBV3TgiDWwTi2Cj6Ob8sNiFyQDc6BScGFMuyGxcv2nWYsNZQnF7OoFM4KplLiq5RZ&#10;T+QxNyES18sYksdSx2RlRH1GS7Jv27VM/xkwXDHFwShIB7MCcbzE2vyYHcbRadoH/emJy40K6Xzt&#10;rkBMlooCT8bh73LVRLYgbzv0z3Hom1OkuxLdcyS6Pwl59eLhBwAA//8DAFBLAQItABQABgAIAAAA&#10;IQDQ4HPPFAEAAEcCAAATAAAAAAAAAAAAAAAAAAAAAABbQ29udGVudF9UeXBlc10ueG1sUEsBAi0A&#10;FAAGAAgAAAAhADj9If/WAAAAlAEAAAsAAAAAAAAAAAAAAAAARQEAAF9yZWxzLy5yZWxzUEsBAi0A&#10;FAAGAAgAAAAhAFfVBfa3AwAA6g8AAA4AAAAAAAAAAAAAAAAARAIAAGRycy9lMm9Eb2MueG1sUEsB&#10;Ai0ACgAAAAAAAAAhAHpVtoz3HAAA9xwAABUAAAAAAAAAAAAAAAAAJwYAAGRycy9tZWRpYS9pbWFn&#10;ZTEuanBlZ1BLAQItAAoAAAAAAAAAIQCUeobfBhsAAAYbAAAVAAAAAAAAAAAAAAAAAFEjAABkcnMv&#10;bWVkaWEvaW1hZ2UyLmpwZWdQSwECLQAKAAAAAAAAACEANEJ3aB8rAAAfKwAAFAAAAAAAAAAAAAAA&#10;AACKPgAAZHJzL21lZGlhL2ltYWdlMy5wbmdQSwECLQAUAAYACAAAACEATTtVQ+EAAAAKAQAADwAA&#10;AAAAAAAAAAAAAADbaQAAZHJzL2Rvd25yZXYueG1sUEsBAi0AFAAGAAgAAAAhAK7EtbPPAAAAKwIA&#10;ABkAAAAAAAAAAAAAAAAA6WoAAGRycy9fcmVscy9lMm9Eb2MueG1sLnJlbHNQSwUGAAAAAAgACAAC&#10;AgAA72sAAAAA&#10;">
              <v:group id="Grupo 5" o:spid="_x0000_s1027" style="position:absolute;left:36248;top:35218;width:34423;height:5163" coordorigin="36248,35218"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28" style="position:absolute;left:36248;top:35218;width:34423;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8657836" w14:textId="77777777" w:rsidR="00D83121" w:rsidRDefault="00D83121">
                        <w:pPr>
                          <w:spacing w:before="0" w:after="0" w:line="240" w:lineRule="auto"/>
                          <w:textDirection w:val="btLr"/>
                        </w:pPr>
                      </w:p>
                    </w:txbxContent>
                  </v:textbox>
                </v:rect>
                <v:group id="Grupo 7" o:spid="_x0000_s1029" style="position:absolute;left:36248;top:35218;width:34423;height:5163"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0" style="position:absolute;width:34423;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4FCF39C" w14:textId="77777777" w:rsidR="00D83121" w:rsidRDefault="00D83121">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6381;top:666;width:7881;height:39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HPxgAAANoAAAAPAAAAZHJzL2Rvd25yZXYueG1sRI9Pa8JA&#10;FMTvQr/D8gq9iG6qIDW6SukfKFTBJl68PbPPbGj2bchuNfbTu4LgcZiZ3zDzZWdrcaTWV44VPA8T&#10;EMSF0xWXCrb55+AFhA/IGmvHpOBMHpaLh94cU+1O/EPHLJQiQtinqMCE0KRS+sKQRT90DXH0Dq61&#10;GKJsS6lbPEW4reUoSSbSYsVxwWBDb4aK3+zPKsh2tRl/VPvV+Pw9et/+N2GT99dKPT12rzMQgbpw&#10;D9/aX1rBFK5X4g2QiwsAAAD//wMAUEsBAi0AFAAGAAgAAAAhANvh9svuAAAAhQEAABMAAAAAAAAA&#10;AAAAAAAAAAAAAFtDb250ZW50X1R5cGVzXS54bWxQSwECLQAUAAYACAAAACEAWvQsW78AAAAVAQAA&#10;CwAAAAAAAAAAAAAAAAAfAQAAX3JlbHMvLnJlbHNQSwECLQAUAAYACAAAACEALYGRz8YAAADaAAAA&#10;DwAAAAAAAAAAAAAAAAAHAgAAZHJzL2Rvd25yZXYueG1sUEsFBgAAAAADAAMAtwAAAPoCAAAAAA==&#10;">
                    <v:imagedata r:id="rId4" o:title=""/>
                  </v:shape>
                  <v:shape id="Shape 9" o:spid="_x0000_s1032" type="#_x0000_t75" style="position:absolute;width:5975;height:5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XTwwAAANsAAAAPAAAAZHJzL2Rvd25yZXYueG1sRI9Pa8Mw&#10;DMXvg30Ho0Fvq7MeSsnqljLY6NZT+ucuYi3JZssmdpPs20+HQm8S7+m9n9bbyTs1UJ+6wAZe5gUo&#10;4jrYjhsD59P78wpUysgWXWAy8EcJtpvHhzWWNoxc0XDMjZIQTiUaaHOOpdapbsljmodILNp36D1m&#10;WftG2x5HCfdOL4piqT12LA0tRnprqf49Xr0Bt4iXL33+ieOO3OpQfUzd8FkZM3uadq+gMk35br5d&#10;763gC738IgPozT8AAAD//wMAUEsBAi0AFAAGAAgAAAAhANvh9svuAAAAhQEAABMAAAAAAAAAAAAA&#10;AAAAAAAAAFtDb250ZW50X1R5cGVzXS54bWxQSwECLQAUAAYACAAAACEAWvQsW78AAAAVAQAACwAA&#10;AAAAAAAAAAAAAAAfAQAAX3JlbHMvLnJlbHNQSwECLQAUAAYACAAAACEAqI0108MAAADbAAAADwAA&#10;AAAAAAAAAAAAAAAHAgAAZHJzL2Rvd25yZXYueG1sUEsFBgAAAAADAAMAtwAAAPcCAAAAAA==&#10;">
                    <v:imagedata r:id="rId5" o:title=""/>
                  </v:shape>
                  <v:shape id="Shape 10" o:spid="_x0000_s1033" type="#_x0000_t75" style="position:absolute;left:14859;top:857;width:19564;height:3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vdwQAAANsAAAAPAAAAZHJzL2Rvd25yZXYueG1sRE9Li8Iw&#10;EL4v+B/CCN409cGi1ShFFBQXwcfB49iMbbGZlCZq999vBGFv8/E9Z7ZoTCmeVLvCsoJ+LwJBnFpd&#10;cKbgfFp3xyCcR9ZYWiYFv+RgMW99zTDW9sUHeh59JkIIuxgV5N5XsZQuzcmg69mKOHA3Wxv0AdaZ&#10;1DW+Qrgp5SCKvqXBgkNDjhUtc0rvx4dR8Egw2a2HejW5XbflvfjZjy4RKdVpN8kUhKfG/4s/7o0O&#10;8/vw/iUcIOd/AAAA//8DAFBLAQItABQABgAIAAAAIQDb4fbL7gAAAIUBAAATAAAAAAAAAAAAAAAA&#10;AAAAAABbQ29udGVudF9UeXBlc10ueG1sUEsBAi0AFAAGAAgAAAAhAFr0LFu/AAAAFQEAAAsAAAAA&#10;AAAAAAAAAAAAHwEAAF9yZWxzLy5yZWxzUEsBAi0AFAAGAAgAAAAhAFG8m93BAAAA2wAAAA8AAAAA&#10;AAAAAAAAAAAABwIAAGRycy9kb3ducmV2LnhtbFBLBQYAAAAAAwADALcAAAD1AgAAAAA=&#10;">
                    <v:imagedata r:id="rId6" o:title=""/>
                  </v:shape>
                </v:group>
              </v:group>
              <w10:wrap type="square"/>
            </v:group>
          </w:pict>
        </mc:Fallback>
      </mc:AlternateContent>
    </w:r>
  </w:p>
  <w:p w14:paraId="67D5B88B" w14:textId="77777777" w:rsidR="00D83121" w:rsidRDefault="00D83121">
    <w:pPr>
      <w:spacing w:after="0" w:line="240" w:lineRule="auto"/>
      <w:rPr>
        <w:b/>
        <w:sz w:val="18"/>
        <w:szCs w:val="18"/>
      </w:rPr>
    </w:pPr>
  </w:p>
  <w:p w14:paraId="0D15ABCD" w14:textId="77777777" w:rsidR="00D83121" w:rsidRDefault="00D83121">
    <w:pPr>
      <w:spacing w:after="0" w:line="240" w:lineRule="auto"/>
      <w:rPr>
        <w:b/>
        <w:sz w:val="18"/>
        <w:szCs w:val="18"/>
      </w:rPr>
    </w:pPr>
  </w:p>
  <w:p w14:paraId="136CA241" w14:textId="77777777" w:rsidR="00D83121" w:rsidRDefault="00D83121">
    <w:pPr>
      <w:spacing w:after="0" w:line="240" w:lineRule="auto"/>
      <w:rPr>
        <w:b/>
        <w:sz w:val="18"/>
        <w:szCs w:val="18"/>
      </w:rPr>
    </w:pPr>
  </w:p>
  <w:p w14:paraId="499955BB" w14:textId="77777777" w:rsidR="00D83121" w:rsidRDefault="00D83121">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3967" w14:textId="77777777" w:rsidR="00D83121" w:rsidRDefault="00D83121">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53120" behindDoc="1" locked="0" layoutInCell="1" hidden="0" allowOverlap="1" wp14:anchorId="0703DB44" wp14:editId="39FF762D">
          <wp:simplePos x="0" y="0"/>
          <wp:positionH relativeFrom="column">
            <wp:posOffset>0</wp:posOffset>
          </wp:positionH>
          <wp:positionV relativeFrom="paragraph">
            <wp:posOffset>-619757</wp:posOffset>
          </wp:positionV>
          <wp:extent cx="7023100" cy="485775"/>
          <wp:effectExtent l="0" t="0" r="0" b="0"/>
          <wp:wrapNone/>
          <wp:docPr id="1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152" b="19431"/>
                  <a:stretch>
                    <a:fillRect/>
                  </a:stretch>
                </pic:blipFill>
                <pic:spPr>
                  <a:xfrm>
                    <a:off x="0" y="0"/>
                    <a:ext cx="7023100" cy="4857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6AF9" w14:textId="77777777" w:rsidR="006C4C0E" w:rsidRDefault="006C4C0E">
      <w:pPr>
        <w:spacing w:before="0" w:after="0" w:line="240" w:lineRule="auto"/>
      </w:pPr>
      <w:r>
        <w:separator/>
      </w:r>
    </w:p>
  </w:footnote>
  <w:footnote w:type="continuationSeparator" w:id="0">
    <w:p w14:paraId="34A12ABF" w14:textId="77777777" w:rsidR="006C4C0E" w:rsidRDefault="006C4C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137C" w14:textId="77777777" w:rsidR="00D83121" w:rsidRPr="00015F01" w:rsidRDefault="00D83121" w:rsidP="00D83121">
    <w:pPr>
      <w:pStyle w:val="Encabezado"/>
      <w:jc w:val="right"/>
      <w:rPr>
        <w:rFonts w:ascii="Arial" w:eastAsia="Arial Unicode MS" w:hAnsi="Arial" w:cs="Arial"/>
        <w:u w:val="single"/>
      </w:rPr>
    </w:pPr>
    <w:r>
      <w:rPr>
        <w:noProof/>
        <w:lang w:val="en-US" w:eastAsia="en-US"/>
      </w:rPr>
      <w:drawing>
        <wp:anchor distT="0" distB="0" distL="114300" distR="114300" simplePos="0" relativeHeight="251664384" behindDoc="0" locked="0" layoutInCell="1" allowOverlap="1" wp14:anchorId="1CCC39C2" wp14:editId="61D07734">
          <wp:simplePos x="0" y="0"/>
          <wp:positionH relativeFrom="margin">
            <wp:align>left</wp:align>
          </wp:positionH>
          <wp:positionV relativeFrom="paragraph">
            <wp:posOffset>-282575</wp:posOffset>
          </wp:positionV>
          <wp:extent cx="1780540" cy="62039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0" locked="0" layoutInCell="1" allowOverlap="1" wp14:anchorId="1579FAC8" wp14:editId="03968BEC">
          <wp:simplePos x="0" y="0"/>
          <wp:positionH relativeFrom="margin">
            <wp:align>right</wp:align>
          </wp:positionH>
          <wp:positionV relativeFrom="paragraph">
            <wp:posOffset>-227965</wp:posOffset>
          </wp:positionV>
          <wp:extent cx="1341755" cy="492125"/>
          <wp:effectExtent l="0" t="0" r="0"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34175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B4482" w14:textId="77777777" w:rsidR="00D83121" w:rsidRPr="00015F01" w:rsidRDefault="00D83121" w:rsidP="00D83121">
    <w:pPr>
      <w:pStyle w:val="Encabezado"/>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5226" w14:textId="77777777" w:rsidR="00D83121" w:rsidRPr="00015F01" w:rsidRDefault="00D83121" w:rsidP="00D83121">
    <w:pPr>
      <w:pStyle w:val="Encabezado"/>
      <w:jc w:val="right"/>
      <w:rPr>
        <w:rFonts w:ascii="Arial" w:eastAsia="Arial Unicode MS" w:hAnsi="Arial" w:cs="Arial"/>
        <w:u w:val="single"/>
      </w:rPr>
    </w:pPr>
    <w:r>
      <w:rPr>
        <w:noProof/>
        <w:lang w:val="en-US" w:eastAsia="en-US"/>
      </w:rPr>
      <w:drawing>
        <wp:anchor distT="0" distB="0" distL="114300" distR="114300" simplePos="0" relativeHeight="251657216" behindDoc="0" locked="0" layoutInCell="1" allowOverlap="1" wp14:anchorId="4DEF2D1A" wp14:editId="6BA22013">
          <wp:simplePos x="0" y="0"/>
          <wp:positionH relativeFrom="margin">
            <wp:align>left</wp:align>
          </wp:positionH>
          <wp:positionV relativeFrom="paragraph">
            <wp:posOffset>-282575</wp:posOffset>
          </wp:positionV>
          <wp:extent cx="1780540" cy="6203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5168" behindDoc="0" locked="0" layoutInCell="1" allowOverlap="1" wp14:anchorId="45B56CBE" wp14:editId="5C1987F8">
          <wp:simplePos x="0" y="0"/>
          <wp:positionH relativeFrom="margin">
            <wp:align>right</wp:align>
          </wp:positionH>
          <wp:positionV relativeFrom="paragraph">
            <wp:posOffset>-227965</wp:posOffset>
          </wp:positionV>
          <wp:extent cx="1341755" cy="4921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34175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58A79" w14:textId="77777777" w:rsidR="00D83121" w:rsidRPr="00015F01" w:rsidRDefault="00D83121" w:rsidP="00D83121">
    <w:pPr>
      <w:pStyle w:val="Encabezado"/>
      <w:jc w:val="right"/>
      <w:rPr>
        <w:rFonts w:ascii="Arial" w:hAnsi="Arial" w:cs="Arial"/>
        <w:sz w:val="16"/>
        <w:szCs w:val="16"/>
      </w:rPr>
    </w:pPr>
  </w:p>
  <w:p w14:paraId="68BDF170" w14:textId="77777777" w:rsidR="00D83121" w:rsidRPr="00445B3D" w:rsidRDefault="00D83121" w:rsidP="00D831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E22"/>
    <w:multiLevelType w:val="multilevel"/>
    <w:tmpl w:val="09DA33DE"/>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1" w15:restartNumberingAfterBreak="0">
    <w:nsid w:val="1E8F1237"/>
    <w:multiLevelType w:val="multilevel"/>
    <w:tmpl w:val="0D828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1D6530"/>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D8746E"/>
    <w:multiLevelType w:val="hybridMultilevel"/>
    <w:tmpl w:val="A6F6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D54944"/>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5387E4A"/>
    <w:multiLevelType w:val="multilevel"/>
    <w:tmpl w:val="61CAF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6A403A"/>
    <w:multiLevelType w:val="hybridMultilevel"/>
    <w:tmpl w:val="624469C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6F931961"/>
    <w:multiLevelType w:val="hybridMultilevel"/>
    <w:tmpl w:val="0220FB24"/>
    <w:lvl w:ilvl="0" w:tplc="DD72DEDE">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95547841">
    <w:abstractNumId w:val="3"/>
  </w:num>
  <w:num w:numId="2" w16cid:durableId="159777090">
    <w:abstractNumId w:val="2"/>
  </w:num>
  <w:num w:numId="3" w16cid:durableId="2015297663">
    <w:abstractNumId w:val="4"/>
  </w:num>
  <w:num w:numId="4" w16cid:durableId="574247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374141">
    <w:abstractNumId w:val="0"/>
  </w:num>
  <w:num w:numId="6" w16cid:durableId="1620718403">
    <w:abstractNumId w:val="1"/>
  </w:num>
  <w:num w:numId="7" w16cid:durableId="1347949918">
    <w:abstractNumId w:val="5"/>
  </w:num>
  <w:num w:numId="8" w16cid:durableId="2074770278">
    <w:abstractNumId w:val="7"/>
  </w:num>
  <w:num w:numId="9" w16cid:durableId="1106266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21"/>
    <w:rsid w:val="000217E9"/>
    <w:rsid w:val="00042A0B"/>
    <w:rsid w:val="00086C6F"/>
    <w:rsid w:val="001006C4"/>
    <w:rsid w:val="001A69B5"/>
    <w:rsid w:val="001F7C45"/>
    <w:rsid w:val="00256BD5"/>
    <w:rsid w:val="002B3CD5"/>
    <w:rsid w:val="002F60C5"/>
    <w:rsid w:val="004326BA"/>
    <w:rsid w:val="00496231"/>
    <w:rsid w:val="0055763D"/>
    <w:rsid w:val="00573C06"/>
    <w:rsid w:val="005A6C1F"/>
    <w:rsid w:val="00605870"/>
    <w:rsid w:val="00645C35"/>
    <w:rsid w:val="006574CB"/>
    <w:rsid w:val="006B4ECA"/>
    <w:rsid w:val="006C4C0E"/>
    <w:rsid w:val="00703C2D"/>
    <w:rsid w:val="007348EE"/>
    <w:rsid w:val="007910FB"/>
    <w:rsid w:val="00873554"/>
    <w:rsid w:val="00876E55"/>
    <w:rsid w:val="008A290B"/>
    <w:rsid w:val="008E4016"/>
    <w:rsid w:val="009003CD"/>
    <w:rsid w:val="009218D7"/>
    <w:rsid w:val="00935D0F"/>
    <w:rsid w:val="00956DA5"/>
    <w:rsid w:val="009F4693"/>
    <w:rsid w:val="00A97246"/>
    <w:rsid w:val="00B200A5"/>
    <w:rsid w:val="00B62A37"/>
    <w:rsid w:val="00B97A57"/>
    <w:rsid w:val="00C60951"/>
    <w:rsid w:val="00C76B60"/>
    <w:rsid w:val="00CC0C7D"/>
    <w:rsid w:val="00CD1C05"/>
    <w:rsid w:val="00D2120D"/>
    <w:rsid w:val="00D539C2"/>
    <w:rsid w:val="00D83121"/>
    <w:rsid w:val="00EA2D27"/>
    <w:rsid w:val="00EC2ACE"/>
    <w:rsid w:val="00F33F82"/>
    <w:rsid w:val="00F62A4F"/>
    <w:rsid w:val="00F65AC2"/>
    <w:rsid w:val="00F8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D72E"/>
  <w15:chartTrackingRefBased/>
  <w15:docId w15:val="{551D143F-EB2A-46C9-B141-196D282A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EE"/>
    <w:pPr>
      <w:spacing w:before="100" w:after="200" w:line="276" w:lineRule="auto"/>
    </w:pPr>
    <w:rPr>
      <w:rFonts w:ascii="Calibri" w:eastAsiaTheme="minorEastAsia" w:hAnsi="Calibri" w:cs="Calibri"/>
      <w:sz w:val="20"/>
      <w:szCs w:val="20"/>
      <w:lang w:val="es-CO" w:eastAsia="es-CO"/>
    </w:rPr>
  </w:style>
  <w:style w:type="paragraph" w:styleId="Ttulo1">
    <w:name w:val="heading 1"/>
    <w:basedOn w:val="Normal"/>
    <w:next w:val="Normal"/>
    <w:link w:val="Ttulo1Car"/>
    <w:uiPriority w:val="9"/>
    <w:qFormat/>
    <w:rsid w:val="00D83121"/>
    <w:pPr>
      <w:keepNext/>
      <w:numPr>
        <w:numId w:val="5"/>
      </w:numPr>
      <w:autoSpaceDE w:val="0"/>
      <w:autoSpaceDN w:val="0"/>
      <w:adjustRightInd w:val="0"/>
      <w:spacing w:before="0" w:after="0" w:line="240" w:lineRule="auto"/>
      <w:jc w:val="both"/>
      <w:outlineLvl w:val="0"/>
    </w:pPr>
    <w:rPr>
      <w:rFonts w:ascii="Century Gothic" w:eastAsia="Times New Roman" w:hAnsi="Century Gothic" w:cs="Times New Roman"/>
      <w:b/>
      <w:bCs/>
      <w:sz w:val="26"/>
      <w:szCs w:val="26"/>
      <w:lang w:val="es-ES_tradnl" w:eastAsia="es-ES"/>
    </w:rPr>
  </w:style>
  <w:style w:type="paragraph" w:styleId="Ttulo2">
    <w:name w:val="heading 2"/>
    <w:basedOn w:val="Normal"/>
    <w:next w:val="Normal"/>
    <w:link w:val="Ttulo2Car"/>
    <w:uiPriority w:val="9"/>
    <w:unhideWhenUsed/>
    <w:qFormat/>
    <w:rsid w:val="00D83121"/>
    <w:pPr>
      <w:keepNext/>
      <w:numPr>
        <w:ilvl w:val="1"/>
        <w:numId w:val="5"/>
      </w:numPr>
      <w:spacing w:before="240" w:after="120" w:line="240" w:lineRule="auto"/>
      <w:ind w:left="578" w:hanging="578"/>
      <w:jc w:val="both"/>
      <w:outlineLvl w:val="1"/>
    </w:pPr>
    <w:rPr>
      <w:rFonts w:ascii="Century Gothic" w:eastAsia="Times New Roman" w:hAnsi="Century Gothic" w:cs="Times New Roman"/>
      <w:bCs/>
      <w:iCs/>
      <w:sz w:val="22"/>
      <w:szCs w:val="28"/>
      <w:lang w:val="es-ES" w:eastAsia="es-ES"/>
    </w:rPr>
  </w:style>
  <w:style w:type="paragraph" w:styleId="Ttulo3">
    <w:name w:val="heading 3"/>
    <w:basedOn w:val="Normal"/>
    <w:next w:val="Normal"/>
    <w:link w:val="Ttulo3Car"/>
    <w:uiPriority w:val="9"/>
    <w:unhideWhenUsed/>
    <w:qFormat/>
    <w:rsid w:val="00D83121"/>
    <w:pPr>
      <w:keepNext/>
      <w:numPr>
        <w:ilvl w:val="2"/>
        <w:numId w:val="5"/>
      </w:numPr>
      <w:spacing w:before="240" w:after="60" w:line="240" w:lineRule="auto"/>
      <w:jc w:val="both"/>
      <w:outlineLvl w:val="2"/>
    </w:pPr>
    <w:rPr>
      <w:rFonts w:ascii="Century Gothic" w:eastAsia="Times New Roman" w:hAnsi="Century Gothic" w:cs="Times New Roman"/>
      <w:bCs/>
      <w:i/>
      <w:sz w:val="22"/>
      <w:szCs w:val="26"/>
      <w:lang w:val="es-ES" w:eastAsia="es-ES"/>
    </w:rPr>
  </w:style>
  <w:style w:type="paragraph" w:styleId="Ttulo4">
    <w:name w:val="heading 4"/>
    <w:basedOn w:val="Normal"/>
    <w:next w:val="Normal"/>
    <w:link w:val="Ttulo4Car"/>
    <w:unhideWhenUsed/>
    <w:qFormat/>
    <w:rsid w:val="00D83121"/>
    <w:pPr>
      <w:keepNext/>
      <w:numPr>
        <w:ilvl w:val="3"/>
        <w:numId w:val="5"/>
      </w:numPr>
      <w:spacing w:before="240" w:after="60" w:line="240" w:lineRule="auto"/>
      <w:jc w:val="both"/>
      <w:outlineLvl w:val="3"/>
    </w:pPr>
    <w:rPr>
      <w:rFonts w:eastAsia="Times New Roman" w:cs="Times New Roman"/>
      <w:b/>
      <w:bCs/>
      <w:sz w:val="28"/>
      <w:szCs w:val="28"/>
      <w:lang w:val="es-ES" w:eastAsia="en-GB"/>
    </w:rPr>
  </w:style>
  <w:style w:type="paragraph" w:styleId="Ttulo5">
    <w:name w:val="heading 5"/>
    <w:basedOn w:val="Normal"/>
    <w:next w:val="Normal"/>
    <w:link w:val="Ttulo5Car"/>
    <w:uiPriority w:val="9"/>
    <w:semiHidden/>
    <w:unhideWhenUsed/>
    <w:qFormat/>
    <w:rsid w:val="00D83121"/>
    <w:pPr>
      <w:numPr>
        <w:ilvl w:val="4"/>
        <w:numId w:val="5"/>
      </w:numPr>
      <w:spacing w:before="240" w:after="60" w:line="240" w:lineRule="auto"/>
      <w:jc w:val="both"/>
      <w:outlineLvl w:val="4"/>
    </w:pPr>
    <w:rPr>
      <w:rFonts w:eastAsia="Times New Roman"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D83121"/>
    <w:pPr>
      <w:numPr>
        <w:ilvl w:val="5"/>
        <w:numId w:val="5"/>
      </w:numPr>
      <w:spacing w:before="240" w:after="60" w:line="240" w:lineRule="auto"/>
      <w:jc w:val="both"/>
      <w:outlineLvl w:val="5"/>
    </w:pPr>
    <w:rPr>
      <w:rFonts w:eastAsia="Times New Roman" w:cs="Times New Roman"/>
      <w:b/>
      <w:bCs/>
      <w:sz w:val="22"/>
      <w:szCs w:val="22"/>
      <w:lang w:val="es-ES" w:eastAsia="es-ES"/>
    </w:rPr>
  </w:style>
  <w:style w:type="paragraph" w:styleId="Ttulo7">
    <w:name w:val="heading 7"/>
    <w:basedOn w:val="Normal"/>
    <w:next w:val="Normal"/>
    <w:link w:val="Ttulo7Car"/>
    <w:uiPriority w:val="9"/>
    <w:semiHidden/>
    <w:unhideWhenUsed/>
    <w:qFormat/>
    <w:rsid w:val="00D83121"/>
    <w:pPr>
      <w:numPr>
        <w:ilvl w:val="6"/>
        <w:numId w:val="5"/>
      </w:numPr>
      <w:spacing w:before="240" w:after="60" w:line="240" w:lineRule="auto"/>
      <w:jc w:val="both"/>
      <w:outlineLvl w:val="6"/>
    </w:pPr>
    <w:rPr>
      <w:rFonts w:eastAsia="Times New Roman" w:cs="Times New Roman"/>
      <w:sz w:val="24"/>
      <w:szCs w:val="24"/>
      <w:lang w:val="es-ES" w:eastAsia="es-ES"/>
    </w:rPr>
  </w:style>
  <w:style w:type="paragraph" w:styleId="Ttulo8">
    <w:name w:val="heading 8"/>
    <w:basedOn w:val="Normal"/>
    <w:next w:val="Normal"/>
    <w:link w:val="Ttulo8Car"/>
    <w:uiPriority w:val="9"/>
    <w:unhideWhenUsed/>
    <w:qFormat/>
    <w:rsid w:val="00D83121"/>
    <w:pPr>
      <w:numPr>
        <w:ilvl w:val="7"/>
        <w:numId w:val="5"/>
      </w:numPr>
      <w:spacing w:before="240" w:after="60" w:line="240" w:lineRule="auto"/>
      <w:jc w:val="both"/>
      <w:outlineLvl w:val="7"/>
    </w:pPr>
    <w:rPr>
      <w:rFonts w:eastAsia="Times New Roman" w:cs="Times New Roman"/>
      <w:i/>
      <w:iCs/>
      <w:sz w:val="24"/>
      <w:szCs w:val="24"/>
      <w:lang w:val="es-ES" w:eastAsia="es-ES"/>
    </w:rPr>
  </w:style>
  <w:style w:type="paragraph" w:styleId="Ttulo9">
    <w:name w:val="heading 9"/>
    <w:basedOn w:val="Normal"/>
    <w:next w:val="Normal"/>
    <w:link w:val="Ttulo9Car"/>
    <w:uiPriority w:val="9"/>
    <w:semiHidden/>
    <w:unhideWhenUsed/>
    <w:qFormat/>
    <w:rsid w:val="00D83121"/>
    <w:pPr>
      <w:numPr>
        <w:ilvl w:val="8"/>
        <w:numId w:val="5"/>
      </w:numPr>
      <w:spacing w:before="240" w:after="60" w:line="240" w:lineRule="auto"/>
      <w:jc w:val="both"/>
      <w:outlineLvl w:val="8"/>
    </w:pPr>
    <w:rPr>
      <w:rFonts w:ascii="Calibri Light" w:eastAsia="Times New Roman" w:hAnsi="Calibri Light"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3121"/>
    <w:rPr>
      <w:rFonts w:ascii="Century Gothic" w:eastAsia="Times New Roman" w:hAnsi="Century Gothic" w:cs="Times New Roman"/>
      <w:b/>
      <w:bCs/>
      <w:sz w:val="26"/>
      <w:szCs w:val="26"/>
      <w:lang w:val="es-ES_tradnl" w:eastAsia="es-ES"/>
    </w:rPr>
  </w:style>
  <w:style w:type="character" w:customStyle="1" w:styleId="Ttulo2Car">
    <w:name w:val="Título 2 Car"/>
    <w:basedOn w:val="Fuentedeprrafopredeter"/>
    <w:link w:val="Ttulo2"/>
    <w:uiPriority w:val="9"/>
    <w:rsid w:val="00D83121"/>
    <w:rPr>
      <w:rFonts w:ascii="Century Gothic" w:eastAsia="Times New Roman" w:hAnsi="Century Gothic" w:cs="Times New Roman"/>
      <w:bCs/>
      <w:iCs/>
      <w:szCs w:val="28"/>
      <w:lang w:val="es-ES" w:eastAsia="es-ES"/>
    </w:rPr>
  </w:style>
  <w:style w:type="character" w:customStyle="1" w:styleId="Ttulo3Car">
    <w:name w:val="Título 3 Car"/>
    <w:basedOn w:val="Fuentedeprrafopredeter"/>
    <w:link w:val="Ttulo3"/>
    <w:uiPriority w:val="9"/>
    <w:rsid w:val="00D83121"/>
    <w:rPr>
      <w:rFonts w:ascii="Century Gothic" w:eastAsia="Times New Roman" w:hAnsi="Century Gothic" w:cs="Times New Roman"/>
      <w:bCs/>
      <w:i/>
      <w:szCs w:val="26"/>
      <w:lang w:val="es-ES" w:eastAsia="es-ES"/>
    </w:rPr>
  </w:style>
  <w:style w:type="character" w:customStyle="1" w:styleId="Ttulo4Car">
    <w:name w:val="Título 4 Car"/>
    <w:basedOn w:val="Fuentedeprrafopredeter"/>
    <w:link w:val="Ttulo4"/>
    <w:rsid w:val="00D83121"/>
    <w:rPr>
      <w:rFonts w:ascii="Calibri" w:eastAsia="Times New Roman" w:hAnsi="Calibri" w:cs="Times New Roman"/>
      <w:b/>
      <w:bCs/>
      <w:sz w:val="28"/>
      <w:szCs w:val="28"/>
      <w:lang w:val="es-ES" w:eastAsia="en-GB"/>
    </w:rPr>
  </w:style>
  <w:style w:type="character" w:customStyle="1" w:styleId="Ttulo5Car">
    <w:name w:val="Título 5 Car"/>
    <w:basedOn w:val="Fuentedeprrafopredeter"/>
    <w:link w:val="Ttulo5"/>
    <w:uiPriority w:val="9"/>
    <w:semiHidden/>
    <w:rsid w:val="00D83121"/>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D83121"/>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D83121"/>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D8312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D83121"/>
    <w:rPr>
      <w:rFonts w:ascii="Calibri Light" w:eastAsia="Times New Roman" w:hAnsi="Calibri Light" w:cs="Times New Roman"/>
      <w:lang w:val="es-ES" w:eastAsia="es-ES"/>
    </w:rPr>
  </w:style>
  <w:style w:type="paragraph" w:styleId="Encabezado">
    <w:name w:val="header"/>
    <w:aliases w:val="encabezado,Encabezado Car Car,h8,h9,h10,h18,h"/>
    <w:basedOn w:val="Normal"/>
    <w:link w:val="EncabezadoCar"/>
    <w:uiPriority w:val="99"/>
    <w:unhideWhenUsed/>
    <w:rsid w:val="00D83121"/>
    <w:pPr>
      <w:tabs>
        <w:tab w:val="center" w:pos="4252"/>
        <w:tab w:val="right" w:pos="8504"/>
      </w:tabs>
      <w:spacing w:after="0" w:line="240" w:lineRule="auto"/>
    </w:pPr>
  </w:style>
  <w:style w:type="character" w:customStyle="1" w:styleId="EncabezadoCar">
    <w:name w:val="Encabezado Car"/>
    <w:aliases w:val="encabezado Car,Encabezado Car Car Car,h8 Car,h9 Car,h10 Car,h18 Car,h Car"/>
    <w:basedOn w:val="Fuentedeprrafopredeter"/>
    <w:link w:val="Encabezado"/>
    <w:uiPriority w:val="99"/>
    <w:rsid w:val="00D83121"/>
    <w:rPr>
      <w:rFonts w:ascii="Calibri" w:eastAsiaTheme="minorEastAsia" w:hAnsi="Calibri" w:cs="Calibri"/>
      <w:sz w:val="20"/>
      <w:szCs w:val="20"/>
      <w:lang w:val="es-CO" w:eastAsia="es-CO"/>
    </w:rPr>
  </w:style>
  <w:style w:type="paragraph" w:styleId="Piedepgina">
    <w:name w:val="footer"/>
    <w:basedOn w:val="Normal"/>
    <w:link w:val="PiedepginaCar"/>
    <w:uiPriority w:val="99"/>
    <w:unhideWhenUsed/>
    <w:rsid w:val="00D831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121"/>
    <w:rPr>
      <w:rFonts w:ascii="Calibri" w:eastAsiaTheme="minorEastAsia" w:hAnsi="Calibri" w:cs="Calibri"/>
      <w:sz w:val="20"/>
      <w:szCs w:val="20"/>
      <w:lang w:val="es-CO" w:eastAsia="es-CO"/>
    </w:rPr>
  </w:style>
  <w:style w:type="paragraph" w:styleId="Sinespaciado">
    <w:name w:val="No Spacing"/>
    <w:link w:val="SinespaciadoCar"/>
    <w:uiPriority w:val="1"/>
    <w:qFormat/>
    <w:rsid w:val="00D83121"/>
    <w:pPr>
      <w:spacing w:before="100" w:after="0" w:line="240" w:lineRule="auto"/>
    </w:pPr>
    <w:rPr>
      <w:rFonts w:ascii="Calibri" w:eastAsiaTheme="minorEastAsia" w:hAnsi="Calibri" w:cs="Calibri"/>
      <w:sz w:val="20"/>
      <w:szCs w:val="20"/>
      <w:lang w:eastAsia="es-CO"/>
    </w:rPr>
  </w:style>
  <w:style w:type="character" w:customStyle="1" w:styleId="SinespaciadoCar">
    <w:name w:val="Sin espaciado Car"/>
    <w:basedOn w:val="Fuentedeprrafopredeter"/>
    <w:link w:val="Sinespaciado"/>
    <w:uiPriority w:val="1"/>
    <w:rsid w:val="00D83121"/>
    <w:rPr>
      <w:rFonts w:ascii="Calibri" w:eastAsiaTheme="minorEastAsia" w:hAnsi="Calibri" w:cs="Calibri"/>
      <w:sz w:val="20"/>
      <w:szCs w:val="20"/>
      <w:lang w:eastAsia="es-CO"/>
    </w:r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D83121"/>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34"/>
    <w:qFormat/>
    <w:locked/>
    <w:rsid w:val="00D83121"/>
    <w:rPr>
      <w:rFonts w:ascii="Times New Roman" w:eastAsia="Times New Roman" w:hAnsi="Times New Roman" w:cs="Times New Roman"/>
      <w:sz w:val="24"/>
      <w:szCs w:val="24"/>
      <w:lang w:val="es-ES" w:eastAsia="es-ES"/>
    </w:rPr>
  </w:style>
  <w:style w:type="paragraph" w:customStyle="1" w:styleId="Default">
    <w:name w:val="Default"/>
    <w:link w:val="DefaultCar"/>
    <w:qFormat/>
    <w:rsid w:val="00D83121"/>
    <w:pPr>
      <w:autoSpaceDE w:val="0"/>
      <w:autoSpaceDN w:val="0"/>
      <w:adjustRightInd w:val="0"/>
      <w:spacing w:before="100" w:after="0" w:line="240" w:lineRule="auto"/>
    </w:pPr>
    <w:rPr>
      <w:rFonts w:ascii="Lato" w:eastAsia="Calibri" w:hAnsi="Lato" w:cs="Lato"/>
      <w:color w:val="000000"/>
      <w:sz w:val="24"/>
      <w:szCs w:val="24"/>
      <w:lang w:val="es-CO" w:eastAsia="es-CO"/>
    </w:rPr>
  </w:style>
  <w:style w:type="paragraph" w:styleId="Textoindependiente">
    <w:name w:val="Body Text"/>
    <w:aliases w:val="Anna,Subsection Body Text"/>
    <w:basedOn w:val="Normal"/>
    <w:link w:val="TextoindependienteCar"/>
    <w:uiPriority w:val="99"/>
    <w:unhideWhenUsed/>
    <w:rsid w:val="00D83121"/>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Subsection Body Text Car"/>
    <w:basedOn w:val="Fuentedeprrafopredeter"/>
    <w:link w:val="Textoindependiente"/>
    <w:uiPriority w:val="99"/>
    <w:rsid w:val="00D83121"/>
    <w:rPr>
      <w:rFonts w:ascii="Century Gothic" w:eastAsia="Times New Roman" w:hAnsi="Century Gothic" w:cs="Times New Roman"/>
      <w:b/>
      <w:bCs/>
      <w:sz w:val="24"/>
      <w:szCs w:val="24"/>
      <w:lang w:val="es-MX" w:eastAsia="es-ES"/>
    </w:rPr>
  </w:style>
  <w:style w:type="character" w:styleId="Nmerodepgina">
    <w:name w:val="page number"/>
    <w:basedOn w:val="Fuentedeprrafopredeter"/>
    <w:rsid w:val="00D83121"/>
  </w:style>
  <w:style w:type="character" w:customStyle="1" w:styleId="DefaultCar">
    <w:name w:val="Default Car"/>
    <w:link w:val="Default"/>
    <w:qFormat/>
    <w:locked/>
    <w:rsid w:val="00D83121"/>
    <w:rPr>
      <w:rFonts w:ascii="Lato" w:eastAsia="Calibri" w:hAnsi="Lato" w:cs="Lato"/>
      <w:color w:val="000000"/>
      <w:sz w:val="24"/>
      <w:szCs w:val="24"/>
      <w:lang w:val="es-CO" w:eastAsia="es-CO"/>
    </w:rPr>
  </w:style>
  <w:style w:type="table" w:styleId="Tablaconcuadrcula">
    <w:name w:val="Table Grid"/>
    <w:basedOn w:val="Tablanormal"/>
    <w:uiPriority w:val="59"/>
    <w:rsid w:val="00D8312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footer4.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5482</Words>
  <Characters>30157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  PDT</dc:creator>
  <cp:keywords/>
  <dc:description/>
  <cp:lastModifiedBy>RR LEGAL ABOGADOS</cp:lastModifiedBy>
  <cp:revision>2</cp:revision>
  <dcterms:created xsi:type="dcterms:W3CDTF">2022-12-05T15:03:00Z</dcterms:created>
  <dcterms:modified xsi:type="dcterms:W3CDTF">2022-12-05T15:03:00Z</dcterms:modified>
</cp:coreProperties>
</file>